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17A3" w:rsidRPr="00A817A3" w:rsidRDefault="00A817A3" w:rsidP="00A817A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 w:rsidRPr="00A817A3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 xml:space="preserve">РЕЙТИНГОВИЙ СПИСОК ЗДОБУВАЧІВ ВИЩОЇ ОСВІТИ </w:t>
      </w:r>
    </w:p>
    <w:p w:rsidR="00A817A3" w:rsidRPr="00A817A3" w:rsidRDefault="00A817A3" w:rsidP="00A817A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 w:rsidRPr="00A817A3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ФАКУЛЬТЕТУ ЕКОНОМІКИ ТА УПРАВЛІННЯ</w:t>
      </w:r>
      <w:r w:rsidR="00726E91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 xml:space="preserve"> 202</w:t>
      </w:r>
      <w:r w:rsidR="00A938D0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6</w:t>
      </w:r>
      <w:r w:rsidR="00726E91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 xml:space="preserve"> р.</w:t>
      </w:r>
      <w:r w:rsidRPr="00A817A3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A817A3" w:rsidRPr="006854D1" w:rsidRDefault="00A817A3" w:rsidP="006854D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 w:rsidRPr="00A817A3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 xml:space="preserve">Затверджено стипендіальною комісією ЧДТУ (протокол № </w:t>
      </w:r>
      <w:r w:rsidR="003F3DC3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8</w:t>
      </w:r>
      <w:r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 xml:space="preserve"> </w:t>
      </w:r>
      <w:r w:rsidRPr="00A817A3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від</w:t>
      </w:r>
      <w:r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 xml:space="preserve"> </w:t>
      </w:r>
      <w:r w:rsidR="003F3DC3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03.09.2026.</w:t>
      </w:r>
      <w:r w:rsidR="006854D1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)</w:t>
      </w:r>
    </w:p>
    <w:p w:rsidR="003F3DC3" w:rsidRPr="003F3DC3" w:rsidRDefault="003F3DC3" w:rsidP="003F3DC3">
      <w:pPr>
        <w:spacing w:after="0"/>
        <w:jc w:val="center"/>
        <w:rPr>
          <w:rFonts w:ascii="Times New Roman" w:eastAsiaTheme="minorEastAsia" w:hAnsi="Times New Roman" w:cs="Times New Roman"/>
          <w:b/>
          <w:sz w:val="14"/>
          <w:szCs w:val="14"/>
          <w:u w:val="single"/>
          <w:lang w:val="uk-UA" w:eastAsia="ru-RU"/>
        </w:rPr>
      </w:pPr>
    </w:p>
    <w:p w:rsidR="00A817A3" w:rsidRPr="00A817A3" w:rsidRDefault="00A817A3" w:rsidP="00A817A3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uk-UA" w:eastAsia="ru-RU"/>
        </w:rPr>
      </w:pPr>
      <w:r w:rsidRPr="00A817A3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uk-UA" w:eastAsia="ru-RU"/>
        </w:rPr>
        <w:t>ОС БАКАЛАВР</w:t>
      </w:r>
    </w:p>
    <w:p w:rsidR="00A817A3" w:rsidRDefault="00A817A3" w:rsidP="00A817A3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 w:rsidRPr="00A817A3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1 КУРС:</w:t>
      </w:r>
    </w:p>
    <w:tbl>
      <w:tblPr>
        <w:tblStyle w:val="a3"/>
        <w:tblW w:w="10773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284"/>
        <w:gridCol w:w="3544"/>
        <w:gridCol w:w="283"/>
        <w:gridCol w:w="851"/>
        <w:gridCol w:w="425"/>
        <w:gridCol w:w="1134"/>
        <w:gridCol w:w="425"/>
        <w:gridCol w:w="709"/>
        <w:gridCol w:w="425"/>
        <w:gridCol w:w="1033"/>
        <w:gridCol w:w="243"/>
        <w:gridCol w:w="1417"/>
      </w:tblGrid>
      <w:tr w:rsidR="001A745E" w:rsidRPr="00A817A3" w:rsidTr="001A745E">
        <w:tc>
          <w:tcPr>
            <w:tcW w:w="10773" w:type="dxa"/>
            <w:gridSpan w:val="1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Pr="00DF0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Економіка та міжнародні економічні відносини</w:t>
            </w:r>
          </w:p>
          <w:p w:rsidR="001A745E" w:rsidRPr="00A817A3" w:rsidRDefault="001A745E" w:rsidP="003F3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Бакалавр Е-26,</w:t>
            </w:r>
            <w:r w:rsidR="003F3D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МЕ-26</w:t>
            </w:r>
          </w:p>
        </w:tc>
      </w:tr>
      <w:tr w:rsidR="001A745E" w:rsidRPr="006503D5" w:rsidTr="005366C1">
        <w:trPr>
          <w:trHeight w:val="689"/>
        </w:trPr>
        <w:tc>
          <w:tcPr>
            <w:tcW w:w="3828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0F2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`я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атькові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0F2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0F2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за навчальні досягнення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0F2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 * 0,9</w:t>
            </w:r>
          </w:p>
        </w:tc>
        <w:tc>
          <w:tcPr>
            <w:tcW w:w="1458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0F2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Додаткові</w:t>
            </w:r>
          </w:p>
          <w:p w:rsidR="001A745E" w:rsidRPr="00523E55" w:rsidRDefault="001A745E" w:rsidP="000F2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1660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0F24D9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 бал</w:t>
            </w:r>
          </w:p>
        </w:tc>
      </w:tr>
      <w:tr w:rsidR="001A745E" w:rsidRPr="00D420B8" w:rsidTr="00D420B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745E" w:rsidRPr="00D420B8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Станкевич</w:t>
            </w:r>
            <w:proofErr w:type="spellEnd"/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Крістіна</w:t>
            </w:r>
            <w:proofErr w:type="spellEnd"/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Володимирівна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5366C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МЕ-26</w:t>
            </w:r>
          </w:p>
        </w:tc>
        <w:tc>
          <w:tcPr>
            <w:tcW w:w="1559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5366C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5366C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0.00</w:t>
            </w:r>
          </w:p>
        </w:tc>
        <w:tc>
          <w:tcPr>
            <w:tcW w:w="1458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5366C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660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5366C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180,000</w:t>
            </w:r>
          </w:p>
        </w:tc>
      </w:tr>
      <w:tr w:rsidR="001A745E" w:rsidTr="00D420B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745E" w:rsidRPr="00D420B8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Дмитрук</w:t>
            </w:r>
            <w:proofErr w:type="spellEnd"/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Дмитро Романович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Е-26</w:t>
            </w:r>
          </w:p>
        </w:tc>
        <w:tc>
          <w:tcPr>
            <w:tcW w:w="1559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0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0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458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0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60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1A745E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177,115</w:t>
            </w:r>
          </w:p>
        </w:tc>
      </w:tr>
      <w:tr w:rsidR="001A745E" w:rsidTr="001A745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A745E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5E" w:rsidRPr="00622E54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Швець Андрій Миколайович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1A745E" w:rsidRPr="000A75E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Pr="000A75E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458" w:type="dxa"/>
            <w:gridSpan w:val="2"/>
            <w:tcMar>
              <w:left w:w="57" w:type="dxa"/>
              <w:right w:w="57" w:type="dxa"/>
            </w:tcMar>
          </w:tcPr>
          <w:p w:rsidR="001A745E" w:rsidRPr="000A75E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60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173,808</w:t>
            </w:r>
          </w:p>
        </w:tc>
      </w:tr>
      <w:tr w:rsidR="001A745E" w:rsidTr="001A745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A745E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5E" w:rsidRPr="00622E54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Зубенко Сергій Юрійович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1A745E" w:rsidRPr="00152833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Pr="00152833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458" w:type="dxa"/>
            <w:gridSpan w:val="2"/>
            <w:tcMar>
              <w:left w:w="57" w:type="dxa"/>
              <w:right w:w="57" w:type="dxa"/>
            </w:tcMar>
          </w:tcPr>
          <w:p w:rsidR="001A745E" w:rsidRPr="00152833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60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140,333</w:t>
            </w:r>
          </w:p>
        </w:tc>
      </w:tr>
      <w:tr w:rsidR="001A745E" w:rsidTr="001A745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A745E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5E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Деркач Вікторія Олександрівна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1A745E" w:rsidRPr="00152833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Pr="00152833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458" w:type="dxa"/>
            <w:gridSpan w:val="2"/>
            <w:tcMar>
              <w:left w:w="57" w:type="dxa"/>
              <w:right w:w="57" w:type="dxa"/>
            </w:tcMar>
          </w:tcPr>
          <w:p w:rsidR="001A745E" w:rsidRPr="00152833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60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124,148</w:t>
            </w:r>
          </w:p>
        </w:tc>
      </w:tr>
      <w:tr w:rsidR="001A745E" w:rsidTr="001A745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A745E" w:rsidRPr="00622E54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5E" w:rsidRPr="00622E54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Колесник Світлана Олегівна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1A745E" w:rsidRPr="000A75E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Pr="000A75E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458" w:type="dxa"/>
            <w:gridSpan w:val="2"/>
            <w:tcMar>
              <w:left w:w="57" w:type="dxa"/>
              <w:right w:w="57" w:type="dxa"/>
            </w:tcMar>
          </w:tcPr>
          <w:p w:rsidR="001A745E" w:rsidRPr="000A75E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60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122,280</w:t>
            </w:r>
          </w:p>
        </w:tc>
      </w:tr>
      <w:tr w:rsidR="001A745E" w:rsidRPr="00A817A3" w:rsidTr="001A745E">
        <w:tc>
          <w:tcPr>
            <w:tcW w:w="10773" w:type="dxa"/>
            <w:gridSpan w:val="12"/>
            <w:tcMar>
              <w:left w:w="57" w:type="dxa"/>
              <w:right w:w="57" w:type="dxa"/>
            </w:tcMar>
          </w:tcPr>
          <w:p w:rsidR="001A745E" w:rsidRPr="00A817A3" w:rsidRDefault="001A745E" w:rsidP="001A74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DF0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>Облік</w:t>
            </w:r>
            <w:proofErr w:type="spellEnd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 </w:t>
            </w:r>
            <w:proofErr w:type="spellStart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>оподаткування</w:t>
            </w:r>
            <w:proofErr w:type="spellEnd"/>
          </w:p>
          <w:p w:rsidR="001A745E" w:rsidRPr="00A817A3" w:rsidRDefault="001A745E" w:rsidP="001A74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>Бакалавр БО-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</w:t>
            </w:r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A745E" w:rsidRPr="006503D5" w:rsidTr="001A745E">
        <w:trPr>
          <w:trHeight w:val="689"/>
        </w:trPr>
        <w:tc>
          <w:tcPr>
            <w:tcW w:w="284" w:type="dxa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`я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атькові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за навчальні досягнення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 * 0,9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Додаткові</w:t>
            </w:r>
          </w:p>
          <w:p w:rsidR="001A745E" w:rsidRPr="00523E5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 бал</w:t>
            </w:r>
          </w:p>
        </w:tc>
      </w:tr>
      <w:tr w:rsidR="001A745E" w:rsidRPr="00D420B8" w:rsidTr="00D420B8">
        <w:trPr>
          <w:trHeight w:val="689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D420B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bookmarkStart w:id="0" w:name="_GoBack" w:colFirst="2" w:colLast="6"/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:rsidR="001A745E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Завадецька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Аріна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Петрівна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5366C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БО-26</w:t>
            </w:r>
          </w:p>
        </w:tc>
        <w:tc>
          <w:tcPr>
            <w:tcW w:w="1559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5366C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5366C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0.00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5366C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1A745E" w:rsidRPr="00D420B8" w:rsidRDefault="001A745E" w:rsidP="005366C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20B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147,231</w:t>
            </w:r>
          </w:p>
        </w:tc>
      </w:tr>
      <w:bookmarkEnd w:id="0"/>
      <w:tr w:rsidR="001A745E" w:rsidRPr="00152833" w:rsidTr="001A745E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A745E" w:rsidRPr="00622E54" w:rsidRDefault="001A745E" w:rsidP="001A745E">
            <w:pPr>
              <w:pStyle w:val="1"/>
              <w:keepNext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A745E" w:rsidRPr="00622E54" w:rsidRDefault="001A745E" w:rsidP="001A745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Никитченко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Костянтин Дмитрович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1A745E" w:rsidRPr="000A75E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Pr="000A75E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1A745E" w:rsidRPr="000A75E8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A745E" w:rsidRDefault="001A745E" w:rsidP="001A745E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138,444</w:t>
            </w:r>
          </w:p>
        </w:tc>
      </w:tr>
      <w:tr w:rsidR="001A745E" w:rsidRPr="006F573A" w:rsidTr="001A745E">
        <w:tc>
          <w:tcPr>
            <w:tcW w:w="10773" w:type="dxa"/>
            <w:gridSpan w:val="12"/>
            <w:tcMar>
              <w:left w:w="57" w:type="dxa"/>
              <w:right w:w="57" w:type="dxa"/>
            </w:tcMar>
          </w:tcPr>
          <w:p w:rsidR="001A745E" w:rsidRPr="00A817A3" w:rsidRDefault="001A745E" w:rsidP="001A74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D33B3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>Фінанси</w:t>
            </w:r>
            <w:proofErr w:type="spellEnd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>банківська</w:t>
            </w:r>
            <w:proofErr w:type="spellEnd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справа, </w:t>
            </w:r>
            <w:proofErr w:type="spellStart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>страхування</w:t>
            </w:r>
            <w:proofErr w:type="spellEnd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>фондовий</w:t>
            </w:r>
            <w:proofErr w:type="spellEnd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817A3">
              <w:rPr>
                <w:rFonts w:ascii="Times New Roman" w:hAnsi="Times New Roman" w:cs="Times New Roman"/>
                <w:b/>
                <w:sz w:val="28"/>
                <w:szCs w:val="28"/>
              </w:rPr>
              <w:t>ринок</w:t>
            </w:r>
            <w:proofErr w:type="spellEnd"/>
          </w:p>
          <w:p w:rsidR="001A745E" w:rsidRPr="00A938D0" w:rsidRDefault="001A745E" w:rsidP="001A745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3B35">
              <w:rPr>
                <w:rFonts w:ascii="Times New Roman" w:hAnsi="Times New Roman" w:cs="Times New Roman"/>
                <w:b/>
                <w:sz w:val="28"/>
                <w:szCs w:val="28"/>
              </w:rPr>
              <w:t>Бакалавр ФК-2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1A745E" w:rsidRPr="00152833" w:rsidTr="001A745E">
        <w:tc>
          <w:tcPr>
            <w:tcW w:w="284" w:type="dxa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`я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атькові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за навчальні досягнення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 * 0,9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Додаткові</w:t>
            </w:r>
          </w:p>
          <w:p w:rsidR="001A745E" w:rsidRPr="00523E5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 бал</w:t>
            </w:r>
          </w:p>
        </w:tc>
      </w:tr>
      <w:tr w:rsidR="001A745E" w:rsidRPr="00152833" w:rsidTr="00D420B8">
        <w:tc>
          <w:tcPr>
            <w:tcW w:w="284" w:type="dxa"/>
            <w:shd w:val="clear" w:color="auto" w:fill="FFFF00"/>
            <w:tcMar>
              <w:left w:w="57" w:type="dxa"/>
              <w:right w:w="57" w:type="dxa"/>
            </w:tcMar>
          </w:tcPr>
          <w:p w:rsidR="001A745E" w:rsidRPr="005F1625" w:rsidRDefault="001A745E" w:rsidP="001A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622E54" w:rsidRDefault="001A745E" w:rsidP="001A74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Ченчовий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Леонідович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622E54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ФК-2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152833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152833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1A745E" w:rsidRPr="00152833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1A745E" w:rsidRPr="009C152E" w:rsidRDefault="001A745E" w:rsidP="001A745E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164,778</w:t>
            </w:r>
          </w:p>
        </w:tc>
      </w:tr>
      <w:tr w:rsidR="001A745E" w:rsidRPr="006F573A" w:rsidTr="001A745E">
        <w:tc>
          <w:tcPr>
            <w:tcW w:w="10773" w:type="dxa"/>
            <w:gridSpan w:val="12"/>
            <w:tcMar>
              <w:left w:w="57" w:type="dxa"/>
              <w:right w:w="57" w:type="dxa"/>
            </w:tcMar>
          </w:tcPr>
          <w:p w:rsidR="001A745E" w:rsidRPr="00F17DC0" w:rsidRDefault="001A745E" w:rsidP="001A74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F17D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Менеджмент</w:t>
            </w:r>
          </w:p>
          <w:p w:rsidR="001A745E" w:rsidRPr="00A938D0" w:rsidRDefault="001A745E" w:rsidP="001A745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Бакалавр М-2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B96EB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УБ-26</w:t>
            </w:r>
          </w:p>
        </w:tc>
      </w:tr>
      <w:tr w:rsidR="001A745E" w:rsidRPr="00152833" w:rsidTr="001A745E">
        <w:tc>
          <w:tcPr>
            <w:tcW w:w="284" w:type="dxa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`я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атькові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за навчальні досягнення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 * 0,9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1A745E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Додаткові</w:t>
            </w:r>
          </w:p>
          <w:p w:rsidR="001A745E" w:rsidRPr="00523E55" w:rsidRDefault="001A745E" w:rsidP="001A7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1A745E" w:rsidRPr="006503D5" w:rsidRDefault="001A745E" w:rsidP="001A745E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 бал</w:t>
            </w:r>
          </w:p>
        </w:tc>
      </w:tr>
      <w:tr w:rsidR="00B96EBF" w:rsidRPr="00152833" w:rsidTr="00D420B8">
        <w:tc>
          <w:tcPr>
            <w:tcW w:w="284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5F1625" w:rsidRDefault="00B96EBF" w:rsidP="00B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622E54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Толмачов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Андрій Анатолійович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135DFA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УБ-26</w:t>
            </w:r>
          </w:p>
        </w:tc>
        <w:tc>
          <w:tcPr>
            <w:tcW w:w="1559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180,923</w:t>
            </w:r>
          </w:p>
        </w:tc>
      </w:tr>
      <w:tr w:rsidR="00B96EBF" w:rsidRPr="00152833" w:rsidTr="00D420B8">
        <w:tc>
          <w:tcPr>
            <w:tcW w:w="284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135DFA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:rsidR="00B96EBF" w:rsidRPr="00622E54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Кравцов Іван Володимирович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УБ-26</w:t>
            </w:r>
          </w:p>
        </w:tc>
        <w:tc>
          <w:tcPr>
            <w:tcW w:w="1559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174,885</w:t>
            </w:r>
          </w:p>
        </w:tc>
      </w:tr>
      <w:tr w:rsidR="00B96EBF" w:rsidRPr="00152833" w:rsidTr="00D420B8">
        <w:tc>
          <w:tcPr>
            <w:tcW w:w="284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B96EBF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827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DB7148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Любченко Руслан Миколайович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967F3B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М-26</w:t>
            </w:r>
          </w:p>
        </w:tc>
        <w:tc>
          <w:tcPr>
            <w:tcW w:w="1559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6C4240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157,222</w:t>
            </w:r>
          </w:p>
        </w:tc>
      </w:tr>
      <w:tr w:rsidR="00B96EBF" w:rsidRPr="00152833" w:rsidTr="00CD5BC3">
        <w:tc>
          <w:tcPr>
            <w:tcW w:w="284" w:type="dxa"/>
            <w:tcMar>
              <w:left w:w="57" w:type="dxa"/>
              <w:right w:w="57" w:type="dxa"/>
            </w:tcMar>
          </w:tcPr>
          <w:p w:rsidR="00B96EBF" w:rsidRPr="001A1CCB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6EBF" w:rsidRPr="00DB7148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Трубіцина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Вероніка Андріївна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967F3B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Pr="001A1CCB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135,385</w:t>
            </w:r>
          </w:p>
        </w:tc>
      </w:tr>
      <w:tr w:rsidR="00B96EBF" w:rsidRPr="00152833" w:rsidTr="00CD5BC3">
        <w:tc>
          <w:tcPr>
            <w:tcW w:w="284" w:type="dxa"/>
            <w:tcMar>
              <w:left w:w="57" w:type="dxa"/>
              <w:right w:w="57" w:type="dxa"/>
            </w:tcMar>
          </w:tcPr>
          <w:p w:rsidR="00B96EBF" w:rsidRPr="00622E54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Гончаренко Карина Павлівна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135DFA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УБ-26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135,000</w:t>
            </w:r>
          </w:p>
        </w:tc>
      </w:tr>
      <w:tr w:rsidR="00B96EBF" w:rsidRPr="00152833" w:rsidTr="00E9367C">
        <w:tc>
          <w:tcPr>
            <w:tcW w:w="284" w:type="dxa"/>
            <w:tcMar>
              <w:left w:w="57" w:type="dxa"/>
              <w:right w:w="57" w:type="dxa"/>
            </w:tcMar>
          </w:tcPr>
          <w:p w:rsidR="00B96EBF" w:rsidRPr="001A1CCB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827" w:type="dxa"/>
            <w:gridSpan w:val="2"/>
            <w:tcMar>
              <w:left w:w="57" w:type="dxa"/>
              <w:right w:w="57" w:type="dxa"/>
            </w:tcMar>
          </w:tcPr>
          <w:p w:rsidR="00B96EBF" w:rsidRPr="00DB7148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Мусін Тимур Олександрович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967F3B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131,889</w:t>
            </w:r>
          </w:p>
        </w:tc>
      </w:tr>
      <w:tr w:rsidR="00B96EBF" w:rsidRPr="00152833" w:rsidTr="00CD5BC3">
        <w:tc>
          <w:tcPr>
            <w:tcW w:w="284" w:type="dxa"/>
            <w:tcMar>
              <w:left w:w="57" w:type="dxa"/>
              <w:right w:w="57" w:type="dxa"/>
            </w:tcMar>
          </w:tcPr>
          <w:p w:rsidR="00B96EBF" w:rsidRPr="00622E54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Ковтун Анатолій Сергійович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УБ-26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100,000</w:t>
            </w:r>
          </w:p>
        </w:tc>
      </w:tr>
      <w:tr w:rsidR="00B96EBF" w:rsidRPr="006F573A" w:rsidTr="001A745E">
        <w:tc>
          <w:tcPr>
            <w:tcW w:w="10773" w:type="dxa"/>
            <w:gridSpan w:val="12"/>
            <w:tcMar>
              <w:left w:w="57" w:type="dxa"/>
              <w:right w:w="57" w:type="dxa"/>
            </w:tcMar>
          </w:tcPr>
          <w:p w:rsidR="003F3DC3" w:rsidRDefault="003F3DC3" w:rsidP="00B96EB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3F3DC3" w:rsidRDefault="003F3DC3" w:rsidP="00B96EB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96EBF" w:rsidRDefault="00B96EBF" w:rsidP="00B96EB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D</w:t>
            </w:r>
            <w:r w:rsidRPr="00442B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5 </w:t>
            </w:r>
            <w:proofErr w:type="spellStart"/>
            <w:r w:rsidRPr="00442B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Маркетинг</w:t>
            </w:r>
            <w:proofErr w:type="spellEnd"/>
          </w:p>
          <w:p w:rsidR="00B96EBF" w:rsidRPr="00A938D0" w:rsidRDefault="00B96EBF" w:rsidP="00B96EB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Бакалавр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МК-2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B96EBF" w:rsidRPr="00152833" w:rsidTr="001A745E">
        <w:tc>
          <w:tcPr>
            <w:tcW w:w="284" w:type="dxa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27" w:type="dxa"/>
            <w:gridSpan w:val="2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`я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атькові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за навчальні досягнення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 * 0,9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Додаткові</w:t>
            </w:r>
          </w:p>
          <w:p w:rsidR="00B96EBF" w:rsidRPr="00523E5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 бал</w:t>
            </w:r>
          </w:p>
        </w:tc>
      </w:tr>
      <w:tr w:rsidR="00B96EBF" w:rsidRPr="00152833" w:rsidTr="00D420B8">
        <w:tc>
          <w:tcPr>
            <w:tcW w:w="284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5F1625" w:rsidRDefault="00B96EBF" w:rsidP="00B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5F5CAF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Кулик Ярослав Володимирович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135DFA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МК-26</w:t>
            </w:r>
          </w:p>
        </w:tc>
        <w:tc>
          <w:tcPr>
            <w:tcW w:w="1559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173,704</w:t>
            </w:r>
          </w:p>
        </w:tc>
      </w:tr>
      <w:tr w:rsidR="00B96EBF" w:rsidRPr="00152833" w:rsidTr="00D420B8">
        <w:tc>
          <w:tcPr>
            <w:tcW w:w="284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135DFA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:rsidR="00B96EBF" w:rsidRPr="00593952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39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Притула Олександр Анатолійович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5F5CA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МК-26</w:t>
            </w:r>
          </w:p>
        </w:tc>
        <w:tc>
          <w:tcPr>
            <w:tcW w:w="1559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172,259</w:t>
            </w:r>
          </w:p>
        </w:tc>
      </w:tr>
      <w:tr w:rsidR="00B96EBF" w:rsidRPr="00152833" w:rsidTr="00D420B8">
        <w:tc>
          <w:tcPr>
            <w:tcW w:w="284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C40A9F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:rsidR="00B96EBF" w:rsidRPr="005F5CAF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Угарова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Аріна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Вячеславівна</w:t>
            </w:r>
            <w:proofErr w:type="spellEnd"/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5F5CA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МК-26</w:t>
            </w:r>
          </w:p>
        </w:tc>
        <w:tc>
          <w:tcPr>
            <w:tcW w:w="1559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gridSpan w:val="2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150,192</w:t>
            </w:r>
          </w:p>
        </w:tc>
      </w:tr>
      <w:tr w:rsidR="00B96EBF" w:rsidRPr="00152833" w:rsidTr="001A745E">
        <w:tc>
          <w:tcPr>
            <w:tcW w:w="284" w:type="dxa"/>
            <w:tcMar>
              <w:left w:w="57" w:type="dxa"/>
              <w:right w:w="57" w:type="dxa"/>
            </w:tcMar>
          </w:tcPr>
          <w:p w:rsidR="00B96EBF" w:rsidRPr="00C40A9F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6EBF" w:rsidRPr="005F5CAF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Чумак Дар’я Іванівна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5F5CA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142,500</w:t>
            </w:r>
          </w:p>
        </w:tc>
      </w:tr>
      <w:tr w:rsidR="00B96EBF" w:rsidRPr="00152833" w:rsidTr="001A745E">
        <w:tc>
          <w:tcPr>
            <w:tcW w:w="284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Шемшур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Маргаріта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Андріївна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5F5CA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134,185</w:t>
            </w:r>
          </w:p>
        </w:tc>
      </w:tr>
      <w:tr w:rsidR="00B96EBF" w:rsidRPr="00152833" w:rsidTr="001A745E">
        <w:tc>
          <w:tcPr>
            <w:tcW w:w="284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Бабенко Дарина Сергіївна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135DFA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129,731</w:t>
            </w:r>
          </w:p>
        </w:tc>
      </w:tr>
      <w:tr w:rsidR="00B96EBF" w:rsidRPr="00152833" w:rsidTr="001A745E">
        <w:tc>
          <w:tcPr>
            <w:tcW w:w="284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Бабиніна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Анна Андріївна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5F5CA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127,154</w:t>
            </w:r>
          </w:p>
        </w:tc>
      </w:tr>
      <w:tr w:rsidR="00B96EBF" w:rsidRPr="00152833" w:rsidTr="001A745E">
        <w:tc>
          <w:tcPr>
            <w:tcW w:w="284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Мазуренко Артем Вікторович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5F5CA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МК-26</w:t>
            </w:r>
          </w:p>
        </w:tc>
        <w:tc>
          <w:tcPr>
            <w:tcW w:w="1559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114,296</w:t>
            </w:r>
          </w:p>
        </w:tc>
      </w:tr>
    </w:tbl>
    <w:p w:rsidR="003F3DC3" w:rsidRDefault="003F3DC3" w:rsidP="003F3D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81EFA" w:rsidRPr="003F3DC3" w:rsidRDefault="003F3DC3" w:rsidP="00042E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F3DC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ОС </w:t>
      </w:r>
      <w:r w:rsidR="00042E88" w:rsidRPr="003F3DC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МАГІСТР</w:t>
      </w:r>
    </w:p>
    <w:tbl>
      <w:tblPr>
        <w:tblStyle w:val="a3"/>
        <w:tblW w:w="10773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1134"/>
        <w:gridCol w:w="1559"/>
        <w:gridCol w:w="1134"/>
        <w:gridCol w:w="1276"/>
        <w:gridCol w:w="1417"/>
      </w:tblGrid>
      <w:tr w:rsidR="00DB7148" w:rsidRPr="00A37CD2" w:rsidTr="001A1CCB">
        <w:tc>
          <w:tcPr>
            <w:tcW w:w="10773" w:type="dxa"/>
            <w:gridSpan w:val="7"/>
            <w:tcMar>
              <w:left w:w="57" w:type="dxa"/>
              <w:right w:w="57" w:type="dxa"/>
            </w:tcMar>
          </w:tcPr>
          <w:p w:rsidR="00DB7148" w:rsidRPr="00A37CD2" w:rsidRDefault="00DB7148" w:rsidP="002A7C2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37C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С1 </w:t>
            </w:r>
            <w:proofErr w:type="spellStart"/>
            <w:r w:rsidRPr="00A37CD2">
              <w:rPr>
                <w:rFonts w:ascii="Times New Roman" w:hAnsi="Times New Roman" w:cs="Times New Roman"/>
                <w:b/>
                <w:sz w:val="28"/>
                <w:szCs w:val="28"/>
              </w:rPr>
              <w:t>Економіка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та міжнародні економічні відносини</w:t>
            </w:r>
          </w:p>
          <w:p w:rsidR="00DB7148" w:rsidRPr="00A37CD2" w:rsidRDefault="00DB7148" w:rsidP="002A7C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CD2">
              <w:rPr>
                <w:rFonts w:ascii="Times New Roman" w:hAnsi="Times New Roman" w:cs="Times New Roman"/>
                <w:b/>
                <w:sz w:val="28"/>
                <w:szCs w:val="28"/>
              </w:rPr>
              <w:t>Бакалавр М</w:t>
            </w:r>
            <w:r w:rsidR="00B919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  <w:r w:rsidRPr="00A37CD2">
              <w:rPr>
                <w:rFonts w:ascii="Times New Roman" w:hAnsi="Times New Roman" w:cs="Times New Roman"/>
                <w:b/>
                <w:sz w:val="28"/>
                <w:szCs w:val="28"/>
              </w:rPr>
              <w:t>Е-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</w:t>
            </w:r>
          </w:p>
        </w:tc>
      </w:tr>
      <w:tr w:rsidR="00DB7148" w:rsidRPr="006503D5" w:rsidTr="00B9192B">
        <w:tc>
          <w:tcPr>
            <w:tcW w:w="426" w:type="dxa"/>
            <w:tcMar>
              <w:left w:w="57" w:type="dxa"/>
              <w:right w:w="57" w:type="dxa"/>
            </w:tcMar>
          </w:tcPr>
          <w:p w:rsidR="00DB7148" w:rsidRPr="006503D5" w:rsidRDefault="00DB7148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DB7148" w:rsidRPr="006503D5" w:rsidRDefault="00DB7148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`я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атькові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B7148" w:rsidRPr="006503D5" w:rsidRDefault="00DB7148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DB7148" w:rsidRPr="006503D5" w:rsidRDefault="00DB7148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за навчальні досягнення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B7148" w:rsidRPr="006503D5" w:rsidRDefault="00DB7148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 * 0,9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B7148" w:rsidRDefault="00DB7148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Додаткові</w:t>
            </w:r>
          </w:p>
          <w:p w:rsidR="00DB7148" w:rsidRPr="00523E55" w:rsidRDefault="00DB7148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DB7148" w:rsidRPr="006503D5" w:rsidRDefault="00DB7148" w:rsidP="002A7C20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 бал</w:t>
            </w:r>
          </w:p>
        </w:tc>
      </w:tr>
      <w:tr w:rsidR="00DB7148" w:rsidRPr="00A37CD2" w:rsidTr="00D420B8">
        <w:tc>
          <w:tcPr>
            <w:tcW w:w="426" w:type="dxa"/>
            <w:shd w:val="clear" w:color="auto" w:fill="FFFF00"/>
            <w:tcMar>
              <w:left w:w="57" w:type="dxa"/>
              <w:right w:w="57" w:type="dxa"/>
            </w:tcMar>
          </w:tcPr>
          <w:p w:rsidR="00DB7148" w:rsidRPr="005F1625" w:rsidRDefault="00DB7148" w:rsidP="002A7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FFFF00"/>
            <w:tcMar>
              <w:left w:w="57" w:type="dxa"/>
              <w:right w:w="57" w:type="dxa"/>
            </w:tcMar>
          </w:tcPr>
          <w:p w:rsidR="00DB7148" w:rsidRPr="00A37CD2" w:rsidRDefault="00DB7148" w:rsidP="002A7C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Панасенко Дмитро Віталійович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DB7148" w:rsidRPr="007D65D8" w:rsidRDefault="00DB7148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МЕ-2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FFFF00"/>
            <w:tcMar>
              <w:left w:w="57" w:type="dxa"/>
              <w:right w:w="57" w:type="dxa"/>
            </w:tcMar>
          </w:tcPr>
          <w:p w:rsidR="00DB7148" w:rsidRPr="00A37CD2" w:rsidRDefault="00DB7148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DB7148" w:rsidRPr="00A37CD2" w:rsidRDefault="00DB7148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shd w:val="clear" w:color="auto" w:fill="FFFF00"/>
            <w:tcMar>
              <w:left w:w="57" w:type="dxa"/>
              <w:right w:w="57" w:type="dxa"/>
            </w:tcMar>
          </w:tcPr>
          <w:p w:rsidR="00DB7148" w:rsidRPr="00A37CD2" w:rsidRDefault="00DB7148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DB7148" w:rsidRPr="00A37CD2" w:rsidRDefault="00DB7148" w:rsidP="002A7C20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158,400</w:t>
            </w:r>
          </w:p>
        </w:tc>
      </w:tr>
      <w:tr w:rsidR="00B9192B" w:rsidRPr="00A938D0" w:rsidTr="002A7C20">
        <w:tc>
          <w:tcPr>
            <w:tcW w:w="10773" w:type="dxa"/>
            <w:gridSpan w:val="7"/>
            <w:tcMar>
              <w:left w:w="57" w:type="dxa"/>
              <w:right w:w="57" w:type="dxa"/>
            </w:tcMar>
          </w:tcPr>
          <w:p w:rsidR="00B9192B" w:rsidRPr="00B9192B" w:rsidRDefault="00B9192B" w:rsidP="002A7C2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442B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Облік 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оподаткквання</w:t>
            </w:r>
            <w:proofErr w:type="spellEnd"/>
          </w:p>
          <w:p w:rsidR="00B9192B" w:rsidRPr="00A938D0" w:rsidRDefault="00B9192B" w:rsidP="002A7C2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Магістр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B9192B" w:rsidRPr="006503D5" w:rsidTr="00B9192B">
        <w:tc>
          <w:tcPr>
            <w:tcW w:w="426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`я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атькові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за навчальні досягнення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 * 0,9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9192B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Додаткові</w:t>
            </w:r>
          </w:p>
          <w:p w:rsidR="00B9192B" w:rsidRPr="00523E5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 бал</w:t>
            </w:r>
          </w:p>
        </w:tc>
      </w:tr>
      <w:tr w:rsidR="00B9192B" w:rsidRPr="007D65D8" w:rsidTr="00D420B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:rsidR="00B9192B" w:rsidRPr="009165C7" w:rsidRDefault="00B9192B" w:rsidP="002A7C20">
            <w:pPr>
              <w:pStyle w:val="1"/>
              <w:keepNext w:val="0"/>
              <w:outlineLvl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:rsidR="00B9192B" w:rsidRPr="007D65D8" w:rsidRDefault="00B9192B" w:rsidP="002A7C2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Витріщак Анатолій Павлович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7D65D8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152833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152833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152833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7D65D8" w:rsidRDefault="00B9192B" w:rsidP="002A7C20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B9192B" w:rsidRPr="000A75E8" w:rsidTr="00B9192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192B" w:rsidRPr="009165C7" w:rsidRDefault="00B9192B" w:rsidP="002A7C20">
            <w:pPr>
              <w:pStyle w:val="1"/>
              <w:keepNext w:val="0"/>
              <w:outlineLvl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192B" w:rsidRPr="007D65D8" w:rsidRDefault="00B9192B" w:rsidP="002A7C2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Міщенко Антон Вікторович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192B" w:rsidRPr="007D65D8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B9192B" w:rsidRPr="000A75E8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192B" w:rsidRPr="000A75E8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9192B" w:rsidRPr="000A75E8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192B" w:rsidRPr="000A75E8" w:rsidRDefault="00B9192B" w:rsidP="002A7C20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159,200</w:t>
            </w:r>
          </w:p>
        </w:tc>
      </w:tr>
      <w:tr w:rsidR="00B9192B" w:rsidRPr="00A938D0" w:rsidTr="002A7C20">
        <w:tc>
          <w:tcPr>
            <w:tcW w:w="10773" w:type="dxa"/>
            <w:gridSpan w:val="7"/>
            <w:tcMar>
              <w:left w:w="57" w:type="dxa"/>
              <w:right w:w="57" w:type="dxa"/>
            </w:tcMar>
          </w:tcPr>
          <w:p w:rsidR="00B9192B" w:rsidRPr="007268D1" w:rsidRDefault="00B9192B" w:rsidP="002A7C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7268D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7268D1">
              <w:rPr>
                <w:rFonts w:ascii="Times New Roman" w:hAnsi="Times New Roman" w:cs="Times New Roman"/>
                <w:b/>
                <w:sz w:val="28"/>
                <w:szCs w:val="28"/>
              </w:rPr>
              <w:t>Менеджмент</w:t>
            </w:r>
          </w:p>
          <w:p w:rsidR="00B9192B" w:rsidRPr="00A938D0" w:rsidRDefault="00B9192B" w:rsidP="002A7C2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Магістр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МЕП-2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B9192B" w:rsidRPr="006503D5" w:rsidTr="00B9192B">
        <w:tc>
          <w:tcPr>
            <w:tcW w:w="426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`я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атькові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за навчальні досягнення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 * 0,9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9192B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Додаткові</w:t>
            </w:r>
          </w:p>
          <w:p w:rsidR="00B9192B" w:rsidRPr="00523E55" w:rsidRDefault="00B9192B" w:rsidP="002A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192B" w:rsidRPr="006503D5" w:rsidRDefault="00B9192B" w:rsidP="002A7C20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 бал</w:t>
            </w:r>
          </w:p>
        </w:tc>
      </w:tr>
      <w:tr w:rsidR="00B9192B" w:rsidRPr="00F54286" w:rsidTr="00D420B8">
        <w:tc>
          <w:tcPr>
            <w:tcW w:w="426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A766E9" w:rsidRDefault="00B9192B" w:rsidP="00B9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827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F54286" w:rsidRDefault="00B9192B" w:rsidP="00B919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Коваль Сергій Олександрович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F54286" w:rsidRDefault="00B9192B" w:rsidP="00B9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ММ-26</w:t>
            </w:r>
          </w:p>
        </w:tc>
        <w:tc>
          <w:tcPr>
            <w:tcW w:w="1559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152833" w:rsidRDefault="00B9192B" w:rsidP="00B9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152833" w:rsidRDefault="00B9192B" w:rsidP="00B9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152833" w:rsidRDefault="00B9192B" w:rsidP="00B9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F54286" w:rsidRDefault="00B9192B" w:rsidP="00B9192B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187,000</w:t>
            </w:r>
          </w:p>
        </w:tc>
      </w:tr>
      <w:tr w:rsidR="00B9192B" w:rsidRPr="00F54286" w:rsidTr="00D420B8">
        <w:tc>
          <w:tcPr>
            <w:tcW w:w="426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A766E9" w:rsidRDefault="00B9192B" w:rsidP="00B9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827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Default="00B9192B" w:rsidP="00B919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Абрамова Анастасія Олександрівна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6503D5" w:rsidRDefault="00B9192B" w:rsidP="00B9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ММ-26</w:t>
            </w:r>
          </w:p>
        </w:tc>
        <w:tc>
          <w:tcPr>
            <w:tcW w:w="1559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152833" w:rsidRDefault="00B9192B" w:rsidP="00B9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152833" w:rsidRDefault="00B9192B" w:rsidP="00B9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152833" w:rsidRDefault="00B9192B" w:rsidP="00B9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B9192B" w:rsidRPr="006503D5" w:rsidRDefault="00B9192B" w:rsidP="00B9192B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173,400</w:t>
            </w:r>
          </w:p>
        </w:tc>
      </w:tr>
      <w:tr w:rsidR="00B96EBF" w:rsidRPr="00F54286" w:rsidTr="00D420B8">
        <w:tc>
          <w:tcPr>
            <w:tcW w:w="426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827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Локайчук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Петрович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МУІД-26</w:t>
            </w:r>
          </w:p>
        </w:tc>
        <w:tc>
          <w:tcPr>
            <w:tcW w:w="1559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171,400</w:t>
            </w:r>
          </w:p>
        </w:tc>
      </w:tr>
      <w:tr w:rsidR="00B96EBF" w:rsidRPr="00F54286" w:rsidTr="00B9192B">
        <w:tc>
          <w:tcPr>
            <w:tcW w:w="426" w:type="dxa"/>
            <w:tcMar>
              <w:left w:w="57" w:type="dxa"/>
              <w:right w:w="57" w:type="dxa"/>
            </w:tcMar>
          </w:tcPr>
          <w:p w:rsidR="00B96EBF" w:rsidRPr="00A766E9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Добровольська Ілона Михайлівна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ММ-26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166,800</w:t>
            </w:r>
          </w:p>
        </w:tc>
      </w:tr>
      <w:tr w:rsidR="00B96EBF" w:rsidRPr="00F54286" w:rsidTr="00B9192B">
        <w:tc>
          <w:tcPr>
            <w:tcW w:w="426" w:type="dxa"/>
            <w:tcMar>
              <w:left w:w="57" w:type="dxa"/>
              <w:right w:w="57" w:type="dxa"/>
            </w:tcMar>
          </w:tcPr>
          <w:p w:rsidR="00B96EBF" w:rsidRPr="00C65144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B96EBF" w:rsidRPr="00BE675A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Фірстов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 Володимирович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Pr="00BE675A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МЕП-26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Pr="00BE675A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166,400</w:t>
            </w:r>
          </w:p>
        </w:tc>
      </w:tr>
      <w:tr w:rsidR="00B96EBF" w:rsidRPr="00F54286" w:rsidTr="00B9192B">
        <w:tc>
          <w:tcPr>
            <w:tcW w:w="426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Кривчик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Андрій Євгенійович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МУІД-26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164,800</w:t>
            </w:r>
          </w:p>
        </w:tc>
      </w:tr>
      <w:tr w:rsidR="00B96EBF" w:rsidRPr="00A766E9" w:rsidTr="00B9192B">
        <w:tc>
          <w:tcPr>
            <w:tcW w:w="426" w:type="dxa"/>
            <w:tcMar>
              <w:left w:w="57" w:type="dxa"/>
              <w:right w:w="57" w:type="dxa"/>
            </w:tcMar>
          </w:tcPr>
          <w:p w:rsidR="00B96EBF" w:rsidRPr="00C65144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B96EBF" w:rsidRPr="00F54286" w:rsidRDefault="00B96EBF" w:rsidP="00B96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Сідько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Леонідович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Pr="00F54286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МЕП-26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Pr="00A766E9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159,200</w:t>
            </w:r>
          </w:p>
        </w:tc>
      </w:tr>
      <w:tr w:rsidR="00B96EBF" w:rsidRPr="00A938D0" w:rsidTr="002A7C20">
        <w:tc>
          <w:tcPr>
            <w:tcW w:w="10773" w:type="dxa"/>
            <w:gridSpan w:val="7"/>
            <w:tcMar>
              <w:left w:w="57" w:type="dxa"/>
              <w:right w:w="57" w:type="dxa"/>
            </w:tcMar>
          </w:tcPr>
          <w:p w:rsidR="00B96EBF" w:rsidRPr="00B9192B" w:rsidRDefault="00B96EBF" w:rsidP="00B96EB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442B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Маркетинг</w:t>
            </w:r>
          </w:p>
          <w:p w:rsidR="00B96EBF" w:rsidRPr="00A938D0" w:rsidRDefault="00B96EBF" w:rsidP="00B96EB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Магістр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МК-26</w:t>
            </w:r>
          </w:p>
        </w:tc>
      </w:tr>
      <w:tr w:rsidR="00B96EBF" w:rsidRPr="006503D5" w:rsidTr="002A7C20">
        <w:tc>
          <w:tcPr>
            <w:tcW w:w="426" w:type="dxa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6503D5">
              <w:rPr>
                <w:rFonts w:ascii="Times New Roman" w:hAnsi="Times New Roman" w:cs="Times New Roman"/>
                <w:sz w:val="24"/>
                <w:szCs w:val="24"/>
              </w:rPr>
              <w:t>`я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503D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атькові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за навчальні досягнення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 * 0,9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96EBF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Додаткові</w:t>
            </w:r>
          </w:p>
          <w:p w:rsidR="00B96EBF" w:rsidRPr="00523E55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Pr="006503D5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3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Рейтинговий бал</w:t>
            </w:r>
          </w:p>
        </w:tc>
      </w:tr>
      <w:tr w:rsidR="00B96EBF" w:rsidRPr="000A75E8" w:rsidTr="00D420B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:rsidR="00B96EBF" w:rsidRPr="00B9192B" w:rsidRDefault="00B96EBF" w:rsidP="00B96EBF">
            <w:pPr>
              <w:pStyle w:val="1"/>
              <w:keepNext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:rsidR="00B96EBF" w:rsidRPr="007D65D8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Танцюра Олександр Сергійович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7D65D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ММК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34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276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shd w:val="clear" w:color="auto" w:fill="FFFF00"/>
            <w:tcMar>
              <w:left w:w="57" w:type="dxa"/>
              <w:right w:w="57" w:type="dxa"/>
            </w:tcMar>
          </w:tcPr>
          <w:p w:rsidR="00B96EBF" w:rsidRPr="000A75E8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170,200</w:t>
            </w:r>
          </w:p>
        </w:tc>
      </w:tr>
      <w:tr w:rsidR="00B96EBF" w:rsidRPr="000A75E8" w:rsidTr="002A7C2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6EBF" w:rsidRPr="00B9192B" w:rsidRDefault="00B96EBF" w:rsidP="00B96EBF">
            <w:pPr>
              <w:pStyle w:val="1"/>
              <w:keepNext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96EBF" w:rsidRPr="007D65D8" w:rsidRDefault="00B96EBF" w:rsidP="00B96EB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Пасько Олексій Романович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Pr="007D65D8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ММК</w:t>
            </w: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96EBF" w:rsidRPr="00152833" w:rsidRDefault="00B96EBF" w:rsidP="00B96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B96EBF" w:rsidRPr="007D65D8" w:rsidRDefault="00B96EBF" w:rsidP="00B96EBF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</w:t>
            </w:r>
          </w:p>
        </w:tc>
      </w:tr>
    </w:tbl>
    <w:p w:rsidR="006854D1" w:rsidRDefault="006854D1" w:rsidP="003F3DC3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6854D1" w:rsidSect="003F3DC3">
      <w:pgSz w:w="11906" w:h="16838" w:code="9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613"/>
    <w:rsid w:val="000036A5"/>
    <w:rsid w:val="00007654"/>
    <w:rsid w:val="00012207"/>
    <w:rsid w:val="00023251"/>
    <w:rsid w:val="00026D1F"/>
    <w:rsid w:val="00042E88"/>
    <w:rsid w:val="00082B17"/>
    <w:rsid w:val="000A5D45"/>
    <w:rsid w:val="000A6129"/>
    <w:rsid w:val="000A75E8"/>
    <w:rsid w:val="000E4DA3"/>
    <w:rsid w:val="00135DFA"/>
    <w:rsid w:val="0015162D"/>
    <w:rsid w:val="00152833"/>
    <w:rsid w:val="00170288"/>
    <w:rsid w:val="00171350"/>
    <w:rsid w:val="00190051"/>
    <w:rsid w:val="001A1CCB"/>
    <w:rsid w:val="001A745E"/>
    <w:rsid w:val="001E3652"/>
    <w:rsid w:val="00242687"/>
    <w:rsid w:val="002639B8"/>
    <w:rsid w:val="002742DB"/>
    <w:rsid w:val="0028728D"/>
    <w:rsid w:val="00291F9D"/>
    <w:rsid w:val="0029200C"/>
    <w:rsid w:val="00294D41"/>
    <w:rsid w:val="002A74BC"/>
    <w:rsid w:val="002B3CFC"/>
    <w:rsid w:val="002D7641"/>
    <w:rsid w:val="002E321E"/>
    <w:rsid w:val="002F7B23"/>
    <w:rsid w:val="00327E09"/>
    <w:rsid w:val="003529FE"/>
    <w:rsid w:val="003767AB"/>
    <w:rsid w:val="003900B7"/>
    <w:rsid w:val="003A5CA4"/>
    <w:rsid w:val="003B7F2B"/>
    <w:rsid w:val="003C1F12"/>
    <w:rsid w:val="003C784C"/>
    <w:rsid w:val="003D5BBC"/>
    <w:rsid w:val="003F1DCA"/>
    <w:rsid w:val="003F3DC3"/>
    <w:rsid w:val="00407FF0"/>
    <w:rsid w:val="00431705"/>
    <w:rsid w:val="00442BA3"/>
    <w:rsid w:val="00483AED"/>
    <w:rsid w:val="004B2336"/>
    <w:rsid w:val="004B4669"/>
    <w:rsid w:val="004C6747"/>
    <w:rsid w:val="004D4BD4"/>
    <w:rsid w:val="00522770"/>
    <w:rsid w:val="00523E55"/>
    <w:rsid w:val="005366C1"/>
    <w:rsid w:val="00537C8F"/>
    <w:rsid w:val="00557107"/>
    <w:rsid w:val="00593952"/>
    <w:rsid w:val="005A5E4F"/>
    <w:rsid w:val="005A6556"/>
    <w:rsid w:val="005C4DA7"/>
    <w:rsid w:val="005D45E1"/>
    <w:rsid w:val="005E086C"/>
    <w:rsid w:val="005E0948"/>
    <w:rsid w:val="005F1625"/>
    <w:rsid w:val="005F2C54"/>
    <w:rsid w:val="005F5CAF"/>
    <w:rsid w:val="00622E54"/>
    <w:rsid w:val="00647DA2"/>
    <w:rsid w:val="006503D5"/>
    <w:rsid w:val="006511E5"/>
    <w:rsid w:val="0065358A"/>
    <w:rsid w:val="00654687"/>
    <w:rsid w:val="006854D1"/>
    <w:rsid w:val="006874A4"/>
    <w:rsid w:val="0069498B"/>
    <w:rsid w:val="006B55F6"/>
    <w:rsid w:val="006B74CF"/>
    <w:rsid w:val="006C4240"/>
    <w:rsid w:val="006D6883"/>
    <w:rsid w:val="006E2701"/>
    <w:rsid w:val="006E4B17"/>
    <w:rsid w:val="006F573A"/>
    <w:rsid w:val="0071004F"/>
    <w:rsid w:val="007268D1"/>
    <w:rsid w:val="00726E91"/>
    <w:rsid w:val="00782279"/>
    <w:rsid w:val="007A11C8"/>
    <w:rsid w:val="007D65D8"/>
    <w:rsid w:val="007E7F7F"/>
    <w:rsid w:val="00812219"/>
    <w:rsid w:val="00815C33"/>
    <w:rsid w:val="00822077"/>
    <w:rsid w:val="0082452F"/>
    <w:rsid w:val="00837DB9"/>
    <w:rsid w:val="0086084F"/>
    <w:rsid w:val="0086181D"/>
    <w:rsid w:val="00886393"/>
    <w:rsid w:val="00887DF9"/>
    <w:rsid w:val="008954E5"/>
    <w:rsid w:val="008A5AC8"/>
    <w:rsid w:val="008B0016"/>
    <w:rsid w:val="008D098F"/>
    <w:rsid w:val="008D4DC1"/>
    <w:rsid w:val="0093731C"/>
    <w:rsid w:val="009550F3"/>
    <w:rsid w:val="00967F3B"/>
    <w:rsid w:val="00976909"/>
    <w:rsid w:val="009B04C6"/>
    <w:rsid w:val="009C152E"/>
    <w:rsid w:val="009D5604"/>
    <w:rsid w:val="009F02A8"/>
    <w:rsid w:val="009F05EF"/>
    <w:rsid w:val="00A1202B"/>
    <w:rsid w:val="00A37CD2"/>
    <w:rsid w:val="00A44799"/>
    <w:rsid w:val="00A45A04"/>
    <w:rsid w:val="00A678AE"/>
    <w:rsid w:val="00A766E9"/>
    <w:rsid w:val="00A817A3"/>
    <w:rsid w:val="00A81EFA"/>
    <w:rsid w:val="00A91555"/>
    <w:rsid w:val="00A938D0"/>
    <w:rsid w:val="00AA5631"/>
    <w:rsid w:val="00AB50C8"/>
    <w:rsid w:val="00B32713"/>
    <w:rsid w:val="00B552E0"/>
    <w:rsid w:val="00B63788"/>
    <w:rsid w:val="00B64E7E"/>
    <w:rsid w:val="00B763B3"/>
    <w:rsid w:val="00B83854"/>
    <w:rsid w:val="00B9192B"/>
    <w:rsid w:val="00B9405E"/>
    <w:rsid w:val="00B94236"/>
    <w:rsid w:val="00B96EBF"/>
    <w:rsid w:val="00BA1133"/>
    <w:rsid w:val="00BA1D86"/>
    <w:rsid w:val="00BD530C"/>
    <w:rsid w:val="00BE675A"/>
    <w:rsid w:val="00C12A70"/>
    <w:rsid w:val="00C24C64"/>
    <w:rsid w:val="00C2537D"/>
    <w:rsid w:val="00C25C67"/>
    <w:rsid w:val="00C40A9F"/>
    <w:rsid w:val="00C60C8E"/>
    <w:rsid w:val="00C65144"/>
    <w:rsid w:val="00C67680"/>
    <w:rsid w:val="00C8370E"/>
    <w:rsid w:val="00CB10B1"/>
    <w:rsid w:val="00CD14A5"/>
    <w:rsid w:val="00CD1643"/>
    <w:rsid w:val="00CD53C0"/>
    <w:rsid w:val="00CF0A0D"/>
    <w:rsid w:val="00D33B35"/>
    <w:rsid w:val="00D420B8"/>
    <w:rsid w:val="00D54723"/>
    <w:rsid w:val="00D71D78"/>
    <w:rsid w:val="00D9521B"/>
    <w:rsid w:val="00DA1945"/>
    <w:rsid w:val="00DA674D"/>
    <w:rsid w:val="00DB7148"/>
    <w:rsid w:val="00DE69F0"/>
    <w:rsid w:val="00DF0AF3"/>
    <w:rsid w:val="00E47EDB"/>
    <w:rsid w:val="00E54EAA"/>
    <w:rsid w:val="00E8300B"/>
    <w:rsid w:val="00EA5CA5"/>
    <w:rsid w:val="00EB06BF"/>
    <w:rsid w:val="00EE55B7"/>
    <w:rsid w:val="00EF25DE"/>
    <w:rsid w:val="00F03613"/>
    <w:rsid w:val="00F04716"/>
    <w:rsid w:val="00F17DC0"/>
    <w:rsid w:val="00F54286"/>
    <w:rsid w:val="00F63576"/>
    <w:rsid w:val="00F71125"/>
    <w:rsid w:val="00F76618"/>
    <w:rsid w:val="00F81589"/>
    <w:rsid w:val="00F956D0"/>
    <w:rsid w:val="00FF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C5B2B-E6E8-4811-8E48-681228DA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B23"/>
  </w:style>
  <w:style w:type="paragraph" w:styleId="1">
    <w:name w:val="heading 1"/>
    <w:basedOn w:val="a"/>
    <w:next w:val="a"/>
    <w:link w:val="10"/>
    <w:uiPriority w:val="99"/>
    <w:qFormat/>
    <w:rsid w:val="00DF0AF3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A817A3"/>
  </w:style>
  <w:style w:type="table" w:customStyle="1" w:styleId="12">
    <w:name w:val="Сетка таблицы1"/>
    <w:basedOn w:val="a1"/>
    <w:next w:val="a3"/>
    <w:uiPriority w:val="59"/>
    <w:rsid w:val="00A817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17A3"/>
    <w:pPr>
      <w:tabs>
        <w:tab w:val="center" w:pos="4819"/>
        <w:tab w:val="right" w:pos="9639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ій колонтитул Знак"/>
    <w:basedOn w:val="a0"/>
    <w:link w:val="a4"/>
    <w:uiPriority w:val="99"/>
    <w:rsid w:val="00A817A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817A3"/>
    <w:pPr>
      <w:tabs>
        <w:tab w:val="center" w:pos="4819"/>
        <w:tab w:val="right" w:pos="9639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ій колонтитул Знак"/>
    <w:basedOn w:val="a0"/>
    <w:link w:val="a6"/>
    <w:uiPriority w:val="99"/>
    <w:rsid w:val="00A817A3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7A3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817A3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A81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DF0AF3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1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3560</TotalTime>
  <Pages>2</Pages>
  <Words>2338</Words>
  <Characters>1334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Демиденко Віктор Вячеславович</cp:lastModifiedBy>
  <cp:revision>129</cp:revision>
  <cp:lastPrinted>2025-09-04T07:17:00Z</cp:lastPrinted>
  <dcterms:created xsi:type="dcterms:W3CDTF">2019-11-11T10:18:00Z</dcterms:created>
  <dcterms:modified xsi:type="dcterms:W3CDTF">2026-09-03T12:00:00Z</dcterms:modified>
</cp:coreProperties>
</file>