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F6E6EB" w14:textId="4D7A47A5" w:rsidR="00D64DFA" w:rsidRDefault="0021675B" w:rsidP="00DB5A56">
      <w:pPr>
        <w:spacing w:before="0" w:line="240" w:lineRule="auto"/>
        <w:ind w:right="0" w:firstLine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Список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студентів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денної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34E2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здобуття освіти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факультету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економіки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управління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мають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право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отримання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додаткових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балів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 II семестр 2025-2026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н.р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відповідно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стипендіальне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забезпечення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Черкаському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державному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технологічном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університеті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»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від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26.06.2025 р.</w:t>
      </w:r>
    </w:p>
    <w:tbl>
      <w:tblPr>
        <w:tblStyle w:val="a5"/>
        <w:tblW w:w="10545" w:type="dxa"/>
        <w:tblInd w:w="-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80"/>
        <w:gridCol w:w="1890"/>
        <w:gridCol w:w="1290"/>
        <w:gridCol w:w="1290"/>
        <w:gridCol w:w="1290"/>
        <w:gridCol w:w="885"/>
        <w:gridCol w:w="1965"/>
        <w:gridCol w:w="1155"/>
      </w:tblGrid>
      <w:tr w:rsidR="00D64DFA" w14:paraId="65CFE218" w14:textId="77777777" w:rsidTr="00DB5A56"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05A069" w14:textId="77777777" w:rsidR="00D64DFA" w:rsidRDefault="0021675B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№</w:t>
            </w:r>
          </w:p>
        </w:tc>
        <w:tc>
          <w:tcPr>
            <w:tcW w:w="189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E7AA38" w14:textId="77777777" w:rsidR="00D64DFA" w:rsidRDefault="0021675B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ПІБ студента</w:t>
            </w:r>
          </w:p>
        </w:tc>
        <w:tc>
          <w:tcPr>
            <w:tcW w:w="129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7A0A85" w14:textId="77777777" w:rsidR="00D64DFA" w:rsidRDefault="0021675B" w:rsidP="00DB5A56">
            <w:pPr>
              <w:spacing w:before="0" w:line="240" w:lineRule="auto"/>
              <w:ind w:left="-220" w:right="-12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Курс</w:t>
            </w:r>
          </w:p>
        </w:tc>
        <w:tc>
          <w:tcPr>
            <w:tcW w:w="129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F28AE5" w14:textId="77777777" w:rsidR="00D64DFA" w:rsidRDefault="0021675B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Група</w:t>
            </w:r>
            <w:proofErr w:type="spellEnd"/>
          </w:p>
        </w:tc>
        <w:tc>
          <w:tcPr>
            <w:tcW w:w="129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C779B0" w14:textId="77777777" w:rsidR="00D64DFA" w:rsidRDefault="0021675B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Спеціальність</w:t>
            </w:r>
            <w:proofErr w:type="spellEnd"/>
          </w:p>
        </w:tc>
        <w:tc>
          <w:tcPr>
            <w:tcW w:w="88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AB2B33" w14:textId="77777777" w:rsidR="00DB5A56" w:rsidRDefault="0021675B" w:rsidP="00DB5A56">
            <w:pPr>
              <w:spacing w:before="0" w:line="240" w:lineRule="auto"/>
              <w:ind w:left="-180" w:right="-16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Додат</w:t>
            </w:r>
            <w:proofErr w:type="spellEnd"/>
            <w:r w:rsidR="00DB5A5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uk-UA"/>
              </w:rPr>
              <w:t>-</w:t>
            </w:r>
          </w:p>
          <w:p w14:paraId="6B943093" w14:textId="7E400921" w:rsidR="00D64DFA" w:rsidRDefault="0021675B" w:rsidP="00DB5A56">
            <w:pPr>
              <w:spacing w:before="0" w:line="240" w:lineRule="auto"/>
              <w:ind w:left="-180" w:right="-16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ковий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бал</w:t>
            </w:r>
          </w:p>
        </w:tc>
        <w:tc>
          <w:tcPr>
            <w:tcW w:w="196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1856DD" w14:textId="77777777" w:rsidR="00D64DFA" w:rsidRDefault="0021675B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Вид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діяльності</w:t>
            </w:r>
            <w:proofErr w:type="spellEnd"/>
          </w:p>
        </w:tc>
        <w:tc>
          <w:tcPr>
            <w:tcW w:w="115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C91FA5" w14:textId="77777777" w:rsidR="00D64DFA" w:rsidRDefault="0021675B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0"/>
                <w:szCs w:val="30"/>
              </w:rPr>
              <w:t>Разом</w:t>
            </w:r>
          </w:p>
        </w:tc>
      </w:tr>
      <w:tr w:rsidR="00D64DFA" w14:paraId="73C9ED29" w14:textId="77777777" w:rsidTr="00DB5A56">
        <w:trPr>
          <w:trHeight w:val="500"/>
        </w:trPr>
        <w:tc>
          <w:tcPr>
            <w:tcW w:w="78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2194CC" w14:textId="77777777" w:rsidR="00D64DFA" w:rsidRDefault="0021675B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highlight w:val="white"/>
              </w:rPr>
              <w:t>1</w:t>
            </w:r>
          </w:p>
        </w:tc>
        <w:tc>
          <w:tcPr>
            <w:tcW w:w="1890" w:type="dxa"/>
            <w:vMerge w:val="restart"/>
            <w:tcBorders>
              <w:bottom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564D65" w14:textId="77777777" w:rsidR="00D64DFA" w:rsidRDefault="0021675B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 xml:space="preserve">Фесенко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Вікторія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Ігорівна</w:t>
            </w:r>
            <w:proofErr w:type="spellEnd"/>
          </w:p>
        </w:tc>
        <w:tc>
          <w:tcPr>
            <w:tcW w:w="129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E3FC21" w14:textId="77777777" w:rsidR="00D64DFA" w:rsidRDefault="0021675B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3</w:t>
            </w:r>
          </w:p>
        </w:tc>
        <w:tc>
          <w:tcPr>
            <w:tcW w:w="129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4C28B3" w14:textId="77777777" w:rsidR="00D64DFA" w:rsidRDefault="0021675B" w:rsidP="00DB5A56">
            <w:pPr>
              <w:spacing w:before="0" w:line="240" w:lineRule="auto"/>
              <w:ind w:left="360"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М-235</w:t>
            </w:r>
          </w:p>
          <w:p w14:paraId="38C22309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129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C6D91A" w14:textId="77777777" w:rsidR="00D64DFA" w:rsidRDefault="0021675B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6"/>
                <w:szCs w:val="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073 «Менеджмент»</w:t>
            </w:r>
          </w:p>
        </w:tc>
        <w:tc>
          <w:tcPr>
            <w:tcW w:w="8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838334" w14:textId="77777777" w:rsidR="00D64DFA" w:rsidRDefault="0021675B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2</w:t>
            </w:r>
          </w:p>
        </w:tc>
        <w:tc>
          <w:tcPr>
            <w:tcW w:w="1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4D23AE" w14:textId="77777777" w:rsidR="00D64DFA" w:rsidRDefault="0021675B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10.7 Неформальна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освіта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.</w:t>
            </w:r>
          </w:p>
          <w:p w14:paraId="4B5E901E" w14:textId="77777777" w:rsidR="00D64DFA" w:rsidRDefault="0021675B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Сертифікат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від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10.04.2026 про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успішне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завершення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онлайн-курсу «Кейс-менеджмент 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соціальній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роботі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», через платформу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Prometheus</w:t>
            </w:r>
            <w:proofErr w:type="spellEnd"/>
          </w:p>
        </w:tc>
        <w:tc>
          <w:tcPr>
            <w:tcW w:w="115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CBBACD" w14:textId="77777777" w:rsidR="00D64DFA" w:rsidRDefault="0021675B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30"/>
                <w:szCs w:val="3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0"/>
                <w:szCs w:val="30"/>
                <w:highlight w:val="white"/>
              </w:rPr>
              <w:t>6</w:t>
            </w:r>
          </w:p>
        </w:tc>
      </w:tr>
      <w:tr w:rsidR="00D64DFA" w14:paraId="72BB3C3E" w14:textId="77777777" w:rsidTr="00DB5A56">
        <w:trPr>
          <w:trHeight w:val="500"/>
        </w:trPr>
        <w:tc>
          <w:tcPr>
            <w:tcW w:w="7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9C41EC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highlight w:val="yellow"/>
              </w:rPr>
            </w:pPr>
          </w:p>
        </w:tc>
        <w:tc>
          <w:tcPr>
            <w:tcW w:w="1890" w:type="dxa"/>
            <w:vMerge/>
            <w:tcBorders>
              <w:bottom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99B050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2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0D9BAB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19C835" w14:textId="77777777" w:rsidR="00D64DFA" w:rsidRDefault="00D64DFA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12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229855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8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AD11F" w14:textId="77777777" w:rsidR="00D64DFA" w:rsidRDefault="0021675B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2</w:t>
            </w:r>
          </w:p>
        </w:tc>
        <w:tc>
          <w:tcPr>
            <w:tcW w:w="1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753660" w14:textId="77777777" w:rsidR="00D64DFA" w:rsidRDefault="0021675B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10.7 Неформальна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освіта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.</w:t>
            </w:r>
          </w:p>
          <w:p w14:paraId="09B3EFD9" w14:textId="77777777" w:rsidR="00D64DFA" w:rsidRDefault="0021675B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Сертифікат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C0099286725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від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10.04.2026 про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успішне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проходження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освітнього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серіалу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Проєктний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менеджмент»,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що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становить 0.1 кредит(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ів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) ЄКТС</w:t>
            </w:r>
          </w:p>
          <w:p w14:paraId="57050BC2" w14:textId="77777777" w:rsidR="00D64DFA" w:rsidRDefault="0021675B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» через платформу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Дія.Освіта</w:t>
            </w:r>
            <w:proofErr w:type="spellEnd"/>
          </w:p>
        </w:tc>
        <w:tc>
          <w:tcPr>
            <w:tcW w:w="115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A0E698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30"/>
                <w:szCs w:val="30"/>
                <w:highlight w:val="yellow"/>
              </w:rPr>
            </w:pPr>
          </w:p>
        </w:tc>
      </w:tr>
      <w:tr w:rsidR="00D64DFA" w14:paraId="296B1A6F" w14:textId="77777777" w:rsidTr="00DB5A56">
        <w:trPr>
          <w:trHeight w:val="500"/>
        </w:trPr>
        <w:tc>
          <w:tcPr>
            <w:tcW w:w="7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030D70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highlight w:val="yellow"/>
              </w:rPr>
            </w:pPr>
          </w:p>
        </w:tc>
        <w:tc>
          <w:tcPr>
            <w:tcW w:w="18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273F5A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2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B64C58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9B8DFA" w14:textId="77777777" w:rsidR="00D64DFA" w:rsidRDefault="00D64DFA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12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A2B100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8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6D11B5" w14:textId="77777777" w:rsidR="00D64DFA" w:rsidRDefault="0021675B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2</w:t>
            </w:r>
          </w:p>
        </w:tc>
        <w:tc>
          <w:tcPr>
            <w:tcW w:w="1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4D3C3F" w14:textId="77777777" w:rsidR="00D64DFA" w:rsidRDefault="0021675B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10.7 Неформальна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освіта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.</w:t>
            </w:r>
          </w:p>
          <w:p w14:paraId="0F0D2185" w14:textId="77777777" w:rsidR="00D64DFA" w:rsidRDefault="0021675B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Сертифікат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C0099286301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від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10.04.2026 про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успішне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проходження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освітнього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серіалу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Кризові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комунікації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упралінні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персоналом»,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що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становить 0.1 кредит(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ів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) ЄКТС</w:t>
            </w:r>
          </w:p>
          <w:p w14:paraId="05CB9CA0" w14:textId="77777777" w:rsidR="00D64DFA" w:rsidRDefault="0021675B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через платформу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Дія.Освіта</w:t>
            </w:r>
            <w:proofErr w:type="spellEnd"/>
          </w:p>
        </w:tc>
        <w:tc>
          <w:tcPr>
            <w:tcW w:w="115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44472A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30"/>
                <w:szCs w:val="30"/>
                <w:highlight w:val="yellow"/>
              </w:rPr>
            </w:pPr>
          </w:p>
        </w:tc>
      </w:tr>
      <w:tr w:rsidR="00D64DFA" w14:paraId="4FD03705" w14:textId="77777777" w:rsidTr="00DB5A56">
        <w:trPr>
          <w:trHeight w:val="500"/>
        </w:trPr>
        <w:tc>
          <w:tcPr>
            <w:tcW w:w="78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E1D7B0" w14:textId="77777777" w:rsidR="00D64DFA" w:rsidRDefault="0021675B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highlight w:val="white"/>
              </w:rPr>
              <w:t>2</w:t>
            </w:r>
          </w:p>
        </w:tc>
        <w:tc>
          <w:tcPr>
            <w:tcW w:w="189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F1C39BA" w14:textId="77777777" w:rsidR="00D64DFA" w:rsidRDefault="0021675B" w:rsidP="00DB5A56">
            <w:pPr>
              <w:spacing w:before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 xml:space="preserve">Труфанова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Анастасія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Вікторівна</w:t>
            </w:r>
            <w:proofErr w:type="spellEnd"/>
          </w:p>
        </w:tc>
        <w:tc>
          <w:tcPr>
            <w:tcW w:w="129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DF76A8" w14:textId="77777777" w:rsidR="00D64DFA" w:rsidRDefault="0021675B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3</w:t>
            </w:r>
          </w:p>
        </w:tc>
        <w:tc>
          <w:tcPr>
            <w:tcW w:w="129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D7B596" w14:textId="77777777" w:rsidR="00D64DFA" w:rsidRDefault="0021675B" w:rsidP="00DB5A56">
            <w:pPr>
              <w:spacing w:before="0" w:line="240" w:lineRule="auto"/>
              <w:ind w:left="360"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М-235</w:t>
            </w:r>
          </w:p>
          <w:p w14:paraId="115E424B" w14:textId="77777777" w:rsidR="00D64DFA" w:rsidRDefault="00D64DFA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129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21E207" w14:textId="77777777" w:rsidR="00D64DFA" w:rsidRDefault="0021675B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6"/>
                <w:szCs w:val="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073 «Менеджмент»</w:t>
            </w:r>
          </w:p>
        </w:tc>
        <w:tc>
          <w:tcPr>
            <w:tcW w:w="8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E91BE1" w14:textId="77777777" w:rsidR="00D64DFA" w:rsidRDefault="0021675B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2</w:t>
            </w:r>
          </w:p>
        </w:tc>
        <w:tc>
          <w:tcPr>
            <w:tcW w:w="1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DF71CF" w14:textId="77777777" w:rsidR="00D64DFA" w:rsidRDefault="0021675B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10.7 Неформальна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освіта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.</w:t>
            </w:r>
          </w:p>
          <w:p w14:paraId="021E01C6" w14:textId="77777777" w:rsidR="00D64DFA" w:rsidRDefault="0021675B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Сертифікат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50674496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від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02.03.2026 про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успішне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завершення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онлайн-курсу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Антикризовий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менеджмент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публічному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»,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що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становить 20 год. через платформу EDUHUB.IN.UA</w:t>
            </w:r>
          </w:p>
        </w:tc>
        <w:tc>
          <w:tcPr>
            <w:tcW w:w="115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36A7CD" w14:textId="77777777" w:rsidR="00D64DFA" w:rsidRDefault="0021675B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30"/>
                <w:szCs w:val="3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0"/>
                <w:szCs w:val="30"/>
                <w:highlight w:val="white"/>
              </w:rPr>
              <w:t>4</w:t>
            </w:r>
          </w:p>
        </w:tc>
      </w:tr>
      <w:tr w:rsidR="00D64DFA" w14:paraId="74EBA548" w14:textId="77777777" w:rsidTr="00DB5A56">
        <w:trPr>
          <w:trHeight w:val="500"/>
        </w:trPr>
        <w:tc>
          <w:tcPr>
            <w:tcW w:w="7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DB999B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highlight w:val="white"/>
              </w:rPr>
            </w:pPr>
          </w:p>
        </w:tc>
        <w:tc>
          <w:tcPr>
            <w:tcW w:w="18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0A07A2A" w14:textId="77777777" w:rsidR="00D64DFA" w:rsidRDefault="00D64DFA" w:rsidP="00DB5A56">
            <w:pPr>
              <w:spacing w:before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12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7B9992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BF2745" w14:textId="77777777" w:rsidR="00D64DFA" w:rsidRDefault="00D64DFA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12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524281" w14:textId="77777777" w:rsidR="00D64DFA" w:rsidRDefault="00D64DFA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8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CE30CB" w14:textId="77777777" w:rsidR="00D64DFA" w:rsidRDefault="0021675B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2</w:t>
            </w:r>
          </w:p>
        </w:tc>
        <w:tc>
          <w:tcPr>
            <w:tcW w:w="1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32C519" w14:textId="77777777" w:rsidR="00D64DFA" w:rsidRDefault="0021675B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10.7 Неформальна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освіта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.</w:t>
            </w:r>
          </w:p>
          <w:p w14:paraId="4CC0128B" w14:textId="77777777" w:rsidR="00D64DFA" w:rsidRDefault="0021675B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Сертифікат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lastRenderedPageBreak/>
              <w:t xml:space="preserve">S0000211693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від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09.05.2026 про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успішне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проходження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освітнього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серіалу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Проєктний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менеджмент», через платформу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Дія.Освіта</w:t>
            </w:r>
            <w:proofErr w:type="spellEnd"/>
          </w:p>
        </w:tc>
        <w:tc>
          <w:tcPr>
            <w:tcW w:w="115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943CC1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30"/>
                <w:szCs w:val="30"/>
                <w:highlight w:val="white"/>
              </w:rPr>
            </w:pPr>
          </w:p>
        </w:tc>
      </w:tr>
      <w:tr w:rsidR="00D64DFA" w14:paraId="3E4060F4" w14:textId="77777777" w:rsidTr="00DB5A56">
        <w:trPr>
          <w:trHeight w:val="500"/>
        </w:trPr>
        <w:tc>
          <w:tcPr>
            <w:tcW w:w="78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30AE06" w14:textId="77777777" w:rsidR="00D64DFA" w:rsidRDefault="0021675B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highlight w:val="white"/>
              </w:rPr>
              <w:t>3</w:t>
            </w:r>
          </w:p>
        </w:tc>
        <w:tc>
          <w:tcPr>
            <w:tcW w:w="189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990E130" w14:textId="77777777" w:rsidR="00D64DFA" w:rsidRDefault="0021675B" w:rsidP="00DB5A56">
            <w:pPr>
              <w:spacing w:before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Вовчок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 xml:space="preserve"> Карина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Юріївна</w:t>
            </w:r>
            <w:proofErr w:type="spellEnd"/>
          </w:p>
        </w:tc>
        <w:tc>
          <w:tcPr>
            <w:tcW w:w="129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1BD371" w14:textId="77777777" w:rsidR="00D64DFA" w:rsidRDefault="0021675B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3</w:t>
            </w:r>
          </w:p>
        </w:tc>
        <w:tc>
          <w:tcPr>
            <w:tcW w:w="129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8B6A33" w14:textId="77777777" w:rsidR="00D64DFA" w:rsidRDefault="0021675B" w:rsidP="00DB5A56">
            <w:pPr>
              <w:spacing w:before="0" w:line="240" w:lineRule="auto"/>
              <w:ind w:left="360"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М-235</w:t>
            </w:r>
          </w:p>
          <w:p w14:paraId="4375D954" w14:textId="77777777" w:rsidR="00D64DFA" w:rsidRDefault="00D64DFA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129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1F4B34" w14:textId="77777777" w:rsidR="00D64DFA" w:rsidRDefault="0021675B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6"/>
                <w:szCs w:val="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073 «Менеджмент»</w:t>
            </w:r>
          </w:p>
        </w:tc>
        <w:tc>
          <w:tcPr>
            <w:tcW w:w="8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94BBA5" w14:textId="77777777" w:rsidR="00D64DFA" w:rsidRDefault="0021675B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2</w:t>
            </w:r>
          </w:p>
        </w:tc>
        <w:tc>
          <w:tcPr>
            <w:tcW w:w="1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EF73CB" w14:textId="77777777" w:rsidR="00D64DFA" w:rsidRDefault="0021675B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10.7 Неформальна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освіта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.</w:t>
            </w:r>
          </w:p>
          <w:p w14:paraId="3B3A1E32" w14:textId="77777777" w:rsidR="00D64DFA" w:rsidRDefault="0021675B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Сертифікат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99295111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від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02.03.2026 про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успішне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завершення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онлайн-курсу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Антикризовий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менеджмент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публічному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»,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що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становить 20 год. через платформу EDUHUB.IN.UA</w:t>
            </w:r>
          </w:p>
        </w:tc>
        <w:tc>
          <w:tcPr>
            <w:tcW w:w="115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A529C6" w14:textId="77777777" w:rsidR="00D64DFA" w:rsidRDefault="0021675B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30"/>
                <w:szCs w:val="3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0"/>
                <w:szCs w:val="30"/>
                <w:highlight w:val="white"/>
              </w:rPr>
              <w:t>4</w:t>
            </w:r>
          </w:p>
        </w:tc>
      </w:tr>
      <w:tr w:rsidR="00D64DFA" w14:paraId="331988E9" w14:textId="77777777" w:rsidTr="00DB5A56">
        <w:trPr>
          <w:trHeight w:val="500"/>
        </w:trPr>
        <w:tc>
          <w:tcPr>
            <w:tcW w:w="7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D44A2E" w14:textId="77777777" w:rsidR="00D64DFA" w:rsidRDefault="00D64DFA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highlight w:val="white"/>
              </w:rPr>
            </w:pPr>
          </w:p>
        </w:tc>
        <w:tc>
          <w:tcPr>
            <w:tcW w:w="18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92EA2DF" w14:textId="77777777" w:rsidR="00D64DFA" w:rsidRDefault="00D64DFA" w:rsidP="00DB5A56">
            <w:pPr>
              <w:spacing w:before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12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2B2EE2" w14:textId="77777777" w:rsidR="00D64DFA" w:rsidRDefault="00D64DFA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B28731" w14:textId="77777777" w:rsidR="00D64DFA" w:rsidRDefault="00D64DFA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12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F93CA3" w14:textId="77777777" w:rsidR="00D64DFA" w:rsidRDefault="00D64DFA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8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983141" w14:textId="77777777" w:rsidR="00D64DFA" w:rsidRDefault="0021675B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2</w:t>
            </w:r>
          </w:p>
        </w:tc>
        <w:tc>
          <w:tcPr>
            <w:tcW w:w="1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63DA3" w14:textId="77777777" w:rsidR="00D64DFA" w:rsidRDefault="0021675B" w:rsidP="00DB5A56">
            <w:pPr>
              <w:spacing w:before="0" w:line="240" w:lineRule="auto"/>
              <w:ind w:right="0"/>
              <w:jc w:val="both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10.7 Неформальна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освіта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.</w:t>
            </w:r>
          </w:p>
          <w:p w14:paraId="70978ACD" w14:textId="77777777" w:rsidR="00D64DFA" w:rsidRDefault="0021675B" w:rsidP="00DB5A56">
            <w:pPr>
              <w:spacing w:before="0" w:line="240" w:lineRule="auto"/>
              <w:ind w:right="0"/>
              <w:jc w:val="both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Сертифікат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S0000211694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від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09.05.2026 про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успішне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проходження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освітнього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серіалу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Проєктний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менеджмент»,  через платформу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Дія.Освіта</w:t>
            </w:r>
            <w:proofErr w:type="spellEnd"/>
          </w:p>
        </w:tc>
        <w:tc>
          <w:tcPr>
            <w:tcW w:w="115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B4CC98" w14:textId="77777777" w:rsidR="00D64DFA" w:rsidRDefault="00D64DFA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30"/>
                <w:szCs w:val="30"/>
                <w:highlight w:val="white"/>
              </w:rPr>
            </w:pPr>
          </w:p>
        </w:tc>
      </w:tr>
      <w:tr w:rsidR="00D64DFA" w14:paraId="423E36FB" w14:textId="77777777" w:rsidTr="00DB5A56">
        <w:trPr>
          <w:trHeight w:val="600"/>
        </w:trPr>
        <w:tc>
          <w:tcPr>
            <w:tcW w:w="78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A61421" w14:textId="77777777" w:rsidR="00D64DFA" w:rsidRDefault="0021675B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highlight w:val="white"/>
              </w:rPr>
              <w:t>4</w:t>
            </w:r>
          </w:p>
        </w:tc>
        <w:tc>
          <w:tcPr>
            <w:tcW w:w="189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5F383F" w14:textId="77777777" w:rsidR="00D64DFA" w:rsidRDefault="0021675B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Біліменко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 xml:space="preserve"> Роман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Сергійович</w:t>
            </w:r>
            <w:proofErr w:type="spellEnd"/>
          </w:p>
        </w:tc>
        <w:tc>
          <w:tcPr>
            <w:tcW w:w="129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FDD408" w14:textId="77777777" w:rsidR="00D64DFA" w:rsidRDefault="0021675B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129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BBF638" w14:textId="77777777" w:rsidR="00D64DFA" w:rsidRDefault="0021675B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Е-25</w:t>
            </w:r>
          </w:p>
        </w:tc>
        <w:tc>
          <w:tcPr>
            <w:tcW w:w="129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E1AED7" w14:textId="77777777" w:rsidR="00D64DFA" w:rsidRDefault="0021675B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 xml:space="preserve">С1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Економіка</w:t>
            </w:r>
            <w:proofErr w:type="spellEnd"/>
          </w:p>
        </w:tc>
        <w:tc>
          <w:tcPr>
            <w:tcW w:w="8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FD5F8C" w14:textId="77777777" w:rsidR="00D64DFA" w:rsidRDefault="0021675B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2</w:t>
            </w:r>
          </w:p>
        </w:tc>
        <w:tc>
          <w:tcPr>
            <w:tcW w:w="1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4757FF" w14:textId="77777777" w:rsidR="00D64DFA" w:rsidRDefault="0021675B" w:rsidP="00DB5A56">
            <w:pPr>
              <w:spacing w:before="0" w:line="240" w:lineRule="auto"/>
              <w:ind w:right="0"/>
              <w:jc w:val="both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10.5. Участь 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професійно-просвітницьких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заходах за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профілем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факультету</w:t>
            </w:r>
          </w:p>
        </w:tc>
        <w:tc>
          <w:tcPr>
            <w:tcW w:w="115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07BF2F" w14:textId="77777777" w:rsidR="00D64DFA" w:rsidRDefault="0021675B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highlight w:val="white"/>
              </w:rPr>
              <w:t>4</w:t>
            </w:r>
          </w:p>
        </w:tc>
      </w:tr>
      <w:tr w:rsidR="00D64DFA" w14:paraId="79BDDE7D" w14:textId="77777777" w:rsidTr="00DB5A56">
        <w:trPr>
          <w:trHeight w:val="600"/>
        </w:trPr>
        <w:tc>
          <w:tcPr>
            <w:tcW w:w="7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D00AE8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highlight w:val="yellow"/>
              </w:rPr>
            </w:pPr>
          </w:p>
        </w:tc>
        <w:tc>
          <w:tcPr>
            <w:tcW w:w="18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3F4A50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2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12A559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2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5E0958" w14:textId="77777777" w:rsidR="00D64DFA" w:rsidRDefault="00D64DFA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12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994FC8" w14:textId="77777777" w:rsidR="00D64DFA" w:rsidRDefault="00D64DFA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8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68B30" w14:textId="77777777" w:rsidR="00D64DFA" w:rsidRDefault="0021675B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2</w:t>
            </w:r>
          </w:p>
        </w:tc>
        <w:tc>
          <w:tcPr>
            <w:tcW w:w="1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66A0FB" w14:textId="77777777" w:rsidR="00D64DFA" w:rsidRDefault="0021675B" w:rsidP="00DB5A56">
            <w:pPr>
              <w:spacing w:before="0" w:line="240" w:lineRule="auto"/>
              <w:ind w:right="0"/>
              <w:jc w:val="both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10.6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Волонтерська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діяльність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соціальній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сфері</w:t>
            </w:r>
            <w:proofErr w:type="spellEnd"/>
          </w:p>
        </w:tc>
        <w:tc>
          <w:tcPr>
            <w:tcW w:w="115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3A9047" w14:textId="77777777" w:rsidR="00D64DFA" w:rsidRDefault="00D64DFA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highlight w:val="yellow"/>
              </w:rPr>
            </w:pPr>
          </w:p>
        </w:tc>
      </w:tr>
      <w:tr w:rsidR="00D64DFA" w14:paraId="4B610F35" w14:textId="77777777" w:rsidTr="00DB5A56">
        <w:trPr>
          <w:trHeight w:val="500"/>
        </w:trPr>
        <w:tc>
          <w:tcPr>
            <w:tcW w:w="78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0D546E" w14:textId="77777777" w:rsidR="00D64DFA" w:rsidRDefault="0021675B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highlight w:val="white"/>
              </w:rPr>
              <w:t>5</w:t>
            </w:r>
          </w:p>
        </w:tc>
        <w:tc>
          <w:tcPr>
            <w:tcW w:w="189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6CAC8C" w14:textId="77777777" w:rsidR="00D64DFA" w:rsidRDefault="0021675B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Водолазький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Іван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Геннадійович</w:t>
            </w:r>
            <w:proofErr w:type="spellEnd"/>
          </w:p>
        </w:tc>
        <w:tc>
          <w:tcPr>
            <w:tcW w:w="129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242D41" w14:textId="77777777" w:rsidR="00D64DFA" w:rsidRDefault="0021675B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3</w:t>
            </w:r>
          </w:p>
        </w:tc>
        <w:tc>
          <w:tcPr>
            <w:tcW w:w="129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E911DE" w14:textId="77777777" w:rsidR="00D64DFA" w:rsidRDefault="0021675B" w:rsidP="00DB5A56">
            <w:pPr>
              <w:spacing w:before="0" w:line="240" w:lineRule="auto"/>
              <w:ind w:left="360"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МЕ-233</w:t>
            </w:r>
          </w:p>
        </w:tc>
        <w:tc>
          <w:tcPr>
            <w:tcW w:w="129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5F6A36" w14:textId="77777777" w:rsidR="00D64DFA" w:rsidRDefault="0021675B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 xml:space="preserve">051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Економіка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 xml:space="preserve"> “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Міжнародна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економіка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бізнес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”</w:t>
            </w:r>
          </w:p>
        </w:tc>
        <w:tc>
          <w:tcPr>
            <w:tcW w:w="8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7A570E" w14:textId="77777777" w:rsidR="00D64DFA" w:rsidRDefault="0021675B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2</w:t>
            </w:r>
          </w:p>
        </w:tc>
        <w:tc>
          <w:tcPr>
            <w:tcW w:w="1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AB231" w14:textId="40D26832" w:rsidR="00D64DFA" w:rsidRDefault="0021675B" w:rsidP="00DB5A56">
            <w:pPr>
              <w:spacing w:before="0" w:line="240" w:lineRule="auto"/>
              <w:ind w:right="0"/>
              <w:jc w:val="both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10.7. Неформальна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освіта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Сертифікат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за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проходження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онлайн-курсу «Менеджмент»</w:t>
            </w:r>
            <w:r w:rsidR="00DB5A56">
              <w:rPr>
                <w:rFonts w:ascii="Times New Roman" w:eastAsia="Times New Roman" w:hAnsi="Times New Roman" w:cs="Times New Roman"/>
                <w:color w:val="000000"/>
                <w:highlight w:val="white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платформа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Prometheus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, 04.03.2026</w:t>
            </w:r>
          </w:p>
        </w:tc>
        <w:tc>
          <w:tcPr>
            <w:tcW w:w="115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42DE90" w14:textId="77777777" w:rsidR="00D64DFA" w:rsidRDefault="0021675B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30"/>
                <w:szCs w:val="3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0"/>
                <w:szCs w:val="30"/>
                <w:highlight w:val="white"/>
              </w:rPr>
              <w:t>3</w:t>
            </w:r>
          </w:p>
        </w:tc>
      </w:tr>
      <w:tr w:rsidR="00D64DFA" w14:paraId="0BBE9C6C" w14:textId="77777777" w:rsidTr="00DB5A56">
        <w:trPr>
          <w:trHeight w:val="500"/>
        </w:trPr>
        <w:tc>
          <w:tcPr>
            <w:tcW w:w="7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913660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highlight w:val="white"/>
              </w:rPr>
            </w:pPr>
          </w:p>
        </w:tc>
        <w:tc>
          <w:tcPr>
            <w:tcW w:w="18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DFDDB7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12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496AFB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99ED2F" w14:textId="77777777" w:rsidR="00D64DFA" w:rsidRDefault="00D64DFA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12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2D0149" w14:textId="77777777" w:rsidR="00D64DFA" w:rsidRDefault="00D64DFA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9725DC" w14:textId="77777777" w:rsidR="00D64DFA" w:rsidRDefault="0021675B" w:rsidP="00DB5A56">
            <w:pPr>
              <w:spacing w:before="0" w:line="240" w:lineRule="auto"/>
              <w:ind w:left="-80" w:right="-1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1</w:t>
            </w:r>
          </w:p>
        </w:tc>
        <w:tc>
          <w:tcPr>
            <w:tcW w:w="196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9448AD" w14:textId="77777777" w:rsidR="00D64DFA" w:rsidRPr="00DB5A56" w:rsidRDefault="0021675B" w:rsidP="00DB5A56">
            <w:pPr>
              <w:spacing w:before="0" w:line="240" w:lineRule="auto"/>
              <w:ind w:left="100" w:right="-20"/>
              <w:jc w:val="center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 w:rsidRPr="00DB5A56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5.3. </w:t>
            </w:r>
            <w:proofErr w:type="spellStart"/>
            <w:r w:rsidRPr="00DB5A56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Третє</w:t>
            </w:r>
            <w:proofErr w:type="spellEnd"/>
            <w:r w:rsidRPr="00DB5A56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 w:rsidRPr="00DB5A56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місце</w:t>
            </w:r>
            <w:proofErr w:type="spellEnd"/>
            <w:r w:rsidRPr="00DB5A56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в </w:t>
            </w:r>
            <w:proofErr w:type="spellStart"/>
            <w:r w:rsidRPr="00DB5A56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олімпіаді</w:t>
            </w:r>
            <w:proofErr w:type="spellEnd"/>
            <w:r w:rsidRPr="00DB5A56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ЧДТУ</w:t>
            </w:r>
          </w:p>
        </w:tc>
        <w:tc>
          <w:tcPr>
            <w:tcW w:w="115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B51A4C" w14:textId="77777777" w:rsidR="00D64DFA" w:rsidRDefault="00D64DFA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30"/>
                <w:szCs w:val="30"/>
                <w:highlight w:val="white"/>
              </w:rPr>
            </w:pPr>
          </w:p>
        </w:tc>
      </w:tr>
      <w:tr w:rsidR="00D64DFA" w14:paraId="0745EE61" w14:textId="77777777" w:rsidTr="00DB5A56">
        <w:trPr>
          <w:trHeight w:val="460"/>
        </w:trPr>
        <w:tc>
          <w:tcPr>
            <w:tcW w:w="7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3814D" w14:textId="77777777" w:rsidR="00D64DFA" w:rsidRDefault="0021675B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highlight w:val="white"/>
              </w:rPr>
              <w:t>6</w:t>
            </w:r>
          </w:p>
        </w:tc>
        <w:tc>
          <w:tcPr>
            <w:tcW w:w="1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0424F1" w14:textId="77777777" w:rsidR="00D64DFA" w:rsidRDefault="0021675B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Локтіонова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Діана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Сергіївна</w:t>
            </w:r>
            <w:proofErr w:type="spellEnd"/>
          </w:p>
        </w:tc>
        <w:tc>
          <w:tcPr>
            <w:tcW w:w="12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09ED58" w14:textId="77777777" w:rsidR="00D64DFA" w:rsidRDefault="0021675B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1(2)</w:t>
            </w:r>
          </w:p>
        </w:tc>
        <w:tc>
          <w:tcPr>
            <w:tcW w:w="12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E320DC" w14:textId="77777777" w:rsidR="00D64DFA" w:rsidRDefault="0021675B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Мск-245</w:t>
            </w:r>
          </w:p>
        </w:tc>
        <w:tc>
          <w:tcPr>
            <w:tcW w:w="12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0743B" w14:textId="77777777" w:rsidR="00D64DFA" w:rsidRDefault="0021675B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073 “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Менежємент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”</w:t>
            </w:r>
          </w:p>
        </w:tc>
        <w:tc>
          <w:tcPr>
            <w:tcW w:w="8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27F33E" w14:textId="77777777" w:rsidR="00D64DFA" w:rsidRDefault="0021675B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3</w:t>
            </w:r>
          </w:p>
        </w:tc>
        <w:tc>
          <w:tcPr>
            <w:tcW w:w="1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AB7C5F" w14:textId="77777777" w:rsidR="00D64DFA" w:rsidRPr="00DB5A56" w:rsidRDefault="0021675B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 w:rsidRPr="00DB5A56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9.7 Староста групи</w:t>
            </w:r>
          </w:p>
        </w:tc>
        <w:tc>
          <w:tcPr>
            <w:tcW w:w="1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F233F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highlight w:val="white"/>
              </w:rPr>
            </w:pPr>
          </w:p>
          <w:p w14:paraId="498826D1" w14:textId="77777777" w:rsidR="00D64DFA" w:rsidRDefault="0021675B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highlight w:val="white"/>
              </w:rPr>
              <w:t>3</w:t>
            </w:r>
          </w:p>
        </w:tc>
      </w:tr>
      <w:tr w:rsidR="00776839" w14:paraId="2F80411E" w14:textId="77777777" w:rsidTr="00DB5A56">
        <w:trPr>
          <w:trHeight w:val="480"/>
        </w:trPr>
        <w:tc>
          <w:tcPr>
            <w:tcW w:w="78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D6B989" w14:textId="77777777" w:rsidR="00776839" w:rsidRDefault="00776839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highlight w:val="white"/>
              </w:rPr>
              <w:t>7</w:t>
            </w:r>
          </w:p>
        </w:tc>
        <w:tc>
          <w:tcPr>
            <w:tcW w:w="189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987C62" w14:textId="77777777" w:rsidR="00776839" w:rsidRDefault="00776839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Свиридюк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Єлизавета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Дмитрівна</w:t>
            </w:r>
            <w:proofErr w:type="spellEnd"/>
          </w:p>
        </w:tc>
        <w:tc>
          <w:tcPr>
            <w:tcW w:w="129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E89D9C" w14:textId="77777777" w:rsidR="00776839" w:rsidRDefault="00776839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3</w:t>
            </w:r>
          </w:p>
        </w:tc>
        <w:tc>
          <w:tcPr>
            <w:tcW w:w="129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F333A0" w14:textId="77777777" w:rsidR="00776839" w:rsidRDefault="00776839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М-235</w:t>
            </w:r>
          </w:p>
        </w:tc>
        <w:tc>
          <w:tcPr>
            <w:tcW w:w="129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065AF" w14:textId="77777777" w:rsidR="00776839" w:rsidRDefault="00776839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073 “Менеджмент”</w:t>
            </w:r>
          </w:p>
        </w:tc>
        <w:tc>
          <w:tcPr>
            <w:tcW w:w="8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1994E9" w14:textId="77777777" w:rsidR="00776839" w:rsidRDefault="00776839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3</w:t>
            </w:r>
          </w:p>
        </w:tc>
        <w:tc>
          <w:tcPr>
            <w:tcW w:w="1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727A2C" w14:textId="77777777" w:rsidR="00776839" w:rsidRPr="00DB5A56" w:rsidRDefault="00776839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 w:rsidRPr="00DB5A56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П. 9.7 Староста групи</w:t>
            </w:r>
          </w:p>
        </w:tc>
        <w:tc>
          <w:tcPr>
            <w:tcW w:w="115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C5C76C" w14:textId="77777777" w:rsidR="00776839" w:rsidRDefault="00776839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</w:rPr>
              <w:t>10</w:t>
            </w:r>
          </w:p>
        </w:tc>
      </w:tr>
      <w:tr w:rsidR="00776839" w14:paraId="71A6B1A4" w14:textId="77777777" w:rsidTr="00DB5A56">
        <w:trPr>
          <w:trHeight w:val="460"/>
        </w:trPr>
        <w:tc>
          <w:tcPr>
            <w:tcW w:w="7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4EEF4B" w14:textId="77777777" w:rsidR="00776839" w:rsidRDefault="00776839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8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3EF073" w14:textId="77777777" w:rsidR="00776839" w:rsidRDefault="00776839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2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9B74AB" w14:textId="77777777" w:rsidR="00776839" w:rsidRDefault="00776839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D7BEEE" w14:textId="77777777" w:rsidR="00776839" w:rsidRDefault="00776839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C47F35" w14:textId="77777777" w:rsidR="00776839" w:rsidRDefault="00776839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5110C9" w14:textId="77777777" w:rsidR="00776839" w:rsidRDefault="00776839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 xml:space="preserve">3 </w:t>
            </w:r>
          </w:p>
        </w:tc>
        <w:tc>
          <w:tcPr>
            <w:tcW w:w="1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FDC4AA" w14:textId="77777777" w:rsidR="00776839" w:rsidRDefault="00776839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3 9.8 За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волонтерську</w:t>
            </w:r>
            <w:proofErr w:type="spellEnd"/>
          </w:p>
          <w:p w14:paraId="126E78D7" w14:textId="77777777" w:rsidR="00776839" w:rsidRDefault="00776839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діяльність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студентському</w:t>
            </w:r>
            <w:proofErr w:type="spellEnd"/>
          </w:p>
          <w:p w14:paraId="331E83BB" w14:textId="77777777" w:rsidR="00776839" w:rsidRDefault="00776839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самоврядуванні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університету</w:t>
            </w:r>
            <w:proofErr w:type="spellEnd"/>
          </w:p>
        </w:tc>
        <w:tc>
          <w:tcPr>
            <w:tcW w:w="115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B07C8B" w14:textId="77777777" w:rsidR="00776839" w:rsidRDefault="00776839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776839" w14:paraId="7083EABC" w14:textId="77777777" w:rsidTr="00DB5A56">
        <w:trPr>
          <w:trHeight w:val="460"/>
        </w:trPr>
        <w:tc>
          <w:tcPr>
            <w:tcW w:w="7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F9D5EB" w14:textId="77777777" w:rsidR="00776839" w:rsidRDefault="00776839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8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905D3A" w14:textId="77777777" w:rsidR="00776839" w:rsidRDefault="00776839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2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55777F" w14:textId="77777777" w:rsidR="00776839" w:rsidRDefault="00776839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D645E3" w14:textId="77777777" w:rsidR="00776839" w:rsidRDefault="00776839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43EDF5" w14:textId="77777777" w:rsidR="00776839" w:rsidRDefault="00776839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0C9756" w14:textId="77777777" w:rsidR="00776839" w:rsidRDefault="00776839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2</w:t>
            </w:r>
          </w:p>
        </w:tc>
        <w:tc>
          <w:tcPr>
            <w:tcW w:w="196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169516" w14:textId="77777777" w:rsidR="00776839" w:rsidRDefault="00776839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10.3 Участь 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організації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заходів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факультету</w:t>
            </w:r>
          </w:p>
        </w:tc>
        <w:tc>
          <w:tcPr>
            <w:tcW w:w="115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62347A" w14:textId="77777777" w:rsidR="00776839" w:rsidRDefault="00776839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776839" w14:paraId="08F7BF51" w14:textId="77777777" w:rsidTr="00DB5A56">
        <w:trPr>
          <w:trHeight w:val="920"/>
        </w:trPr>
        <w:tc>
          <w:tcPr>
            <w:tcW w:w="7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D113E7" w14:textId="77777777" w:rsidR="00776839" w:rsidRDefault="00776839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8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F54415" w14:textId="77777777" w:rsidR="00776839" w:rsidRDefault="00776839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2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41B82F" w14:textId="77777777" w:rsidR="00776839" w:rsidRDefault="00776839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43EC1E" w14:textId="77777777" w:rsidR="00776839" w:rsidRDefault="00776839" w:rsidP="00DB5A56">
            <w:pPr>
              <w:spacing w:before="0" w:line="240" w:lineRule="auto"/>
              <w:ind w:right="0"/>
            </w:pPr>
          </w:p>
        </w:tc>
        <w:tc>
          <w:tcPr>
            <w:tcW w:w="12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61D48" w14:textId="77777777" w:rsidR="00776839" w:rsidRDefault="00776839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5E1996" w14:textId="77777777" w:rsidR="00776839" w:rsidRDefault="00776839" w:rsidP="00DB5A56">
            <w:pPr>
              <w:pStyle w:val="a3"/>
              <w:spacing w:after="0"/>
              <w:ind w:right="0"/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highlight w:val="white"/>
              </w:rPr>
            </w:pPr>
            <w:bookmarkStart w:id="0" w:name="_yt8jeunwg6vx" w:colFirst="0" w:colLast="0"/>
            <w:bookmarkEnd w:id="0"/>
            <w:r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highlight w:val="white"/>
              </w:rPr>
              <w:t>2</w:t>
            </w:r>
          </w:p>
        </w:tc>
        <w:tc>
          <w:tcPr>
            <w:tcW w:w="1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0885CF" w14:textId="77777777" w:rsidR="00776839" w:rsidRDefault="00776839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10.7 Неформальна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освіта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.</w:t>
            </w:r>
          </w:p>
          <w:p w14:paraId="60020268" w14:textId="77777777" w:rsidR="00776839" w:rsidRDefault="00776839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Сертифікат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№17366873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від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12.03.2026 про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успішне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завершення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онлайн-курсу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Антикризовий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менеджмент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публічному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»,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що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становить 20 год. через платформу EDUHUB.IN.UA</w:t>
            </w:r>
          </w:p>
        </w:tc>
        <w:tc>
          <w:tcPr>
            <w:tcW w:w="115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233010" w14:textId="77777777" w:rsidR="00776839" w:rsidRDefault="00776839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776839" w14:paraId="5CF6AD30" w14:textId="77777777" w:rsidTr="00DB5A56">
        <w:trPr>
          <w:trHeight w:val="920"/>
        </w:trPr>
        <w:tc>
          <w:tcPr>
            <w:tcW w:w="7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733050" w14:textId="77777777" w:rsidR="00776839" w:rsidRDefault="00776839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8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113525" w14:textId="77777777" w:rsidR="00776839" w:rsidRDefault="00776839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2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309C3D" w14:textId="77777777" w:rsidR="00776839" w:rsidRDefault="00776839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E6BB28" w14:textId="77777777" w:rsidR="00776839" w:rsidRDefault="00776839" w:rsidP="00DB5A56">
            <w:pPr>
              <w:spacing w:before="0" w:line="240" w:lineRule="auto"/>
              <w:ind w:right="0"/>
            </w:pPr>
            <w:bookmarkStart w:id="1" w:name="_jku5hz9mih4l" w:colFirst="0" w:colLast="0"/>
            <w:bookmarkEnd w:id="1"/>
          </w:p>
        </w:tc>
        <w:tc>
          <w:tcPr>
            <w:tcW w:w="12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A6D60E" w14:textId="77777777" w:rsidR="00776839" w:rsidRDefault="00776839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EBFEA" w14:textId="77777777" w:rsidR="00776839" w:rsidRDefault="00776839" w:rsidP="00DB5A56">
            <w:pPr>
              <w:pStyle w:val="a3"/>
              <w:spacing w:after="0"/>
              <w:ind w:right="0"/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highlight w:val="white"/>
              </w:rPr>
            </w:pPr>
            <w:bookmarkStart w:id="2" w:name="_kp283utyuo6u" w:colFirst="0" w:colLast="0"/>
            <w:bookmarkEnd w:id="2"/>
            <w:r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highlight w:val="white"/>
              </w:rPr>
              <w:t>2</w:t>
            </w:r>
          </w:p>
        </w:tc>
        <w:tc>
          <w:tcPr>
            <w:tcW w:w="1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C52BFA" w14:textId="77777777" w:rsidR="00776839" w:rsidRDefault="00776839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10.7 Неформальна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освіта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.</w:t>
            </w:r>
          </w:p>
          <w:p w14:paraId="2A3509F6" w14:textId="77777777" w:rsidR="00776839" w:rsidRDefault="00776839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Сертифікат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№S0000210452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від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02.05.2026 про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успішне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проходження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симулятора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Проєктний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менеджмент», через платформу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Дія.Освіта</w:t>
            </w:r>
            <w:proofErr w:type="spellEnd"/>
          </w:p>
        </w:tc>
        <w:tc>
          <w:tcPr>
            <w:tcW w:w="115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CBEAAC" w14:textId="77777777" w:rsidR="00776839" w:rsidRDefault="00776839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776839" w14:paraId="2A507251" w14:textId="77777777" w:rsidTr="00DB5A56">
        <w:trPr>
          <w:trHeight w:val="480"/>
        </w:trPr>
        <w:tc>
          <w:tcPr>
            <w:tcW w:w="7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7A39DC" w14:textId="77777777" w:rsidR="00776839" w:rsidRDefault="00776839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8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0A6D96" w14:textId="77777777" w:rsidR="00776839" w:rsidRDefault="00776839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2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1AE3F7" w14:textId="77777777" w:rsidR="00776839" w:rsidRDefault="00776839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A857B8" w14:textId="77777777" w:rsidR="00776839" w:rsidRDefault="00776839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39F147" w14:textId="77777777" w:rsidR="00776839" w:rsidRDefault="00776839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EA1CEA" w14:textId="77777777" w:rsidR="00776839" w:rsidRDefault="00776839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2</w:t>
            </w:r>
          </w:p>
        </w:tc>
        <w:tc>
          <w:tcPr>
            <w:tcW w:w="196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641AF7" w14:textId="77777777" w:rsidR="00776839" w:rsidRDefault="00776839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10.5. Участь 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професійно-просвітницьких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заходах за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профілем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факультету</w:t>
            </w:r>
          </w:p>
        </w:tc>
        <w:tc>
          <w:tcPr>
            <w:tcW w:w="115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6B6D63" w14:textId="77777777" w:rsidR="00776839" w:rsidRDefault="00776839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776839" w14:paraId="4DEB9670" w14:textId="77777777" w:rsidTr="00DB5A56">
        <w:trPr>
          <w:trHeight w:val="480"/>
        </w:trPr>
        <w:tc>
          <w:tcPr>
            <w:tcW w:w="7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E50EF" w14:textId="77777777" w:rsidR="00776839" w:rsidRDefault="00776839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8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B3D3EA" w14:textId="77777777" w:rsidR="00776839" w:rsidRDefault="00776839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2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D591D9" w14:textId="77777777" w:rsidR="00776839" w:rsidRDefault="00776839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490381" w14:textId="77777777" w:rsidR="00776839" w:rsidRDefault="00776839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184540" w14:textId="77777777" w:rsidR="00776839" w:rsidRDefault="00776839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259CD7" w14:textId="77777777" w:rsidR="00776839" w:rsidRDefault="00776839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2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FEAFDB" w14:textId="77777777" w:rsidR="00776839" w:rsidRDefault="00776839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10.6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Волонтерська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діяльність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соціальній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сфері</w:t>
            </w:r>
            <w:proofErr w:type="spellEnd"/>
          </w:p>
        </w:tc>
        <w:tc>
          <w:tcPr>
            <w:tcW w:w="115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AD56E7" w14:textId="77777777" w:rsidR="00776839" w:rsidRDefault="00776839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776839" w14:paraId="741365AE" w14:textId="77777777" w:rsidTr="00DB5A56">
        <w:trPr>
          <w:trHeight w:val="480"/>
        </w:trPr>
        <w:tc>
          <w:tcPr>
            <w:tcW w:w="7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71B34" w14:textId="77777777" w:rsidR="00776839" w:rsidRDefault="00776839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8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DB95E5" w14:textId="77777777" w:rsidR="00776839" w:rsidRDefault="00776839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2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1263A3" w14:textId="77777777" w:rsidR="00776839" w:rsidRDefault="00776839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8517D8" w14:textId="77777777" w:rsidR="00776839" w:rsidRDefault="00776839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F072B7" w14:textId="77777777" w:rsidR="00776839" w:rsidRDefault="00776839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6DA7A0" w14:textId="77777777" w:rsidR="00776839" w:rsidRDefault="00776839" w:rsidP="00776839">
            <w:pPr>
              <w:spacing w:before="0" w:line="240" w:lineRule="auto"/>
              <w:ind w:left="-80" w:right="-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2</w:t>
            </w:r>
          </w:p>
        </w:tc>
        <w:tc>
          <w:tcPr>
            <w:tcW w:w="196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C49A76" w14:textId="77777777" w:rsidR="00776839" w:rsidRDefault="00776839" w:rsidP="00DB5A56">
            <w:pPr>
              <w:spacing w:before="0" w:line="240" w:lineRule="auto"/>
              <w:ind w:left="100" w:right="0"/>
              <w:jc w:val="center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3.2 Участь 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Всеукраїнській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конф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.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Сучасні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теорія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і практика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менедж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-менту 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бізнес-адміністрування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», 26.04.2026 р., м.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Черкаси</w:t>
            </w:r>
            <w:proofErr w:type="spellEnd"/>
          </w:p>
        </w:tc>
        <w:tc>
          <w:tcPr>
            <w:tcW w:w="115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68BF1" w14:textId="77777777" w:rsidR="00776839" w:rsidRDefault="00776839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776839" w14:paraId="15B176D6" w14:textId="77777777" w:rsidTr="00DB5A56">
        <w:trPr>
          <w:trHeight w:val="480"/>
        </w:trPr>
        <w:tc>
          <w:tcPr>
            <w:tcW w:w="7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7C3BBB" w14:textId="77777777" w:rsidR="00776839" w:rsidRDefault="00776839" w:rsidP="007768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8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0C2A49" w14:textId="77777777" w:rsidR="00776839" w:rsidRDefault="00776839" w:rsidP="007768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2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BEF295" w14:textId="77777777" w:rsidR="00776839" w:rsidRDefault="00776839" w:rsidP="007768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D2395" w14:textId="77777777" w:rsidR="00776839" w:rsidRDefault="00776839" w:rsidP="007768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FAE2E0" w14:textId="77777777" w:rsidR="00776839" w:rsidRDefault="00776839" w:rsidP="007768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DE5364" w14:textId="7757E9F7" w:rsidR="00776839" w:rsidRPr="00776839" w:rsidRDefault="00776839" w:rsidP="00776839">
            <w:pPr>
              <w:spacing w:before="0" w:line="240" w:lineRule="auto"/>
              <w:ind w:left="-80" w:right="-1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</w:pPr>
            <w:r w:rsidRPr="0077683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196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31D6A7" w14:textId="02B7B23B" w:rsidR="00776839" w:rsidRPr="00776839" w:rsidRDefault="00776839" w:rsidP="00776839">
            <w:pPr>
              <w:spacing w:before="0" w:line="240" w:lineRule="auto"/>
              <w:ind w:left="100" w:righ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highlight w:val="white"/>
              </w:rPr>
            </w:pPr>
            <w:r w:rsidRPr="00776839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shd w:val="clear" w:color="auto" w:fill="FFFFFF"/>
              </w:rPr>
              <w:t xml:space="preserve"> 9.6 Член </w:t>
            </w:r>
            <w:proofErr w:type="spellStart"/>
            <w:r w:rsidRPr="00776839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shd w:val="clear" w:color="auto" w:fill="FFFFFF"/>
              </w:rPr>
              <w:t>студентської</w:t>
            </w:r>
            <w:proofErr w:type="spellEnd"/>
            <w:r w:rsidRPr="00776839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shd w:val="clear" w:color="auto" w:fill="FFFFFF"/>
              </w:rPr>
              <w:t xml:space="preserve"> ради </w:t>
            </w:r>
            <w:proofErr w:type="spellStart"/>
            <w:r w:rsidRPr="00776839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shd w:val="clear" w:color="auto" w:fill="FFFFFF"/>
              </w:rPr>
              <w:t>університету</w:t>
            </w:r>
            <w:proofErr w:type="spellEnd"/>
          </w:p>
        </w:tc>
        <w:tc>
          <w:tcPr>
            <w:tcW w:w="1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04AEC3" w14:textId="77777777" w:rsidR="00776839" w:rsidRDefault="00776839" w:rsidP="007768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776839" w14:paraId="2E0A8623" w14:textId="77777777" w:rsidTr="00DB5A56">
        <w:trPr>
          <w:trHeight w:val="480"/>
        </w:trPr>
        <w:tc>
          <w:tcPr>
            <w:tcW w:w="7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2C139F" w14:textId="77777777" w:rsidR="00776839" w:rsidRDefault="00776839" w:rsidP="007768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8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F98038" w14:textId="77777777" w:rsidR="00776839" w:rsidRDefault="00776839" w:rsidP="007768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2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8CCCA" w14:textId="77777777" w:rsidR="00776839" w:rsidRDefault="00776839" w:rsidP="007768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9569AE" w14:textId="77777777" w:rsidR="00776839" w:rsidRDefault="00776839" w:rsidP="007768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03FB45" w14:textId="77777777" w:rsidR="00776839" w:rsidRDefault="00776839" w:rsidP="007768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CB75B6" w14:textId="5C3D3176" w:rsidR="00776839" w:rsidRPr="00776839" w:rsidRDefault="00776839" w:rsidP="00776839">
            <w:pPr>
              <w:spacing w:before="0" w:line="240" w:lineRule="auto"/>
              <w:ind w:left="-80" w:right="-1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</w:pPr>
            <w:r w:rsidRPr="0077683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196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6F9352" w14:textId="329F6645" w:rsidR="00776839" w:rsidRPr="00776839" w:rsidRDefault="00776839" w:rsidP="00776839">
            <w:pPr>
              <w:spacing w:before="0" w:line="240" w:lineRule="auto"/>
              <w:ind w:left="100" w:righ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highlight w:val="white"/>
              </w:rPr>
            </w:pPr>
            <w:r w:rsidRPr="00776839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shd w:val="clear" w:color="auto" w:fill="FFFFFF"/>
              </w:rPr>
              <w:t xml:space="preserve">9.11 За </w:t>
            </w:r>
            <w:proofErr w:type="spellStart"/>
            <w:r w:rsidRPr="00776839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shd w:val="clear" w:color="auto" w:fill="FFFFFF"/>
              </w:rPr>
              <w:t>активну</w:t>
            </w:r>
            <w:proofErr w:type="spellEnd"/>
            <w:r w:rsidRPr="00776839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shd w:val="clear" w:color="auto" w:fill="FFFFFF"/>
              </w:rPr>
              <w:t xml:space="preserve"> участь у </w:t>
            </w:r>
            <w:proofErr w:type="spellStart"/>
            <w:r w:rsidRPr="00776839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shd w:val="clear" w:color="auto" w:fill="FFFFFF"/>
              </w:rPr>
              <w:t>житті</w:t>
            </w:r>
            <w:proofErr w:type="spellEnd"/>
            <w:r w:rsidRPr="00776839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776839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shd w:val="clear" w:color="auto" w:fill="FFFFFF"/>
              </w:rPr>
              <w:t>Університету</w:t>
            </w:r>
            <w:proofErr w:type="spellEnd"/>
            <w:r w:rsidRPr="00776839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shd w:val="clear" w:color="auto" w:fill="FFFFFF"/>
              </w:rPr>
              <w:t xml:space="preserve"> ( Голова </w:t>
            </w:r>
            <w:proofErr w:type="spellStart"/>
            <w:r w:rsidRPr="00776839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shd w:val="clear" w:color="auto" w:fill="FFFFFF"/>
              </w:rPr>
              <w:t>Івент</w:t>
            </w:r>
            <w:proofErr w:type="spellEnd"/>
            <w:r w:rsidRPr="00776839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shd w:val="clear" w:color="auto" w:fill="FFFFFF"/>
              </w:rPr>
              <w:t>-департаменту)</w:t>
            </w:r>
          </w:p>
        </w:tc>
        <w:tc>
          <w:tcPr>
            <w:tcW w:w="1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738037" w14:textId="77777777" w:rsidR="00776839" w:rsidRDefault="00776839" w:rsidP="007768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776839" w14:paraId="6453FDEE" w14:textId="77777777" w:rsidTr="00DB5A56">
        <w:trPr>
          <w:trHeight w:val="480"/>
        </w:trPr>
        <w:tc>
          <w:tcPr>
            <w:tcW w:w="7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41CD98" w14:textId="77777777" w:rsidR="00776839" w:rsidRDefault="00776839" w:rsidP="007768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8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78F2CC" w14:textId="77777777" w:rsidR="00776839" w:rsidRDefault="00776839" w:rsidP="007768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2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0746E4" w14:textId="77777777" w:rsidR="00776839" w:rsidRDefault="00776839" w:rsidP="007768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756F1" w14:textId="77777777" w:rsidR="00776839" w:rsidRDefault="00776839" w:rsidP="007768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F4BA6" w14:textId="77777777" w:rsidR="00776839" w:rsidRDefault="00776839" w:rsidP="007768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D5C898" w14:textId="28232CD9" w:rsidR="00776839" w:rsidRPr="00776839" w:rsidRDefault="00776839" w:rsidP="00776839">
            <w:pPr>
              <w:spacing w:before="0" w:line="240" w:lineRule="auto"/>
              <w:ind w:left="-80" w:right="-1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</w:pPr>
            <w:r w:rsidRPr="0077683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196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7D25EB" w14:textId="687C5B1E" w:rsidR="00776839" w:rsidRPr="00776839" w:rsidRDefault="00776839" w:rsidP="00776839">
            <w:pPr>
              <w:spacing w:before="0" w:line="240" w:lineRule="auto"/>
              <w:ind w:left="100" w:righ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highlight w:val="white"/>
              </w:rPr>
            </w:pPr>
            <w:r w:rsidRPr="00776839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shd w:val="clear" w:color="auto" w:fill="FFFFFF"/>
              </w:rPr>
              <w:t xml:space="preserve">9.15 </w:t>
            </w:r>
            <w:proofErr w:type="spellStart"/>
            <w:r w:rsidRPr="00776839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shd w:val="clear" w:color="auto" w:fill="FFFFFF"/>
              </w:rPr>
              <w:t>Допоміжні</w:t>
            </w:r>
            <w:proofErr w:type="spellEnd"/>
            <w:r w:rsidRPr="00776839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776839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shd w:val="clear" w:color="auto" w:fill="FFFFFF"/>
              </w:rPr>
              <w:t>органи</w:t>
            </w:r>
            <w:proofErr w:type="spellEnd"/>
            <w:r w:rsidRPr="00776839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776839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shd w:val="clear" w:color="auto" w:fill="FFFFFF"/>
              </w:rPr>
              <w:t>студентського</w:t>
            </w:r>
            <w:proofErr w:type="spellEnd"/>
            <w:r w:rsidRPr="00776839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776839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shd w:val="clear" w:color="auto" w:fill="FFFFFF"/>
              </w:rPr>
              <w:t>самоврядування</w:t>
            </w:r>
            <w:proofErr w:type="spellEnd"/>
            <w:r w:rsidRPr="00776839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776839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shd w:val="clear" w:color="auto" w:fill="FFFFFF"/>
              </w:rPr>
              <w:t>університету</w:t>
            </w:r>
            <w:proofErr w:type="spellEnd"/>
            <w:r w:rsidRPr="00776839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shd w:val="clear" w:color="auto" w:fill="FFFFFF"/>
              </w:rPr>
              <w:t>(</w:t>
            </w:r>
            <w:proofErr w:type="spellStart"/>
            <w:r w:rsidRPr="00776839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shd w:val="clear" w:color="auto" w:fill="FFFFFF"/>
              </w:rPr>
              <w:t>Івент</w:t>
            </w:r>
            <w:proofErr w:type="spellEnd"/>
            <w:r w:rsidRPr="00776839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shd w:val="clear" w:color="auto" w:fill="FFFFFF"/>
              </w:rPr>
              <w:t>-департамент) </w:t>
            </w:r>
          </w:p>
        </w:tc>
        <w:tc>
          <w:tcPr>
            <w:tcW w:w="1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2472C6" w14:textId="77777777" w:rsidR="00776839" w:rsidRDefault="00776839" w:rsidP="007768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776839" w14:paraId="44A5AD48" w14:textId="77777777" w:rsidTr="00DB5A56">
        <w:trPr>
          <w:trHeight w:val="480"/>
        </w:trPr>
        <w:tc>
          <w:tcPr>
            <w:tcW w:w="7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9DE012" w14:textId="77777777" w:rsidR="00776839" w:rsidRDefault="00776839" w:rsidP="007768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8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A9DCDF" w14:textId="77777777" w:rsidR="00776839" w:rsidRDefault="00776839" w:rsidP="007768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2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8B11AE" w14:textId="77777777" w:rsidR="00776839" w:rsidRDefault="00776839" w:rsidP="007768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3222AB" w14:textId="77777777" w:rsidR="00776839" w:rsidRDefault="00776839" w:rsidP="007768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68C786" w14:textId="77777777" w:rsidR="00776839" w:rsidRDefault="00776839" w:rsidP="007768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BB2B81" w14:textId="05C08962" w:rsidR="00776839" w:rsidRPr="00776839" w:rsidRDefault="00776839" w:rsidP="00776839">
            <w:pPr>
              <w:spacing w:before="0" w:line="240" w:lineRule="auto"/>
              <w:ind w:left="-80" w:right="-1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</w:pPr>
            <w:r w:rsidRPr="0077683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96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80ED2C" w14:textId="46633544" w:rsidR="00776839" w:rsidRPr="00776839" w:rsidRDefault="00776839" w:rsidP="00776839">
            <w:pPr>
              <w:spacing w:before="0" w:line="240" w:lineRule="auto"/>
              <w:ind w:left="100" w:righ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highlight w:val="white"/>
              </w:rPr>
            </w:pPr>
            <w:r w:rsidRPr="00776839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shd w:val="clear" w:color="auto" w:fill="FFFFFF"/>
              </w:rPr>
              <w:t xml:space="preserve">9.12 За </w:t>
            </w:r>
            <w:proofErr w:type="spellStart"/>
            <w:r w:rsidRPr="00776839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shd w:val="clear" w:color="auto" w:fill="FFFFFF"/>
              </w:rPr>
              <w:t>активну</w:t>
            </w:r>
            <w:proofErr w:type="spellEnd"/>
            <w:r w:rsidRPr="00776839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shd w:val="clear" w:color="auto" w:fill="FFFFFF"/>
              </w:rPr>
              <w:t xml:space="preserve"> участь в </w:t>
            </w:r>
            <w:proofErr w:type="spellStart"/>
            <w:r w:rsidRPr="00776839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shd w:val="clear" w:color="auto" w:fill="FFFFFF"/>
              </w:rPr>
              <w:t>студентському</w:t>
            </w:r>
            <w:proofErr w:type="spellEnd"/>
            <w:r w:rsidRPr="00776839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776839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shd w:val="clear" w:color="auto" w:fill="FFFFFF"/>
              </w:rPr>
              <w:t>самоврядуванні</w:t>
            </w:r>
            <w:proofErr w:type="spellEnd"/>
            <w:r w:rsidRPr="00776839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shd w:val="clear" w:color="auto" w:fill="FFFFFF"/>
              </w:rPr>
              <w:t xml:space="preserve"> </w:t>
            </w:r>
            <w:proofErr w:type="gramStart"/>
            <w:r w:rsidRPr="00776839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shd w:val="clear" w:color="auto" w:fill="FFFFFF"/>
              </w:rPr>
              <w:t>факультету(</w:t>
            </w:r>
            <w:proofErr w:type="spellStart"/>
            <w:proofErr w:type="gramEnd"/>
            <w:r w:rsidRPr="00776839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shd w:val="clear" w:color="auto" w:fill="FFFFFF"/>
              </w:rPr>
              <w:t>організація</w:t>
            </w:r>
            <w:proofErr w:type="spellEnd"/>
            <w:r w:rsidRPr="00776839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shd w:val="clear" w:color="auto" w:fill="FFFFFF"/>
              </w:rPr>
              <w:t xml:space="preserve"> Посвяти </w:t>
            </w:r>
            <w:proofErr w:type="spellStart"/>
            <w:r w:rsidRPr="00776839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shd w:val="clear" w:color="auto" w:fill="FFFFFF"/>
              </w:rPr>
              <w:t>першокурсників</w:t>
            </w:r>
            <w:proofErr w:type="spellEnd"/>
            <w:r w:rsidRPr="00776839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shd w:val="clear" w:color="auto" w:fill="FFFFFF"/>
              </w:rPr>
              <w:t>)</w:t>
            </w:r>
          </w:p>
        </w:tc>
        <w:tc>
          <w:tcPr>
            <w:tcW w:w="1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178DC0" w14:textId="77777777" w:rsidR="00776839" w:rsidRDefault="00776839" w:rsidP="007768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D64DFA" w14:paraId="2F54333A" w14:textId="77777777" w:rsidTr="00DB5A56">
        <w:trPr>
          <w:trHeight w:val="480"/>
        </w:trPr>
        <w:tc>
          <w:tcPr>
            <w:tcW w:w="78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30A8D7" w14:textId="77777777" w:rsidR="00D64DFA" w:rsidRDefault="0021675B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highlight w:val="white"/>
              </w:rPr>
              <w:lastRenderedPageBreak/>
              <w:t>8</w:t>
            </w:r>
          </w:p>
        </w:tc>
        <w:tc>
          <w:tcPr>
            <w:tcW w:w="1890" w:type="dxa"/>
            <w:vMerge w:val="restart"/>
            <w:tcBorders>
              <w:bottom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CA17DA" w14:textId="77777777" w:rsidR="00D64DFA" w:rsidRDefault="0021675B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 xml:space="preserve">Павленко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Євгенія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Володимирівна</w:t>
            </w:r>
            <w:proofErr w:type="spellEnd"/>
          </w:p>
        </w:tc>
        <w:tc>
          <w:tcPr>
            <w:tcW w:w="1290" w:type="dxa"/>
            <w:vMerge w:val="restart"/>
            <w:tcBorders>
              <w:bottom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01AE35" w14:textId="77777777" w:rsidR="00D64DFA" w:rsidRDefault="0021675B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highlight w:val="white"/>
              </w:rPr>
              <w:t>1</w:t>
            </w:r>
          </w:p>
        </w:tc>
        <w:tc>
          <w:tcPr>
            <w:tcW w:w="1290" w:type="dxa"/>
            <w:vMerge w:val="restart"/>
            <w:tcBorders>
              <w:bottom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8500F2" w14:textId="77777777" w:rsidR="00D64DFA" w:rsidRDefault="0021675B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ММ-25</w:t>
            </w:r>
          </w:p>
        </w:tc>
        <w:tc>
          <w:tcPr>
            <w:tcW w:w="1290" w:type="dxa"/>
            <w:vMerge w:val="restart"/>
            <w:tcBorders>
              <w:bottom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8207A6" w14:textId="77777777" w:rsidR="00D64DFA" w:rsidRDefault="0021675B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D3 Менеджмент</w:t>
            </w:r>
          </w:p>
        </w:tc>
        <w:tc>
          <w:tcPr>
            <w:tcW w:w="8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6C4CEF" w14:textId="77777777" w:rsidR="00D64DFA" w:rsidRDefault="0021675B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2</w:t>
            </w:r>
          </w:p>
        </w:tc>
        <w:tc>
          <w:tcPr>
            <w:tcW w:w="1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D060BC" w14:textId="77777777" w:rsidR="00D64DFA" w:rsidRDefault="0021675B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10.7 Неформальна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освіта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.</w:t>
            </w:r>
          </w:p>
          <w:p w14:paraId="611C0C6C" w14:textId="77777777" w:rsidR="00D64DFA" w:rsidRDefault="0021675B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Сертифікат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від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17.05.2026 про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успішне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завершення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онлайн-курсу «Менеджмент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медичного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підприємства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», 56 год. через платформу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Prometheus</w:t>
            </w:r>
            <w:proofErr w:type="spellEnd"/>
          </w:p>
        </w:tc>
        <w:tc>
          <w:tcPr>
            <w:tcW w:w="115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157C74" w14:textId="77777777" w:rsidR="00D64DFA" w:rsidRDefault="0021675B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</w:rPr>
              <w:t>10</w:t>
            </w:r>
          </w:p>
        </w:tc>
      </w:tr>
      <w:tr w:rsidR="00D64DFA" w14:paraId="311E316C" w14:textId="77777777" w:rsidTr="00DB5A56">
        <w:trPr>
          <w:trHeight w:val="460"/>
        </w:trPr>
        <w:tc>
          <w:tcPr>
            <w:tcW w:w="7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3DFDAE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890" w:type="dxa"/>
            <w:vMerge/>
            <w:tcBorders>
              <w:bottom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39CC3D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290" w:type="dxa"/>
            <w:vMerge/>
            <w:tcBorders>
              <w:bottom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5CF357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290" w:type="dxa"/>
            <w:vMerge/>
            <w:tcBorders>
              <w:bottom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F00669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vMerge/>
            <w:tcBorders>
              <w:bottom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3292CB" w14:textId="77777777" w:rsidR="00D64DFA" w:rsidRDefault="00D64DFA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365120" w14:textId="77777777" w:rsidR="00D64DFA" w:rsidRDefault="0021675B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2</w:t>
            </w:r>
          </w:p>
        </w:tc>
        <w:tc>
          <w:tcPr>
            <w:tcW w:w="1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D2EC79" w14:textId="77777777" w:rsidR="00D64DFA" w:rsidRDefault="0021675B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10.7 Неформальна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освіта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.</w:t>
            </w:r>
          </w:p>
          <w:p w14:paraId="17C6D27A" w14:textId="77777777" w:rsidR="00D64DFA" w:rsidRDefault="0021675B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Сертифікат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від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17.05.2026 про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успішне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завершення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онлайн-курсу «Як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створити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стартап»  через платформу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Prometheus</w:t>
            </w:r>
            <w:proofErr w:type="spellEnd"/>
          </w:p>
        </w:tc>
        <w:tc>
          <w:tcPr>
            <w:tcW w:w="115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8547BF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D64DFA" w14:paraId="62A8414C" w14:textId="77777777" w:rsidTr="00DB5A56">
        <w:trPr>
          <w:trHeight w:val="460"/>
        </w:trPr>
        <w:tc>
          <w:tcPr>
            <w:tcW w:w="7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5AB733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890" w:type="dxa"/>
            <w:vMerge/>
            <w:tcBorders>
              <w:bottom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331DDC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290" w:type="dxa"/>
            <w:vMerge/>
            <w:tcBorders>
              <w:bottom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D3DFD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290" w:type="dxa"/>
            <w:vMerge/>
            <w:tcBorders>
              <w:bottom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0FEE2B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vMerge/>
            <w:tcBorders>
              <w:bottom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30F0F8" w14:textId="77777777" w:rsidR="00D64DFA" w:rsidRDefault="00D64DFA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990BA0" w14:textId="77777777" w:rsidR="00D64DFA" w:rsidRDefault="0021675B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2</w:t>
            </w:r>
          </w:p>
        </w:tc>
        <w:tc>
          <w:tcPr>
            <w:tcW w:w="1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5FAF14" w14:textId="77777777" w:rsidR="00D64DFA" w:rsidRDefault="0021675B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10.7 Неформальна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освіта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.</w:t>
            </w:r>
          </w:p>
          <w:p w14:paraId="35CC3D5A" w14:textId="77777777" w:rsidR="00D64DFA" w:rsidRDefault="0021675B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Сертифікат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від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17.05.2026 про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успішне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завершення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онлайн-курсу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Основи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цифрового маркетингу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від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Digital Marketing Institute» через платформу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Prometheus</w:t>
            </w:r>
            <w:proofErr w:type="spellEnd"/>
          </w:p>
        </w:tc>
        <w:tc>
          <w:tcPr>
            <w:tcW w:w="115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5A6A2D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D64DFA" w14:paraId="41C74C19" w14:textId="77777777" w:rsidTr="00DB5A56">
        <w:trPr>
          <w:trHeight w:val="460"/>
        </w:trPr>
        <w:tc>
          <w:tcPr>
            <w:tcW w:w="7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DF1AC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8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8D575C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2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5D3246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2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5E76B4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FCB7F9" w14:textId="77777777" w:rsidR="00D64DFA" w:rsidRDefault="00D64DFA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2AAA76" w14:textId="77777777" w:rsidR="00D64DFA" w:rsidRDefault="0021675B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2</w:t>
            </w:r>
          </w:p>
        </w:tc>
        <w:tc>
          <w:tcPr>
            <w:tcW w:w="1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DA7D5C" w14:textId="77777777" w:rsidR="00D64DFA" w:rsidRDefault="0021675B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10.7 Неформальна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освіта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.</w:t>
            </w:r>
          </w:p>
          <w:p w14:paraId="3307FC14" w14:textId="77777777" w:rsidR="00D64DFA" w:rsidRDefault="0021675B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Сертифікат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від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17.05.2026 про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успішне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завершення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онлайн-курсу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Лідерство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команді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побудова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ефективної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командної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культури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»  через платформу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Prometheus</w:t>
            </w:r>
            <w:proofErr w:type="spellEnd"/>
          </w:p>
        </w:tc>
        <w:tc>
          <w:tcPr>
            <w:tcW w:w="115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5E53F2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D64DFA" w14:paraId="556CC581" w14:textId="77777777" w:rsidTr="00DB5A56">
        <w:trPr>
          <w:trHeight w:val="460"/>
        </w:trPr>
        <w:tc>
          <w:tcPr>
            <w:tcW w:w="7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BF251D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8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FF8EB1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2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120F3E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2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DF896E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A7F484" w14:textId="77777777" w:rsidR="00D64DFA" w:rsidRDefault="00D64DFA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5C1E3B" w14:textId="77777777" w:rsidR="00D64DFA" w:rsidRDefault="0021675B" w:rsidP="00DB5A56">
            <w:pPr>
              <w:spacing w:before="0" w:line="240" w:lineRule="auto"/>
              <w:ind w:left="-80" w:right="-1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3</w:t>
            </w:r>
          </w:p>
        </w:tc>
        <w:tc>
          <w:tcPr>
            <w:tcW w:w="196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0092B4" w14:textId="77777777" w:rsidR="00D64DFA" w:rsidRDefault="0021675B" w:rsidP="00DB5A56">
            <w:pPr>
              <w:spacing w:before="0" w:line="240" w:lineRule="auto"/>
              <w:ind w:left="19" w:right="0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3.1.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Сертифікат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учасника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конференції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(з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публікацією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) IX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Міжнародної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наукової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конференції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Розвиток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наукової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думки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постіндустріального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суспільства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сучасний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дискурс, 10.04.2926 р., м.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Івано_Франківськ</w:t>
            </w:r>
            <w:proofErr w:type="spellEnd"/>
          </w:p>
        </w:tc>
        <w:tc>
          <w:tcPr>
            <w:tcW w:w="115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08D1FF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D64DFA" w14:paraId="7EC3B5E4" w14:textId="77777777" w:rsidTr="00DB5A56">
        <w:trPr>
          <w:trHeight w:val="460"/>
        </w:trPr>
        <w:tc>
          <w:tcPr>
            <w:tcW w:w="7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E1C399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8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19A757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2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357785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2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36E4A9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EEFBD6" w14:textId="77777777" w:rsidR="00D64DFA" w:rsidRDefault="00D64DFA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4035C7" w14:textId="77777777" w:rsidR="00D64DFA" w:rsidRDefault="0021675B" w:rsidP="00DB5A56">
            <w:pPr>
              <w:spacing w:before="0" w:line="240" w:lineRule="auto"/>
              <w:ind w:left="-80" w:right="-1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3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5C0901" w14:textId="77777777" w:rsidR="00D64DFA" w:rsidRDefault="0021675B" w:rsidP="00DB5A56">
            <w:pPr>
              <w:spacing w:before="0" w:line="240" w:lineRule="auto"/>
              <w:ind w:left="19" w:right="-20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5.1. Перше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місце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у ДСН ЧДТУ</w:t>
            </w:r>
          </w:p>
        </w:tc>
        <w:tc>
          <w:tcPr>
            <w:tcW w:w="115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252E9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D64DFA" w14:paraId="47DC85C5" w14:textId="77777777" w:rsidTr="00DB5A56">
        <w:trPr>
          <w:trHeight w:val="460"/>
        </w:trPr>
        <w:tc>
          <w:tcPr>
            <w:tcW w:w="7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25F8C5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8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C56AAC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2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99F871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2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DCC41F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C8E28" w14:textId="77777777" w:rsidR="00D64DFA" w:rsidRDefault="00D64DFA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C69DDF" w14:textId="77777777" w:rsidR="00D64DFA" w:rsidRDefault="0021675B" w:rsidP="00DB5A56">
            <w:pPr>
              <w:spacing w:before="0" w:line="240" w:lineRule="auto"/>
              <w:ind w:left="-80" w:right="-1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2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A37244" w14:textId="77777777" w:rsidR="00D64DFA" w:rsidRDefault="0021675B" w:rsidP="00DB5A56">
            <w:pPr>
              <w:spacing w:before="0" w:line="240" w:lineRule="auto"/>
              <w:ind w:left="19" w:right="0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5.2. Друге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місце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олімпіаді</w:t>
            </w:r>
            <w:proofErr w:type="spellEnd"/>
          </w:p>
        </w:tc>
        <w:tc>
          <w:tcPr>
            <w:tcW w:w="115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637718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D64DFA" w14:paraId="58915B5D" w14:textId="77777777" w:rsidTr="00DB5A56">
        <w:trPr>
          <w:trHeight w:val="460"/>
        </w:trPr>
        <w:tc>
          <w:tcPr>
            <w:tcW w:w="7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04BD4A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8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DEC136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2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A6FBE1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2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199040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BFB2DA" w14:textId="77777777" w:rsidR="00D64DFA" w:rsidRDefault="00D64DFA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3D3999" w14:textId="77777777" w:rsidR="00D64DFA" w:rsidRDefault="0021675B" w:rsidP="00DB5A56">
            <w:pPr>
              <w:spacing w:before="0" w:line="240" w:lineRule="auto"/>
              <w:ind w:left="-80" w:right="-1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2</w:t>
            </w:r>
          </w:p>
        </w:tc>
        <w:tc>
          <w:tcPr>
            <w:tcW w:w="1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D78BB4" w14:textId="77777777" w:rsidR="00D64DFA" w:rsidRDefault="0021675B" w:rsidP="00DB5A56">
            <w:pPr>
              <w:spacing w:before="0" w:line="240" w:lineRule="auto"/>
              <w:ind w:left="-60" w:right="0"/>
              <w:jc w:val="both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10.7 Неформальна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освіта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. CERTIFICATE OF COMPLETION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Certificate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No.: ST-26-</w:t>
            </w: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lastRenderedPageBreak/>
              <w:t xml:space="preserve">1144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This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is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to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certify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that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Dateof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issue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: 31/03/2026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has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successfully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completed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The International Online Professional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Qualification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Enhancement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Program «ADAPTING TO THE NEW REALITY»,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implemented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within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framework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project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«SEAL-NR: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Skills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Enrichment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for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Adaptive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Leadership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in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New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Reality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» (ERASMUS-EDU-2024-VIRT-EXCH, 101193445) The International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Training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Program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held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from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01/03/2026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to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31/03/2026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was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delivered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by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Kyiv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National University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Technologies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and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Design. The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program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provided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essential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knowledge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in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entrepreneurship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innovation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digital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transformation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and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virtual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exchange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. The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participant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has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accomplished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total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90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academic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hours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(3 ECTS)</w:t>
            </w:r>
          </w:p>
        </w:tc>
        <w:tc>
          <w:tcPr>
            <w:tcW w:w="1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177287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D64DFA" w14:paraId="61D58F5A" w14:textId="77777777" w:rsidTr="00DB5A56">
        <w:trPr>
          <w:trHeight w:val="460"/>
        </w:trPr>
        <w:tc>
          <w:tcPr>
            <w:tcW w:w="7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AF313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8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FC0D26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2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913E33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2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0C0ABC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04B0D4" w14:textId="77777777" w:rsidR="00D64DFA" w:rsidRDefault="00D64DFA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008976" w14:textId="77777777" w:rsidR="00D64DFA" w:rsidRDefault="0021675B" w:rsidP="00DB5A56">
            <w:pPr>
              <w:spacing w:before="0" w:line="240" w:lineRule="auto"/>
              <w:ind w:left="-80" w:right="-1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2</w:t>
            </w:r>
          </w:p>
        </w:tc>
        <w:tc>
          <w:tcPr>
            <w:tcW w:w="196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A6428A" w14:textId="77777777" w:rsidR="00D64DFA" w:rsidRDefault="0021675B" w:rsidP="00DB5A56">
            <w:pPr>
              <w:spacing w:before="0" w:line="240" w:lineRule="auto"/>
              <w:ind w:left="-60" w:right="0"/>
              <w:jc w:val="both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10.7 Неформальна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освіта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CERTIFICATE OF COMPLETION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Certificate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No.: ST-26-2501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This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is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to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certify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that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Dateof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issue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: 31/03/2026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has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successfully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completed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The International Online Professional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Qualification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Enhancement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Program «21ST CENTURY SKILLS»,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implemented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within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framework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project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«SEAL-NR: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Skills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Enrichment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for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Adaptive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Leadership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in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New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Reality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» (ERASMUS-EDU-2024-VIRT-EXCH, 101193445) The International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Training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Program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held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from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01/03/2026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to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31/03/2026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was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delivered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by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Kyiv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National University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Technologies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and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Design. The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program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provided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essential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lastRenderedPageBreak/>
              <w:t>knowledge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in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entrepreneurship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innovation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digital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transformation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and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virtual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exchange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. The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participant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has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accomplished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total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90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academic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hours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(3 ECTS)</w:t>
            </w:r>
          </w:p>
        </w:tc>
        <w:tc>
          <w:tcPr>
            <w:tcW w:w="1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539DB2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D64DFA" w14:paraId="6B73CF9A" w14:textId="77777777" w:rsidTr="00776839">
        <w:trPr>
          <w:trHeight w:val="346"/>
        </w:trPr>
        <w:tc>
          <w:tcPr>
            <w:tcW w:w="78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E959CB" w14:textId="77777777" w:rsidR="00D64DFA" w:rsidRDefault="0021675B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highlight w:val="white"/>
              </w:rPr>
              <w:t>9</w:t>
            </w:r>
          </w:p>
        </w:tc>
        <w:tc>
          <w:tcPr>
            <w:tcW w:w="189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26A262" w14:textId="77777777" w:rsidR="00D64DFA" w:rsidRDefault="0021675B" w:rsidP="00DB5A56">
            <w:pPr>
              <w:spacing w:before="0" w:line="240" w:lineRule="auto"/>
              <w:ind w:left="-141"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 xml:space="preserve">Стрекалов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Іван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Олександрович</w:t>
            </w:r>
            <w:proofErr w:type="spellEnd"/>
          </w:p>
        </w:tc>
        <w:tc>
          <w:tcPr>
            <w:tcW w:w="1290" w:type="dxa"/>
            <w:vMerge w:val="restar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3030B6" w14:textId="77777777" w:rsidR="00D64DFA" w:rsidRDefault="0021675B" w:rsidP="00DB5A56">
            <w:pPr>
              <w:spacing w:before="0" w:line="240" w:lineRule="auto"/>
              <w:ind w:left="-120" w:right="-120"/>
              <w:jc w:val="center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1</w:t>
            </w:r>
          </w:p>
        </w:tc>
        <w:tc>
          <w:tcPr>
            <w:tcW w:w="1290" w:type="dxa"/>
            <w:vMerge w:val="restar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C9AF47" w14:textId="77777777" w:rsidR="00D64DFA" w:rsidRDefault="0021675B" w:rsidP="00DB5A56">
            <w:pPr>
              <w:spacing w:before="0" w:line="240" w:lineRule="auto"/>
              <w:ind w:left="100" w:right="0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МЕП-25</w:t>
            </w:r>
          </w:p>
        </w:tc>
        <w:tc>
          <w:tcPr>
            <w:tcW w:w="1290" w:type="dxa"/>
            <w:vMerge w:val="restar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56059D" w14:textId="77777777" w:rsidR="00D64DFA" w:rsidRDefault="0021675B" w:rsidP="00DB5A56">
            <w:pPr>
              <w:spacing w:before="0" w:line="240" w:lineRule="auto"/>
              <w:ind w:left="-40" w:right="-100"/>
              <w:jc w:val="center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D3 «Менеджмент»</w:t>
            </w:r>
          </w:p>
        </w:tc>
        <w:tc>
          <w:tcPr>
            <w:tcW w:w="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225B89" w14:textId="77777777" w:rsidR="00D64DFA" w:rsidRDefault="0021675B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3</w:t>
            </w:r>
          </w:p>
        </w:tc>
        <w:tc>
          <w:tcPr>
            <w:tcW w:w="196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1E6838" w14:textId="77777777" w:rsidR="00D64DFA" w:rsidRDefault="0021675B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П. 9.7 Староста групи</w:t>
            </w:r>
          </w:p>
        </w:tc>
        <w:tc>
          <w:tcPr>
            <w:tcW w:w="115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90F0D3" w14:textId="77777777" w:rsidR="00D64DFA" w:rsidRDefault="0021675B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</w:rPr>
              <w:t>10</w:t>
            </w:r>
          </w:p>
        </w:tc>
      </w:tr>
      <w:tr w:rsidR="00D64DFA" w14:paraId="7206F761" w14:textId="77777777" w:rsidTr="00776839">
        <w:trPr>
          <w:trHeight w:val="1049"/>
        </w:trPr>
        <w:tc>
          <w:tcPr>
            <w:tcW w:w="7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F03803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8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A1A8AD" w14:textId="77777777" w:rsidR="00D64DFA" w:rsidRDefault="00D64DFA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29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D0C9AB" w14:textId="77777777" w:rsidR="00D64DFA" w:rsidRDefault="00D64DFA" w:rsidP="00DB5A56">
            <w:pPr>
              <w:spacing w:before="0" w:line="240" w:lineRule="auto"/>
              <w:ind w:right="-1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9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D57045" w14:textId="77777777" w:rsidR="00D64DFA" w:rsidRDefault="00D64DFA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9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410E62" w14:textId="77777777" w:rsidR="00D64DFA" w:rsidRDefault="00D64DFA" w:rsidP="00DB5A56">
            <w:pPr>
              <w:spacing w:before="0" w:line="240" w:lineRule="auto"/>
              <w:ind w:right="-10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D1C79A" w14:textId="77777777" w:rsidR="00D64DFA" w:rsidRDefault="0021675B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2</w:t>
            </w:r>
          </w:p>
        </w:tc>
        <w:tc>
          <w:tcPr>
            <w:tcW w:w="196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E33E7B" w14:textId="77777777" w:rsidR="00D64DFA" w:rsidRDefault="0021675B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10.5 Участь 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професійно-просвітницьких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заходах за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профілем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факультету</w:t>
            </w:r>
          </w:p>
        </w:tc>
        <w:tc>
          <w:tcPr>
            <w:tcW w:w="115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E0BEDD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D64DFA" w14:paraId="09987739" w14:textId="77777777" w:rsidTr="00DB5A56">
        <w:trPr>
          <w:trHeight w:val="621"/>
        </w:trPr>
        <w:tc>
          <w:tcPr>
            <w:tcW w:w="7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4D2EF0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8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0E79D6" w14:textId="77777777" w:rsidR="00D64DFA" w:rsidRDefault="00D64DFA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29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64FFFA" w14:textId="77777777" w:rsidR="00D64DFA" w:rsidRDefault="00D64DFA" w:rsidP="00DB5A56">
            <w:pPr>
              <w:spacing w:before="0" w:line="240" w:lineRule="auto"/>
              <w:ind w:right="-1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9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BCEFC4" w14:textId="77777777" w:rsidR="00D64DFA" w:rsidRDefault="00D64DFA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9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46F2CA" w14:textId="77777777" w:rsidR="00D64DFA" w:rsidRDefault="00D64DFA" w:rsidP="00DB5A56">
            <w:pPr>
              <w:spacing w:before="0" w:line="240" w:lineRule="auto"/>
              <w:ind w:right="-10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DD1F41" w14:textId="77777777" w:rsidR="00D64DFA" w:rsidRDefault="0021675B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2</w:t>
            </w:r>
          </w:p>
        </w:tc>
        <w:tc>
          <w:tcPr>
            <w:tcW w:w="196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04BB6F" w14:textId="77777777" w:rsidR="00D64DFA" w:rsidRDefault="0021675B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10.6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Волонтерська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діяльність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соціальній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сфері</w:t>
            </w:r>
            <w:proofErr w:type="spellEnd"/>
          </w:p>
        </w:tc>
        <w:tc>
          <w:tcPr>
            <w:tcW w:w="115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975B5B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D64DFA" w14:paraId="6D14C0C4" w14:textId="77777777" w:rsidTr="00DB5A56">
        <w:trPr>
          <w:trHeight w:val="480"/>
        </w:trPr>
        <w:tc>
          <w:tcPr>
            <w:tcW w:w="7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226BEC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8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9308A2" w14:textId="77777777" w:rsidR="00D64DFA" w:rsidRDefault="00D64DFA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29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BF2F21" w14:textId="77777777" w:rsidR="00D64DFA" w:rsidRDefault="00D64DFA" w:rsidP="00DB5A56">
            <w:pPr>
              <w:spacing w:before="0" w:line="240" w:lineRule="auto"/>
              <w:ind w:right="-1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9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7FDDA1" w14:textId="77777777" w:rsidR="00D64DFA" w:rsidRDefault="00D64DFA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9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663EC2" w14:textId="77777777" w:rsidR="00D64DFA" w:rsidRDefault="00D64DFA" w:rsidP="00DB5A56">
            <w:pPr>
              <w:spacing w:before="0" w:line="240" w:lineRule="auto"/>
              <w:ind w:right="-10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826713" w14:textId="77777777" w:rsidR="00D64DFA" w:rsidRDefault="0021675B" w:rsidP="00DB5A56">
            <w:pPr>
              <w:spacing w:before="0" w:line="240" w:lineRule="auto"/>
              <w:ind w:left="-80" w:right="-1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3</w:t>
            </w:r>
          </w:p>
        </w:tc>
        <w:tc>
          <w:tcPr>
            <w:tcW w:w="196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B93280" w14:textId="77777777" w:rsidR="00D64DFA" w:rsidRDefault="0021675B" w:rsidP="00DB5A56">
            <w:pPr>
              <w:spacing w:before="0" w:line="240" w:lineRule="auto"/>
              <w:ind w:left="100" w:right="-20"/>
              <w:jc w:val="center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5.1. Перше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місце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у ДСН ЧДТУ</w:t>
            </w:r>
          </w:p>
        </w:tc>
        <w:tc>
          <w:tcPr>
            <w:tcW w:w="115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D30FDF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D64DFA" w14:paraId="0F201AFE" w14:textId="77777777" w:rsidTr="00DB5A56">
        <w:trPr>
          <w:trHeight w:val="480"/>
        </w:trPr>
        <w:tc>
          <w:tcPr>
            <w:tcW w:w="7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34087A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8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361219" w14:textId="77777777" w:rsidR="00D64DFA" w:rsidRDefault="00D64DFA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29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614ADB" w14:textId="77777777" w:rsidR="00D64DFA" w:rsidRDefault="00D64DFA" w:rsidP="00DB5A56">
            <w:pPr>
              <w:spacing w:before="0" w:line="240" w:lineRule="auto"/>
              <w:ind w:right="-1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9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81A479" w14:textId="77777777" w:rsidR="00D64DFA" w:rsidRDefault="00D64DFA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9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8FABF9" w14:textId="77777777" w:rsidR="00D64DFA" w:rsidRDefault="00D64DFA" w:rsidP="00DB5A56">
            <w:pPr>
              <w:spacing w:before="0" w:line="240" w:lineRule="auto"/>
              <w:ind w:right="-10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8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C52628" w14:textId="77777777" w:rsidR="00D64DFA" w:rsidRDefault="0021675B" w:rsidP="00DB5A56">
            <w:pPr>
              <w:spacing w:before="0" w:line="240" w:lineRule="auto"/>
              <w:ind w:left="-80" w:right="-1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1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5596F0" w14:textId="77777777" w:rsidR="00D64DFA" w:rsidRDefault="0021675B" w:rsidP="00DB5A56">
            <w:pPr>
              <w:spacing w:before="0" w:line="240" w:lineRule="auto"/>
              <w:ind w:left="100" w:right="-20"/>
              <w:jc w:val="center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3.3.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Тези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конференції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ДСН ЧДТУ</w:t>
            </w:r>
          </w:p>
        </w:tc>
        <w:tc>
          <w:tcPr>
            <w:tcW w:w="115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8C36D4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D64DFA" w14:paraId="7032E417" w14:textId="77777777" w:rsidTr="00DB5A56">
        <w:trPr>
          <w:trHeight w:val="480"/>
        </w:trPr>
        <w:tc>
          <w:tcPr>
            <w:tcW w:w="7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B829AF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8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240D3D" w14:textId="77777777" w:rsidR="00D64DFA" w:rsidRDefault="00D64DFA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29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1CE83A" w14:textId="77777777" w:rsidR="00D64DFA" w:rsidRDefault="00D64DFA" w:rsidP="00DB5A56">
            <w:pPr>
              <w:spacing w:before="0" w:line="240" w:lineRule="auto"/>
              <w:ind w:right="-1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9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05D7B4" w14:textId="77777777" w:rsidR="00D64DFA" w:rsidRDefault="00D64DFA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9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30FE1E" w14:textId="77777777" w:rsidR="00D64DFA" w:rsidRDefault="00D64DFA" w:rsidP="00DB5A56">
            <w:pPr>
              <w:spacing w:before="0" w:line="240" w:lineRule="auto"/>
              <w:ind w:right="-10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8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9183B1" w14:textId="77777777" w:rsidR="00D64DFA" w:rsidRDefault="0021675B" w:rsidP="00DB5A56">
            <w:pPr>
              <w:spacing w:before="0" w:line="240" w:lineRule="auto"/>
              <w:ind w:left="-80" w:right="-1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4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75D904" w14:textId="77777777" w:rsidR="00D64DFA" w:rsidRDefault="0021675B" w:rsidP="00DB5A56">
            <w:pPr>
              <w:spacing w:before="0" w:line="240" w:lineRule="auto"/>
              <w:ind w:left="100" w:right="-20"/>
              <w:jc w:val="center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2.2.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Публікація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статті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журналі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категорії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Б: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Березюк-Рибак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, І., Стрекалов, І.,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Бузулін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, А. (2026). Креативно-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цифрова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модель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розвитку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міської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екосистеми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highlight w:val="white"/>
              </w:rPr>
              <w:t>Збірник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highlight w:val="white"/>
              </w:rPr>
              <w:t>наукових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highlight w:val="white"/>
              </w:rPr>
              <w:t>праць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highlight w:val="white"/>
              </w:rPr>
              <w:t>Черкаського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highlight w:val="white"/>
              </w:rPr>
              <w:t xml:space="preserve"> державного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highlight w:val="white"/>
              </w:rPr>
              <w:t>технологічного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highlight w:val="white"/>
              </w:rPr>
              <w:t>університету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highlight w:val="white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highlight w:val="white"/>
              </w:rPr>
              <w:t>Серія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highlight w:val="white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highlight w:val="white"/>
              </w:rPr>
              <w:t>Економічні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highlight w:val="white"/>
              </w:rPr>
              <w:t xml:space="preserve"> науки</w:t>
            </w: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, 28(79(2). https://doi.org/10.24025/2306-4420.79(2).2026.361493</w:t>
            </w:r>
          </w:p>
        </w:tc>
        <w:tc>
          <w:tcPr>
            <w:tcW w:w="115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1365BD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D64DFA" w14:paraId="1D896289" w14:textId="77777777" w:rsidTr="00DB5A56">
        <w:trPr>
          <w:trHeight w:val="480"/>
        </w:trPr>
        <w:tc>
          <w:tcPr>
            <w:tcW w:w="78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653DCA" w14:textId="77777777" w:rsidR="00D64DFA" w:rsidRDefault="0021675B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highlight w:val="white"/>
              </w:rPr>
              <w:t>10</w:t>
            </w:r>
          </w:p>
        </w:tc>
        <w:tc>
          <w:tcPr>
            <w:tcW w:w="189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005CE7" w14:textId="77777777" w:rsidR="00D64DFA" w:rsidRDefault="0021675B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Стаднік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 xml:space="preserve"> Христина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Андріївна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</w:p>
        </w:tc>
        <w:tc>
          <w:tcPr>
            <w:tcW w:w="129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F8E0C2" w14:textId="77777777" w:rsidR="00D64DFA" w:rsidRDefault="0021675B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3</w:t>
            </w:r>
          </w:p>
        </w:tc>
        <w:tc>
          <w:tcPr>
            <w:tcW w:w="129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D36052" w14:textId="77777777" w:rsidR="00D64DFA" w:rsidRDefault="0021675B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БО-232</w:t>
            </w:r>
          </w:p>
        </w:tc>
        <w:tc>
          <w:tcPr>
            <w:tcW w:w="129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230EB7" w14:textId="77777777" w:rsidR="00D64DFA" w:rsidRDefault="0021675B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071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Облік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оподаткування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»</w:t>
            </w:r>
          </w:p>
        </w:tc>
        <w:tc>
          <w:tcPr>
            <w:tcW w:w="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F87605" w14:textId="77777777" w:rsidR="00D64DFA" w:rsidRDefault="0021675B" w:rsidP="00DB5A56">
            <w:pPr>
              <w:spacing w:before="0" w:line="240" w:lineRule="auto"/>
              <w:ind w:left="-80" w:right="-1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2</w:t>
            </w:r>
          </w:p>
        </w:tc>
        <w:tc>
          <w:tcPr>
            <w:tcW w:w="196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D47B41" w14:textId="77777777" w:rsidR="00D64DFA" w:rsidRDefault="0021675B" w:rsidP="00DB5A56">
            <w:pPr>
              <w:spacing w:before="0" w:line="240" w:lineRule="auto"/>
              <w:ind w:left="-101" w:right="0"/>
              <w:jc w:val="center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10.7. Неформальна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освіта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Сертифікат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Кризові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комунікації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управлінні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персоналом», 0,1 кредиту ЄКТС платформа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Дія.Освіта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, 08.04.2026</w:t>
            </w:r>
          </w:p>
        </w:tc>
        <w:tc>
          <w:tcPr>
            <w:tcW w:w="115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893380" w14:textId="77777777" w:rsidR="00D64DFA" w:rsidRDefault="0021675B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</w:rPr>
              <w:t>10</w:t>
            </w:r>
          </w:p>
        </w:tc>
      </w:tr>
      <w:tr w:rsidR="00D64DFA" w14:paraId="3A4769F8" w14:textId="77777777" w:rsidTr="00DB5A56">
        <w:trPr>
          <w:trHeight w:val="480"/>
        </w:trPr>
        <w:tc>
          <w:tcPr>
            <w:tcW w:w="7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95DB9D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highlight w:val="white"/>
              </w:rPr>
            </w:pPr>
          </w:p>
        </w:tc>
        <w:tc>
          <w:tcPr>
            <w:tcW w:w="18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16F891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12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4AA70B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F73F11" w14:textId="77777777" w:rsidR="00D64DFA" w:rsidRDefault="00D64DFA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12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3B4280" w14:textId="77777777" w:rsidR="00D64DFA" w:rsidRDefault="00D64DFA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72DB61" w14:textId="77777777" w:rsidR="00D64DFA" w:rsidRDefault="0021675B" w:rsidP="00DB5A56">
            <w:pPr>
              <w:spacing w:before="0" w:line="240" w:lineRule="auto"/>
              <w:ind w:left="-80" w:right="-1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2</w:t>
            </w:r>
          </w:p>
        </w:tc>
        <w:tc>
          <w:tcPr>
            <w:tcW w:w="1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56D886" w14:textId="77777777" w:rsidR="00D64DFA" w:rsidRPr="00DB5A56" w:rsidRDefault="0021675B" w:rsidP="00DB5A56">
            <w:pPr>
              <w:spacing w:before="0" w:line="240" w:lineRule="auto"/>
              <w:ind w:right="0" w:firstLine="40"/>
              <w:jc w:val="both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 w:rsidRPr="00DB5A56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10.7. Неформальна</w:t>
            </w:r>
          </w:p>
          <w:p w14:paraId="07BD870B" w14:textId="77777777" w:rsidR="00D64DFA" w:rsidRPr="00DB5A56" w:rsidRDefault="0021675B" w:rsidP="00DB5A56">
            <w:pPr>
              <w:spacing w:before="0" w:line="240" w:lineRule="auto"/>
              <w:ind w:right="0" w:firstLine="40"/>
              <w:jc w:val="both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proofErr w:type="spellStart"/>
            <w:r w:rsidRPr="00DB5A56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освіта</w:t>
            </w:r>
            <w:proofErr w:type="spellEnd"/>
            <w:r w:rsidRPr="00DB5A56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 w:rsidRPr="00DB5A56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Prometheus</w:t>
            </w:r>
            <w:proofErr w:type="spellEnd"/>
          </w:p>
          <w:p w14:paraId="0CF255F0" w14:textId="77777777" w:rsidR="00D64DFA" w:rsidRPr="00DB5A56" w:rsidRDefault="0021675B" w:rsidP="00DB5A56">
            <w:pPr>
              <w:spacing w:before="0" w:line="240" w:lineRule="auto"/>
              <w:ind w:right="0" w:firstLine="40"/>
              <w:jc w:val="both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 w:rsidRPr="00DB5A56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«</w:t>
            </w:r>
            <w:proofErr w:type="spellStart"/>
            <w:r w:rsidRPr="00DB5A56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Very</w:t>
            </w:r>
            <w:proofErr w:type="spellEnd"/>
            <w:r w:rsidRPr="00DB5A56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 w:rsidRPr="00DB5A56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Verified</w:t>
            </w:r>
            <w:proofErr w:type="spellEnd"/>
            <w:r w:rsidRPr="00DB5A56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2.0:</w:t>
            </w:r>
          </w:p>
          <w:p w14:paraId="47D7A0B8" w14:textId="77777777" w:rsidR="00D64DFA" w:rsidRPr="00DB5A56" w:rsidRDefault="0021675B" w:rsidP="00DB5A56">
            <w:pPr>
              <w:spacing w:before="0" w:line="240" w:lineRule="auto"/>
              <w:ind w:right="0" w:firstLine="40"/>
              <w:jc w:val="both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 w:rsidRPr="00DB5A56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онлайн-курс </w:t>
            </w:r>
            <w:proofErr w:type="spellStart"/>
            <w:r w:rsidRPr="00DB5A56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із</w:t>
            </w:r>
            <w:proofErr w:type="spellEnd"/>
          </w:p>
          <w:p w14:paraId="363D8617" w14:textId="77777777" w:rsidR="00D64DFA" w:rsidRPr="00DB5A56" w:rsidRDefault="0021675B" w:rsidP="00DB5A56">
            <w:pPr>
              <w:spacing w:before="0" w:line="240" w:lineRule="auto"/>
              <w:ind w:right="0" w:firstLine="40"/>
              <w:jc w:val="both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proofErr w:type="spellStart"/>
            <w:r w:rsidRPr="00DB5A56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медіаграмотності</w:t>
            </w:r>
            <w:proofErr w:type="spellEnd"/>
            <w:r w:rsidRPr="00DB5A56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»</w:t>
            </w:r>
          </w:p>
          <w:p w14:paraId="714DF2A0" w14:textId="77777777" w:rsidR="00D64DFA" w:rsidRPr="00DB5A56" w:rsidRDefault="0021675B" w:rsidP="00DB5A56">
            <w:pPr>
              <w:spacing w:before="0" w:line="240" w:lineRule="auto"/>
              <w:ind w:right="0" w:firstLine="40"/>
              <w:jc w:val="both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 w:rsidRPr="00DB5A56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20.04.2026 </w:t>
            </w:r>
            <w:proofErr w:type="spellStart"/>
            <w:r w:rsidRPr="00DB5A56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тривалістю</w:t>
            </w:r>
            <w:proofErr w:type="spellEnd"/>
          </w:p>
          <w:p w14:paraId="5661CEE6" w14:textId="77777777" w:rsidR="00D64DFA" w:rsidRPr="00DB5A56" w:rsidRDefault="0021675B" w:rsidP="00DB5A56">
            <w:pPr>
              <w:spacing w:before="0" w:line="240" w:lineRule="auto"/>
              <w:ind w:right="0" w:firstLine="40"/>
              <w:jc w:val="both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 w:rsidRPr="00DB5A56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15 годин (0,5 кредиту ЄКТС)</w:t>
            </w:r>
          </w:p>
        </w:tc>
        <w:tc>
          <w:tcPr>
            <w:tcW w:w="115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B2141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highlight w:val="yellow"/>
              </w:rPr>
            </w:pPr>
          </w:p>
        </w:tc>
      </w:tr>
      <w:tr w:rsidR="00D64DFA" w14:paraId="16D56294" w14:textId="77777777" w:rsidTr="00DB5A56">
        <w:trPr>
          <w:trHeight w:val="1260"/>
        </w:trPr>
        <w:tc>
          <w:tcPr>
            <w:tcW w:w="7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92124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highlight w:val="white"/>
              </w:rPr>
            </w:pPr>
          </w:p>
        </w:tc>
        <w:tc>
          <w:tcPr>
            <w:tcW w:w="18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394369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12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DBEB1C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D77473" w14:textId="77777777" w:rsidR="00D64DFA" w:rsidRDefault="00D64DFA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12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9B5377" w14:textId="77777777" w:rsidR="00D64DFA" w:rsidRDefault="00D64DFA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DDE773" w14:textId="77777777" w:rsidR="00D64DFA" w:rsidRDefault="0021675B" w:rsidP="00DB5A56">
            <w:pPr>
              <w:spacing w:before="0" w:line="240" w:lineRule="auto"/>
              <w:ind w:left="-80" w:right="-1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2</w:t>
            </w:r>
          </w:p>
        </w:tc>
        <w:tc>
          <w:tcPr>
            <w:tcW w:w="196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052436" w14:textId="77777777" w:rsidR="00D64DFA" w:rsidRPr="00DB5A56" w:rsidRDefault="0021675B" w:rsidP="00DB5A56">
            <w:pPr>
              <w:spacing w:before="0" w:line="240" w:lineRule="auto"/>
              <w:ind w:right="0" w:firstLine="40"/>
              <w:jc w:val="both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 w:rsidRPr="00DB5A56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10.7. Неформальна</w:t>
            </w:r>
          </w:p>
          <w:p w14:paraId="3C4AE1CA" w14:textId="77777777" w:rsidR="00D64DFA" w:rsidRPr="00DB5A56" w:rsidRDefault="0021675B" w:rsidP="00DB5A56">
            <w:pPr>
              <w:spacing w:before="0" w:line="240" w:lineRule="auto"/>
              <w:ind w:right="0" w:firstLine="40"/>
              <w:jc w:val="both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proofErr w:type="spellStart"/>
            <w:r w:rsidRPr="00DB5A56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освіта</w:t>
            </w:r>
            <w:proofErr w:type="spellEnd"/>
            <w:r w:rsidRPr="00DB5A56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 w:rsidRPr="00DB5A56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Prometheus</w:t>
            </w:r>
            <w:proofErr w:type="spellEnd"/>
          </w:p>
          <w:p w14:paraId="1FC4E8BD" w14:textId="77777777" w:rsidR="00D64DFA" w:rsidRPr="00DB5A56" w:rsidRDefault="0021675B" w:rsidP="00DB5A56">
            <w:pPr>
              <w:spacing w:before="0" w:line="240" w:lineRule="auto"/>
              <w:ind w:right="0" w:firstLine="40"/>
              <w:jc w:val="both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 w:rsidRPr="00DB5A56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«</w:t>
            </w:r>
            <w:proofErr w:type="spellStart"/>
            <w:r w:rsidRPr="00DB5A56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Громадська</w:t>
            </w:r>
            <w:proofErr w:type="spellEnd"/>
            <w:r w:rsidRPr="00DB5A56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та</w:t>
            </w:r>
          </w:p>
          <w:p w14:paraId="602152C8" w14:textId="77777777" w:rsidR="00D64DFA" w:rsidRPr="00DB5A56" w:rsidRDefault="0021675B" w:rsidP="00DB5A56">
            <w:pPr>
              <w:spacing w:before="0" w:line="240" w:lineRule="auto"/>
              <w:ind w:right="0" w:firstLine="40"/>
              <w:jc w:val="both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proofErr w:type="spellStart"/>
            <w:r w:rsidRPr="00DB5A56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політична</w:t>
            </w:r>
            <w:proofErr w:type="spellEnd"/>
            <w:r w:rsidRPr="00DB5A56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участь: </w:t>
            </w:r>
            <w:proofErr w:type="spellStart"/>
            <w:r w:rsidRPr="00DB5A56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базовий</w:t>
            </w:r>
            <w:proofErr w:type="spellEnd"/>
            <w:r w:rsidRPr="00DB5A56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курс» 23 травня 2026 </w:t>
            </w:r>
          </w:p>
        </w:tc>
        <w:tc>
          <w:tcPr>
            <w:tcW w:w="115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719E5E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highlight w:val="yellow"/>
              </w:rPr>
            </w:pPr>
          </w:p>
        </w:tc>
      </w:tr>
      <w:tr w:rsidR="00D64DFA" w14:paraId="27DDEF15" w14:textId="77777777" w:rsidTr="00DB5A56">
        <w:trPr>
          <w:trHeight w:val="480"/>
        </w:trPr>
        <w:tc>
          <w:tcPr>
            <w:tcW w:w="7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3386EF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highlight w:val="white"/>
              </w:rPr>
            </w:pPr>
          </w:p>
        </w:tc>
        <w:tc>
          <w:tcPr>
            <w:tcW w:w="18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CC3705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12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679D7F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11F371" w14:textId="77777777" w:rsidR="00D64DFA" w:rsidRDefault="00D64DFA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12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B51BE0" w14:textId="77777777" w:rsidR="00D64DFA" w:rsidRDefault="00D64DFA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FB5AE3" w14:textId="77777777" w:rsidR="00D64DFA" w:rsidRDefault="0021675B" w:rsidP="00DB5A56">
            <w:pPr>
              <w:spacing w:before="0" w:line="240" w:lineRule="auto"/>
              <w:ind w:left="-80" w:right="-1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2</w:t>
            </w:r>
          </w:p>
        </w:tc>
        <w:tc>
          <w:tcPr>
            <w:tcW w:w="196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DA6944" w14:textId="77777777" w:rsidR="00D64DFA" w:rsidRDefault="0021675B" w:rsidP="00DB5A56">
            <w:pPr>
              <w:spacing w:before="0" w:line="240" w:lineRule="auto"/>
              <w:ind w:left="100" w:right="0"/>
              <w:jc w:val="center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10.7. Неформальна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освіта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Сертифікат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за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проходження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онлайн-курсу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Менеджмент»платформа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Prometheus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, 21.02.2026</w:t>
            </w:r>
          </w:p>
        </w:tc>
        <w:tc>
          <w:tcPr>
            <w:tcW w:w="115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053564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highlight w:val="yellow"/>
              </w:rPr>
            </w:pPr>
          </w:p>
        </w:tc>
      </w:tr>
      <w:tr w:rsidR="00D64DFA" w14:paraId="0511DA55" w14:textId="77777777" w:rsidTr="00DB5A56">
        <w:trPr>
          <w:trHeight w:val="480"/>
        </w:trPr>
        <w:tc>
          <w:tcPr>
            <w:tcW w:w="7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29C37C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8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3D3121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2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92AAF5" w14:textId="77777777" w:rsidR="00D64DFA" w:rsidRDefault="00D64DFA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B56F64" w14:textId="77777777" w:rsidR="00D64DFA" w:rsidRDefault="00D64DFA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7F28DE" w14:textId="77777777" w:rsidR="00D64DFA" w:rsidRDefault="00D64DFA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4FA8D0" w14:textId="77777777" w:rsidR="00D64DFA" w:rsidRDefault="0021675B" w:rsidP="00DB5A56">
            <w:pPr>
              <w:spacing w:before="0" w:line="240" w:lineRule="auto"/>
              <w:ind w:left="-80" w:right="-1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1</w:t>
            </w:r>
          </w:p>
        </w:tc>
        <w:tc>
          <w:tcPr>
            <w:tcW w:w="196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0BF713" w14:textId="77777777" w:rsidR="00D64DFA" w:rsidRDefault="0021675B" w:rsidP="00DB5A56">
            <w:pPr>
              <w:spacing w:before="0" w:line="240" w:lineRule="auto"/>
              <w:ind w:left="100" w:right="-20"/>
              <w:jc w:val="center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5.3.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Третє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місце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у ДСН ЧДТУ</w:t>
            </w:r>
          </w:p>
        </w:tc>
        <w:tc>
          <w:tcPr>
            <w:tcW w:w="115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1260A1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64DFA" w14:paraId="1613CFB2" w14:textId="77777777" w:rsidTr="00DB5A56">
        <w:trPr>
          <w:trHeight w:val="480"/>
        </w:trPr>
        <w:tc>
          <w:tcPr>
            <w:tcW w:w="7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F19A31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8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B4FCD5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541F3E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3F5947" w14:textId="77777777" w:rsidR="00D64DFA" w:rsidRDefault="00D64DFA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0C4C5" w14:textId="77777777" w:rsidR="00D64DFA" w:rsidRDefault="00D64DFA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999A74" w14:textId="77777777" w:rsidR="00D64DFA" w:rsidRDefault="0021675B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2</w:t>
            </w:r>
          </w:p>
        </w:tc>
        <w:tc>
          <w:tcPr>
            <w:tcW w:w="196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C7024B" w14:textId="77777777" w:rsidR="00D64DFA" w:rsidRDefault="0021675B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10.5. Участь 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професійно-просвітницьких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заходах за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профілем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факультету</w:t>
            </w:r>
          </w:p>
        </w:tc>
        <w:tc>
          <w:tcPr>
            <w:tcW w:w="115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AFF341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D64DFA" w14:paraId="670AC9DC" w14:textId="77777777" w:rsidTr="00DB5A56">
        <w:trPr>
          <w:trHeight w:val="671"/>
        </w:trPr>
        <w:tc>
          <w:tcPr>
            <w:tcW w:w="7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13934B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8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065D7E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3D7BED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C7DBB5" w14:textId="77777777" w:rsidR="00D64DFA" w:rsidRDefault="00D64DFA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4499D3" w14:textId="77777777" w:rsidR="00D64DFA" w:rsidRDefault="00D64DFA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CE2338" w14:textId="77777777" w:rsidR="00D64DFA" w:rsidRDefault="0021675B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2</w:t>
            </w:r>
          </w:p>
        </w:tc>
        <w:tc>
          <w:tcPr>
            <w:tcW w:w="196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2A06F1" w14:textId="77777777" w:rsidR="00D64DFA" w:rsidRDefault="0021675B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10.3 Участь 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організації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заходів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факультету</w:t>
            </w:r>
          </w:p>
        </w:tc>
        <w:tc>
          <w:tcPr>
            <w:tcW w:w="115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591F19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D64DFA" w14:paraId="10CB1DE6" w14:textId="77777777" w:rsidTr="00DB5A56">
        <w:trPr>
          <w:trHeight w:val="480"/>
        </w:trPr>
        <w:tc>
          <w:tcPr>
            <w:tcW w:w="7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EEFD93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8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82C586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E06659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30E70" w14:textId="77777777" w:rsidR="00D64DFA" w:rsidRDefault="00D64DFA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0DE209" w14:textId="77777777" w:rsidR="00D64DFA" w:rsidRDefault="00D64DFA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A55D26" w14:textId="77777777" w:rsidR="00D64DFA" w:rsidRDefault="0021675B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2</w:t>
            </w:r>
          </w:p>
        </w:tc>
        <w:tc>
          <w:tcPr>
            <w:tcW w:w="196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F3213E" w14:textId="77777777" w:rsidR="00D64DFA" w:rsidRDefault="0021675B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10.6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Волонтерська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діяльність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соціальній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сфері</w:t>
            </w:r>
            <w:proofErr w:type="spellEnd"/>
          </w:p>
        </w:tc>
        <w:tc>
          <w:tcPr>
            <w:tcW w:w="115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4F2854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D64DFA" w14:paraId="44FFCB4A" w14:textId="77777777" w:rsidTr="00DB5A56">
        <w:trPr>
          <w:trHeight w:val="480"/>
        </w:trPr>
        <w:tc>
          <w:tcPr>
            <w:tcW w:w="7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46ABF0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8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3EF68C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8522F7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9B29DC" w14:textId="77777777" w:rsidR="00D64DFA" w:rsidRDefault="00D64DFA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A1A561" w14:textId="77777777" w:rsidR="00D64DFA" w:rsidRDefault="00D64DFA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524684" w14:textId="77777777" w:rsidR="00D64DFA" w:rsidRDefault="0021675B" w:rsidP="00DB5A56">
            <w:pPr>
              <w:spacing w:before="0" w:line="240" w:lineRule="auto"/>
              <w:ind w:left="-80" w:right="-1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2</w:t>
            </w:r>
          </w:p>
        </w:tc>
        <w:tc>
          <w:tcPr>
            <w:tcW w:w="196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680C59" w14:textId="77777777" w:rsidR="00D64DFA" w:rsidRDefault="0021675B" w:rsidP="00DB5A56">
            <w:pPr>
              <w:spacing w:before="0" w:line="240" w:lineRule="auto"/>
              <w:ind w:left="100" w:right="-20"/>
              <w:jc w:val="center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3.2. Участь у ІХ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Всеукраїнській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науково-практичній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конференції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Актуальні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проблеми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перспективи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розвитку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обліку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аналізу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та контролю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соціально-орієнтованій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системі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підприємством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», 26.03.2026 р., м. Полтава</w:t>
            </w:r>
          </w:p>
        </w:tc>
        <w:tc>
          <w:tcPr>
            <w:tcW w:w="115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AE765E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D64DFA" w14:paraId="630A6018" w14:textId="77777777" w:rsidTr="00DB5A56">
        <w:trPr>
          <w:trHeight w:val="480"/>
        </w:trPr>
        <w:tc>
          <w:tcPr>
            <w:tcW w:w="78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26B93D" w14:textId="77777777" w:rsidR="00D64DFA" w:rsidRDefault="0021675B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highlight w:val="white"/>
              </w:rPr>
              <w:t>11</w:t>
            </w:r>
          </w:p>
        </w:tc>
        <w:tc>
          <w:tcPr>
            <w:tcW w:w="1890" w:type="dxa"/>
            <w:vMerge w:val="restart"/>
            <w:tcBorders>
              <w:bottom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9D2D73" w14:textId="77777777" w:rsidR="00D64DFA" w:rsidRDefault="0021675B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Сумський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 xml:space="preserve"> Владислав Миколайович</w:t>
            </w:r>
          </w:p>
        </w:tc>
        <w:tc>
          <w:tcPr>
            <w:tcW w:w="1290" w:type="dxa"/>
            <w:vMerge w:val="restart"/>
            <w:tcBorders>
              <w:bottom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E5A23E" w14:textId="77777777" w:rsidR="00D64DFA" w:rsidRDefault="0021675B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1290" w:type="dxa"/>
            <w:vMerge w:val="restart"/>
            <w:tcBorders>
              <w:bottom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8DFBF6" w14:textId="77777777" w:rsidR="00D64DFA" w:rsidRDefault="0021675B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МФК-25</w:t>
            </w:r>
          </w:p>
        </w:tc>
        <w:tc>
          <w:tcPr>
            <w:tcW w:w="1290" w:type="dxa"/>
            <w:vMerge w:val="restart"/>
            <w:tcBorders>
              <w:bottom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080B99" w14:textId="77777777" w:rsidR="00D64DFA" w:rsidRDefault="0021675B" w:rsidP="00DB5A56">
            <w:pPr>
              <w:spacing w:before="0" w:line="240" w:lineRule="auto"/>
              <w:ind w:right="-5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D2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Фінанси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банківська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справа,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страхування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фондовий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ринок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»</w:t>
            </w:r>
          </w:p>
        </w:tc>
        <w:tc>
          <w:tcPr>
            <w:tcW w:w="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B1B065" w14:textId="77777777" w:rsidR="00D64DFA" w:rsidRDefault="0021675B" w:rsidP="00DB5A56">
            <w:pPr>
              <w:spacing w:before="0" w:line="240" w:lineRule="auto"/>
              <w:ind w:left="-80" w:right="-1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3</w:t>
            </w:r>
          </w:p>
        </w:tc>
        <w:tc>
          <w:tcPr>
            <w:tcW w:w="196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C8D4ED" w14:textId="77777777" w:rsidR="00D64DFA" w:rsidRDefault="0021675B" w:rsidP="00DB5A56">
            <w:pPr>
              <w:spacing w:before="0" w:line="240" w:lineRule="auto"/>
              <w:ind w:left="100" w:right="-20"/>
              <w:jc w:val="center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5.1. Перше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місце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у ДСН ЧДТУ</w:t>
            </w:r>
          </w:p>
        </w:tc>
        <w:tc>
          <w:tcPr>
            <w:tcW w:w="115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9D77D0" w14:textId="77777777" w:rsidR="00D64DFA" w:rsidRDefault="0021675B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</w:rPr>
              <w:t>10</w:t>
            </w:r>
          </w:p>
        </w:tc>
      </w:tr>
      <w:tr w:rsidR="00D64DFA" w14:paraId="53950180" w14:textId="77777777" w:rsidTr="00DB5A56">
        <w:trPr>
          <w:trHeight w:val="480"/>
        </w:trPr>
        <w:tc>
          <w:tcPr>
            <w:tcW w:w="7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156A89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890" w:type="dxa"/>
            <w:vMerge/>
            <w:tcBorders>
              <w:bottom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A4E03C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290" w:type="dxa"/>
            <w:vMerge/>
            <w:tcBorders>
              <w:bottom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3B4F2B" w14:textId="77777777" w:rsidR="00D64DFA" w:rsidRDefault="00D64DFA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0" w:type="dxa"/>
            <w:vMerge/>
            <w:tcBorders>
              <w:bottom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58D15A" w14:textId="77777777" w:rsidR="00D64DFA" w:rsidRDefault="00D64DFA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vMerge/>
            <w:tcBorders>
              <w:bottom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645465" w14:textId="77777777" w:rsidR="00D64DFA" w:rsidRDefault="00D64DFA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0681BB" w14:textId="77777777" w:rsidR="00D64DFA" w:rsidRDefault="0021675B" w:rsidP="00DB5A56">
            <w:pPr>
              <w:spacing w:before="0" w:line="240" w:lineRule="auto"/>
              <w:ind w:left="-80" w:right="-1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2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ABB102" w14:textId="77777777" w:rsidR="00D64DFA" w:rsidRDefault="0021675B" w:rsidP="00DB5A56">
            <w:pPr>
              <w:spacing w:before="0" w:line="240" w:lineRule="auto"/>
              <w:ind w:left="100" w:right="-20"/>
              <w:jc w:val="center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10.7 Неформальна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освіта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Дія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Освіта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сертифікат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№C0102145011 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Криптограмотність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та блокчейн. Модуль 1», 27.05.2026 р.</w:t>
            </w:r>
          </w:p>
        </w:tc>
        <w:tc>
          <w:tcPr>
            <w:tcW w:w="115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B27DE8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64DFA" w14:paraId="054D4F29" w14:textId="77777777" w:rsidTr="00DB5A56">
        <w:trPr>
          <w:trHeight w:val="400"/>
        </w:trPr>
        <w:tc>
          <w:tcPr>
            <w:tcW w:w="7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676BA3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890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99016B" w14:textId="77777777" w:rsidR="00D64DFA" w:rsidRDefault="00D64DFA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290" w:type="dxa"/>
            <w:vMerge/>
            <w:tcBorders>
              <w:bottom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D81800" w14:textId="77777777" w:rsidR="00D64DFA" w:rsidRDefault="00D64DFA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290" w:type="dxa"/>
            <w:vMerge/>
            <w:tcBorders>
              <w:bottom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1D7F55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vMerge/>
            <w:tcBorders>
              <w:bottom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AAB6B9" w14:textId="77777777" w:rsidR="00D64DFA" w:rsidRDefault="00D64DFA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309EB0" w14:textId="77777777" w:rsidR="00D64DFA" w:rsidRDefault="0021675B" w:rsidP="00DB5A56">
            <w:pPr>
              <w:spacing w:before="0" w:line="240" w:lineRule="auto"/>
              <w:ind w:left="-80" w:right="-1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2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44AAB7" w14:textId="77777777" w:rsidR="00D64DFA" w:rsidRDefault="0021675B" w:rsidP="00DB5A56">
            <w:pPr>
              <w:spacing w:before="0" w:line="240" w:lineRule="auto"/>
              <w:ind w:left="100" w:right="-20"/>
              <w:jc w:val="center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10.7. Неформальна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освіта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Дія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Освіта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сертифікат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№C0102132094 «Enterprise 360°», 27.05.2026 р.</w:t>
            </w:r>
          </w:p>
        </w:tc>
        <w:tc>
          <w:tcPr>
            <w:tcW w:w="115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561415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D64DFA" w14:paraId="46E7A9EA" w14:textId="77777777" w:rsidTr="00DB5A56">
        <w:trPr>
          <w:trHeight w:val="400"/>
        </w:trPr>
        <w:tc>
          <w:tcPr>
            <w:tcW w:w="7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E29018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890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BEA509" w14:textId="77777777" w:rsidR="00D64DFA" w:rsidRDefault="00D64DFA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290" w:type="dxa"/>
            <w:vMerge/>
            <w:tcBorders>
              <w:bottom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CE2C95" w14:textId="77777777" w:rsidR="00D64DFA" w:rsidRDefault="00D64DFA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290" w:type="dxa"/>
            <w:vMerge/>
            <w:tcBorders>
              <w:bottom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91004E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vMerge/>
            <w:tcBorders>
              <w:bottom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C5A8AB" w14:textId="77777777" w:rsidR="00D64DFA" w:rsidRDefault="00D64DFA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E49D88" w14:textId="77777777" w:rsidR="00D64DFA" w:rsidRDefault="0021675B" w:rsidP="00DB5A56">
            <w:pPr>
              <w:spacing w:before="0" w:line="240" w:lineRule="auto"/>
              <w:ind w:left="-80" w:right="-1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2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7C5C86" w14:textId="77777777" w:rsidR="00D64DFA" w:rsidRDefault="0021675B" w:rsidP="00DB5A56">
            <w:pPr>
              <w:spacing w:before="0" w:line="240" w:lineRule="auto"/>
              <w:ind w:left="100" w:right="-20"/>
              <w:jc w:val="center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10.7. Неформальна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освіта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Дія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Освіта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сертифікат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№C0102117579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Бізнес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і права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людини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», 27.05.2026 р.</w:t>
            </w:r>
          </w:p>
        </w:tc>
        <w:tc>
          <w:tcPr>
            <w:tcW w:w="115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F64CA9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D64DFA" w14:paraId="4E775840" w14:textId="77777777" w:rsidTr="00DB5A56">
        <w:trPr>
          <w:trHeight w:val="400"/>
        </w:trPr>
        <w:tc>
          <w:tcPr>
            <w:tcW w:w="7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6E4A87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890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2DF2AF" w14:textId="77777777" w:rsidR="00D64DFA" w:rsidRDefault="00D64DFA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290" w:type="dxa"/>
            <w:vMerge/>
            <w:tcBorders>
              <w:bottom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C41505" w14:textId="77777777" w:rsidR="00D64DFA" w:rsidRDefault="00D64DFA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290" w:type="dxa"/>
            <w:vMerge/>
            <w:tcBorders>
              <w:bottom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671471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vMerge/>
            <w:tcBorders>
              <w:bottom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8812AA" w14:textId="77777777" w:rsidR="00D64DFA" w:rsidRDefault="00D64DFA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40AE8B" w14:textId="77777777" w:rsidR="00D64DFA" w:rsidRDefault="0021675B" w:rsidP="00DB5A56">
            <w:pPr>
              <w:spacing w:before="0" w:line="240" w:lineRule="auto"/>
              <w:ind w:left="-80" w:right="-1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2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74D978" w14:textId="77777777" w:rsidR="00D64DFA" w:rsidRDefault="0021675B" w:rsidP="00DB5A56">
            <w:pPr>
              <w:spacing w:before="0" w:line="240" w:lineRule="auto"/>
              <w:ind w:left="-40" w:right="-20"/>
              <w:jc w:val="center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10.7. Неформальна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освіта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Дія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Освіта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сертифікат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№C0102112797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Головний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бухгалтер», 27.05.2026 р.</w:t>
            </w:r>
          </w:p>
        </w:tc>
        <w:tc>
          <w:tcPr>
            <w:tcW w:w="115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C7BBAB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D64DFA" w14:paraId="05E65A90" w14:textId="77777777" w:rsidTr="00DB5A56">
        <w:trPr>
          <w:trHeight w:val="400"/>
        </w:trPr>
        <w:tc>
          <w:tcPr>
            <w:tcW w:w="7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8173E1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890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475668" w14:textId="77777777" w:rsidR="00D64DFA" w:rsidRDefault="00D64DFA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290" w:type="dxa"/>
            <w:vMerge/>
            <w:tcBorders>
              <w:bottom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CA9B30" w14:textId="77777777" w:rsidR="00D64DFA" w:rsidRDefault="00D64DFA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290" w:type="dxa"/>
            <w:vMerge/>
            <w:tcBorders>
              <w:bottom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B05E40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vMerge/>
            <w:tcBorders>
              <w:bottom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1C809C" w14:textId="77777777" w:rsidR="00D64DFA" w:rsidRDefault="00D64DFA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7EC5D4" w14:textId="77777777" w:rsidR="00D64DFA" w:rsidRDefault="0021675B" w:rsidP="00DB5A56">
            <w:pPr>
              <w:spacing w:before="0" w:line="240" w:lineRule="auto"/>
              <w:ind w:left="-80" w:right="-1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2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7811E3" w14:textId="77777777" w:rsidR="00D64DFA" w:rsidRDefault="0021675B" w:rsidP="00DB5A56">
            <w:pPr>
              <w:spacing w:before="0" w:line="240" w:lineRule="auto"/>
              <w:ind w:left="100" w:right="-20"/>
              <w:jc w:val="center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10.7. Неформальна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освіта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Дія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Освіта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сертифікат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№C0102111292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Торговельний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представник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», 27.05.2026 р.</w:t>
            </w:r>
          </w:p>
        </w:tc>
        <w:tc>
          <w:tcPr>
            <w:tcW w:w="115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52E9F7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D64DFA" w14:paraId="2793E01F" w14:textId="77777777" w:rsidTr="00DB5A56">
        <w:trPr>
          <w:trHeight w:val="400"/>
        </w:trPr>
        <w:tc>
          <w:tcPr>
            <w:tcW w:w="7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2CF1C5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890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43F9E4" w14:textId="77777777" w:rsidR="00D64DFA" w:rsidRDefault="00D64DFA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290" w:type="dxa"/>
            <w:vMerge/>
            <w:tcBorders>
              <w:bottom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D68C40" w14:textId="77777777" w:rsidR="00D64DFA" w:rsidRDefault="00D64DFA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290" w:type="dxa"/>
            <w:vMerge/>
            <w:tcBorders>
              <w:bottom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CF46B9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vMerge/>
            <w:tcBorders>
              <w:bottom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D8E805" w14:textId="77777777" w:rsidR="00D64DFA" w:rsidRDefault="00D64DFA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49E639" w14:textId="77777777" w:rsidR="00D64DFA" w:rsidRDefault="0021675B" w:rsidP="00DB5A56">
            <w:pPr>
              <w:spacing w:before="0" w:line="240" w:lineRule="auto"/>
              <w:ind w:left="-80" w:right="-1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2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1213D1" w14:textId="77777777" w:rsidR="00D64DFA" w:rsidRDefault="0021675B" w:rsidP="00DB5A56">
            <w:pPr>
              <w:spacing w:before="0" w:line="240" w:lineRule="auto"/>
              <w:ind w:left="-40" w:right="-180"/>
              <w:jc w:val="center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10.7. Неформальна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освіта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. ТАЛАН.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Національний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банк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України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сертифікат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№GMW2026_252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Історія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грошового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обігу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Україні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», 16.04.2026 р.</w:t>
            </w:r>
          </w:p>
        </w:tc>
        <w:tc>
          <w:tcPr>
            <w:tcW w:w="115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8EFD30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D64DFA" w14:paraId="2FBDE776" w14:textId="77777777" w:rsidTr="00DB5A56">
        <w:trPr>
          <w:trHeight w:val="480"/>
        </w:trPr>
        <w:tc>
          <w:tcPr>
            <w:tcW w:w="78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09DC40" w14:textId="77777777" w:rsidR="00D64DFA" w:rsidRDefault="0021675B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highlight w:val="white"/>
              </w:rPr>
              <w:t>12</w:t>
            </w:r>
          </w:p>
        </w:tc>
        <w:tc>
          <w:tcPr>
            <w:tcW w:w="189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537F08" w14:textId="77777777" w:rsidR="00D64DFA" w:rsidRDefault="0021675B" w:rsidP="00DB5A56">
            <w:pPr>
              <w:spacing w:before="0" w:line="240" w:lineRule="auto"/>
              <w:ind w:left="10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 xml:space="preserve">Бондаренко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Поліна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Михайлівна</w:t>
            </w:r>
            <w:proofErr w:type="spellEnd"/>
          </w:p>
        </w:tc>
        <w:tc>
          <w:tcPr>
            <w:tcW w:w="1290" w:type="dxa"/>
            <w:vMerge w:val="restar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3D3271" w14:textId="77777777" w:rsidR="00D64DFA" w:rsidRDefault="0021675B" w:rsidP="00DB5A56">
            <w:pPr>
              <w:spacing w:before="0" w:line="240" w:lineRule="auto"/>
              <w:ind w:left="10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1290" w:type="dxa"/>
            <w:vMerge w:val="restar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C4FF67" w14:textId="77777777" w:rsidR="00D64DFA" w:rsidRDefault="0021675B" w:rsidP="00DB5A56">
            <w:pPr>
              <w:spacing w:before="0" w:line="240" w:lineRule="auto"/>
              <w:ind w:left="100"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ФК-251</w:t>
            </w:r>
          </w:p>
        </w:tc>
        <w:tc>
          <w:tcPr>
            <w:tcW w:w="1290" w:type="dxa"/>
            <w:vMerge w:val="restar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86F0E8" w14:textId="77777777" w:rsidR="00D64DFA" w:rsidRDefault="0021675B" w:rsidP="00DB5A56">
            <w:pPr>
              <w:spacing w:before="0" w:line="240" w:lineRule="auto"/>
              <w:ind w:left="-141" w:right="-19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D2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Фінанси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банківська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справа,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страхування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фондовий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ринок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»</w:t>
            </w:r>
          </w:p>
        </w:tc>
        <w:tc>
          <w:tcPr>
            <w:tcW w:w="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D4A9A1" w14:textId="77777777" w:rsidR="00D64DFA" w:rsidRDefault="0021675B" w:rsidP="00DB5A56">
            <w:pPr>
              <w:spacing w:before="0" w:line="240" w:lineRule="auto"/>
              <w:ind w:left="-80" w:right="-1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196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7C6BEA" w14:textId="77777777" w:rsidR="00D64DFA" w:rsidRDefault="0021675B" w:rsidP="00DB5A56">
            <w:pPr>
              <w:spacing w:before="0" w:line="240" w:lineRule="auto"/>
              <w:ind w:left="100" w:right="-20"/>
              <w:jc w:val="center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5.3.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Третє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місце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у ДСН ЧДТУ</w:t>
            </w:r>
          </w:p>
        </w:tc>
        <w:tc>
          <w:tcPr>
            <w:tcW w:w="115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44D577" w14:textId="77777777" w:rsidR="00D64DFA" w:rsidRDefault="0021675B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</w:rPr>
              <w:t>3</w:t>
            </w:r>
          </w:p>
        </w:tc>
      </w:tr>
      <w:tr w:rsidR="00D64DFA" w14:paraId="1774C33F" w14:textId="77777777" w:rsidTr="00DB5A56">
        <w:trPr>
          <w:trHeight w:val="480"/>
        </w:trPr>
        <w:tc>
          <w:tcPr>
            <w:tcW w:w="7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655A4F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highlight w:val="yellow"/>
              </w:rPr>
            </w:pPr>
          </w:p>
        </w:tc>
        <w:tc>
          <w:tcPr>
            <w:tcW w:w="18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464445" w14:textId="77777777" w:rsidR="00D64DFA" w:rsidRDefault="00D64DFA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29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B5CE0D" w14:textId="77777777" w:rsidR="00D64DFA" w:rsidRDefault="00D64DFA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29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AEB166" w14:textId="77777777" w:rsidR="00D64DFA" w:rsidRDefault="00D64DFA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129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D87D61" w14:textId="77777777" w:rsidR="00D64DFA" w:rsidRDefault="00D64DFA" w:rsidP="00DB5A56">
            <w:pPr>
              <w:spacing w:before="0" w:line="240" w:lineRule="auto"/>
              <w:ind w:right="-19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88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4EDE95" w14:textId="77777777" w:rsidR="00D64DFA" w:rsidRDefault="0021675B" w:rsidP="00DB5A56">
            <w:pPr>
              <w:spacing w:before="0" w:line="240" w:lineRule="auto"/>
              <w:ind w:left="-80" w:right="-1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2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BDECFF" w14:textId="77777777" w:rsidR="00D64DFA" w:rsidRDefault="0021675B" w:rsidP="00DB5A56">
            <w:pPr>
              <w:spacing w:before="0" w:line="240" w:lineRule="auto"/>
              <w:ind w:left="-40" w:right="-180"/>
              <w:jc w:val="center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5.2. Участь 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всеукраїнських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фахових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олімпіадах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(І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етап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), 2-ге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місце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олімпі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-</w:t>
            </w:r>
          </w:p>
          <w:p w14:paraId="7639B791" w14:textId="77777777" w:rsidR="00D64DFA" w:rsidRDefault="0021675B" w:rsidP="00DB5A56">
            <w:pPr>
              <w:spacing w:before="0" w:line="240" w:lineRule="auto"/>
              <w:ind w:left="-40" w:right="-180"/>
              <w:jc w:val="center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аді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дисципліни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Філософія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»</w:t>
            </w:r>
          </w:p>
        </w:tc>
        <w:tc>
          <w:tcPr>
            <w:tcW w:w="115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443A14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</w:rPr>
            </w:pPr>
          </w:p>
        </w:tc>
      </w:tr>
      <w:tr w:rsidR="00D64DFA" w14:paraId="7585FC18" w14:textId="77777777" w:rsidTr="00DB5A56">
        <w:trPr>
          <w:trHeight w:val="480"/>
        </w:trPr>
        <w:tc>
          <w:tcPr>
            <w:tcW w:w="78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730147" w14:textId="77777777" w:rsidR="00D64DFA" w:rsidRDefault="0021675B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highlight w:val="white"/>
              </w:rPr>
              <w:t>13</w:t>
            </w:r>
          </w:p>
        </w:tc>
        <w:tc>
          <w:tcPr>
            <w:tcW w:w="189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05063D" w14:textId="77777777" w:rsidR="00D64DFA" w:rsidRDefault="0021675B" w:rsidP="00DB5A56">
            <w:pPr>
              <w:spacing w:before="0" w:line="240" w:lineRule="auto"/>
              <w:ind w:left="10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 xml:space="preserve">Бабич Артем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Володимирович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CD3F54" w14:textId="77777777" w:rsidR="00D64DFA" w:rsidRDefault="0021675B" w:rsidP="00DB5A56">
            <w:pPr>
              <w:spacing w:before="0" w:line="240" w:lineRule="auto"/>
              <w:ind w:left="10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3</w:t>
            </w:r>
          </w:p>
        </w:tc>
        <w:tc>
          <w:tcPr>
            <w:tcW w:w="1290" w:type="dxa"/>
            <w:vMerge w:val="restar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036C4F" w14:textId="77777777" w:rsidR="00D64DFA" w:rsidRDefault="0021675B" w:rsidP="00DB5A56">
            <w:pPr>
              <w:spacing w:before="0" w:line="240" w:lineRule="auto"/>
              <w:ind w:left="100"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ФК-231</w:t>
            </w:r>
          </w:p>
        </w:tc>
        <w:tc>
          <w:tcPr>
            <w:tcW w:w="1290" w:type="dxa"/>
            <w:vMerge w:val="restar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5ED0AB" w14:textId="77777777" w:rsidR="00D64DFA" w:rsidRDefault="0021675B" w:rsidP="00DB5A56">
            <w:pPr>
              <w:spacing w:before="0" w:line="240" w:lineRule="auto"/>
              <w:ind w:left="-141" w:right="-19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D2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Фінанси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банківська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справа,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страхування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фондовий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ринок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»</w:t>
            </w:r>
          </w:p>
        </w:tc>
        <w:tc>
          <w:tcPr>
            <w:tcW w:w="88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77EBEA" w14:textId="77777777" w:rsidR="00D64DFA" w:rsidRDefault="0021675B" w:rsidP="00DB5A56">
            <w:pPr>
              <w:spacing w:before="0" w:line="240" w:lineRule="auto"/>
              <w:ind w:left="-80" w:right="-1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2</w:t>
            </w:r>
          </w:p>
        </w:tc>
        <w:tc>
          <w:tcPr>
            <w:tcW w:w="196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A247E6" w14:textId="77777777" w:rsidR="00D64DFA" w:rsidRDefault="0021675B" w:rsidP="00DB5A56">
            <w:pPr>
              <w:spacing w:before="0" w:line="240" w:lineRule="auto"/>
              <w:ind w:left="100" w:right="-20"/>
              <w:jc w:val="center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10.7. Неформальна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освіта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Сертифікат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Кризові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комунікації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управлінні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персоналом», 0,1 кредиту ЄКТС платформа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Дія.Освіта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, 06.04.2026</w:t>
            </w:r>
          </w:p>
        </w:tc>
        <w:tc>
          <w:tcPr>
            <w:tcW w:w="115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AD1EDD" w14:textId="77777777" w:rsidR="00D64DFA" w:rsidRDefault="0021675B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</w:rPr>
              <w:t>4</w:t>
            </w:r>
          </w:p>
        </w:tc>
      </w:tr>
      <w:tr w:rsidR="00D64DFA" w14:paraId="3AA09AEE" w14:textId="77777777" w:rsidTr="00DB5A56">
        <w:trPr>
          <w:trHeight w:val="480"/>
        </w:trPr>
        <w:tc>
          <w:tcPr>
            <w:tcW w:w="7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250FA5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highlight w:val="yellow"/>
              </w:rPr>
            </w:pPr>
          </w:p>
        </w:tc>
        <w:tc>
          <w:tcPr>
            <w:tcW w:w="18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D5E836" w14:textId="77777777" w:rsidR="00D64DFA" w:rsidRDefault="00D64DFA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29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3A2D17" w14:textId="77777777" w:rsidR="00D64DFA" w:rsidRDefault="00D64DFA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29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E0C485" w14:textId="77777777" w:rsidR="00D64DFA" w:rsidRDefault="00D64DFA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129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DFCAC7" w14:textId="77777777" w:rsidR="00D64DFA" w:rsidRDefault="00D64DFA" w:rsidP="00DB5A56">
            <w:pPr>
              <w:spacing w:before="0" w:line="240" w:lineRule="auto"/>
              <w:ind w:right="-19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88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73116D" w14:textId="77777777" w:rsidR="00D64DFA" w:rsidRDefault="0021675B" w:rsidP="00DB5A56">
            <w:pPr>
              <w:spacing w:before="0" w:line="240" w:lineRule="auto"/>
              <w:ind w:left="-80" w:right="-1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2</w:t>
            </w:r>
          </w:p>
        </w:tc>
        <w:tc>
          <w:tcPr>
            <w:tcW w:w="196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707A56" w14:textId="77777777" w:rsidR="00D64DFA" w:rsidRDefault="0021675B" w:rsidP="00DB5A56">
            <w:pPr>
              <w:spacing w:before="0" w:line="240" w:lineRule="auto"/>
              <w:ind w:left="100" w:right="-20"/>
              <w:jc w:val="center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10.7. Неформальна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освіта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Сертифікат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за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проходження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онлайн-курсу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Менеджмент»платформа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Prometheus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, 19.02.2026</w:t>
            </w:r>
          </w:p>
        </w:tc>
        <w:tc>
          <w:tcPr>
            <w:tcW w:w="115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11F2E9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highlight w:val="yellow"/>
              </w:rPr>
            </w:pPr>
          </w:p>
        </w:tc>
      </w:tr>
      <w:tr w:rsidR="00D64DFA" w14:paraId="6A5EA7AB" w14:textId="77777777" w:rsidTr="00DB5A56">
        <w:trPr>
          <w:trHeight w:val="344"/>
        </w:trPr>
        <w:tc>
          <w:tcPr>
            <w:tcW w:w="780" w:type="dxa"/>
            <w:vMerge w:val="restart"/>
          </w:tcPr>
          <w:p w14:paraId="3E645E79" w14:textId="77777777" w:rsidR="00D64DFA" w:rsidRDefault="0021675B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highlight w:val="white"/>
              </w:rPr>
              <w:t>14</w:t>
            </w:r>
          </w:p>
        </w:tc>
        <w:tc>
          <w:tcPr>
            <w:tcW w:w="1890" w:type="dxa"/>
            <w:vMerge w:val="restart"/>
            <w:tcBorders>
              <w:top w:val="single" w:sz="5" w:space="0" w:color="000000"/>
              <w:bottom w:val="single" w:sz="5" w:space="0" w:color="000000"/>
            </w:tcBorders>
          </w:tcPr>
          <w:p w14:paraId="2B8922C6" w14:textId="77777777" w:rsidR="00D64DFA" w:rsidRDefault="0021675B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Ткаченко</w:t>
            </w:r>
          </w:p>
          <w:p w14:paraId="4707BF1A" w14:textId="77777777" w:rsidR="00D64DFA" w:rsidRDefault="0021675B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Олександра</w:t>
            </w:r>
          </w:p>
          <w:p w14:paraId="0F3B12A1" w14:textId="77777777" w:rsidR="00D64DFA" w:rsidRDefault="0021675B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Володимирівна</w:t>
            </w:r>
            <w:proofErr w:type="spellEnd"/>
          </w:p>
        </w:tc>
        <w:tc>
          <w:tcPr>
            <w:tcW w:w="1290" w:type="dxa"/>
            <w:vMerge w:val="restart"/>
            <w:tcBorders>
              <w:top w:val="single" w:sz="5" w:space="0" w:color="000000"/>
            </w:tcBorders>
          </w:tcPr>
          <w:p w14:paraId="68465738" w14:textId="77777777" w:rsidR="00D64DFA" w:rsidRDefault="0021675B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4</w:t>
            </w:r>
          </w:p>
        </w:tc>
        <w:tc>
          <w:tcPr>
            <w:tcW w:w="1290" w:type="dxa"/>
            <w:vMerge w:val="restart"/>
            <w:tcBorders>
              <w:top w:val="single" w:sz="5" w:space="0" w:color="000000"/>
            </w:tcBorders>
          </w:tcPr>
          <w:p w14:paraId="6D8CEA0A" w14:textId="77777777" w:rsidR="00D64DFA" w:rsidRDefault="0021675B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МЕ-233</w:t>
            </w:r>
          </w:p>
        </w:tc>
        <w:tc>
          <w:tcPr>
            <w:tcW w:w="1290" w:type="dxa"/>
            <w:vMerge w:val="restart"/>
            <w:tcBorders>
              <w:top w:val="single" w:sz="5" w:space="0" w:color="000000"/>
            </w:tcBorders>
          </w:tcPr>
          <w:p w14:paraId="51FB74A6" w14:textId="77777777" w:rsidR="00D64DFA" w:rsidRDefault="0021675B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 xml:space="preserve">051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Економіка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 xml:space="preserve"> “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Міжнародна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економіка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бізнес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”</w:t>
            </w:r>
          </w:p>
        </w:tc>
        <w:tc>
          <w:tcPr>
            <w:tcW w:w="88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B6D740" w14:textId="77777777" w:rsidR="00D64DFA" w:rsidRDefault="0021675B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3</w:t>
            </w:r>
          </w:p>
        </w:tc>
        <w:tc>
          <w:tcPr>
            <w:tcW w:w="196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6C8F03" w14:textId="77777777" w:rsidR="00D64DFA" w:rsidRDefault="0021675B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9.7 Староста групи</w:t>
            </w:r>
          </w:p>
        </w:tc>
        <w:tc>
          <w:tcPr>
            <w:tcW w:w="115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B73AFC" w14:textId="77777777" w:rsidR="00D64DFA" w:rsidRDefault="0021675B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</w:rPr>
              <w:t>9</w:t>
            </w:r>
          </w:p>
        </w:tc>
      </w:tr>
      <w:tr w:rsidR="00D64DFA" w14:paraId="06352E30" w14:textId="77777777" w:rsidTr="00DB5A56">
        <w:trPr>
          <w:trHeight w:val="480"/>
        </w:trPr>
        <w:tc>
          <w:tcPr>
            <w:tcW w:w="7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5327F5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highlight w:val="white"/>
              </w:rPr>
            </w:pPr>
          </w:p>
        </w:tc>
        <w:tc>
          <w:tcPr>
            <w:tcW w:w="1890" w:type="dxa"/>
            <w:vMerge/>
            <w:tcBorders>
              <w:bottom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30BDDE" w14:textId="77777777" w:rsidR="00D64DFA" w:rsidRDefault="00D64DFA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12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F0BBA6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5BAC84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12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F61C4C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8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A84900" w14:textId="77777777" w:rsidR="00D64DFA" w:rsidRDefault="0021675B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2</w:t>
            </w:r>
          </w:p>
        </w:tc>
        <w:tc>
          <w:tcPr>
            <w:tcW w:w="1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058A73" w14:textId="77777777" w:rsidR="00D64DFA" w:rsidRDefault="0021675B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10.7 Неформальна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освіта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.</w:t>
            </w:r>
          </w:p>
          <w:p w14:paraId="609D2495" w14:textId="77777777" w:rsidR="00D64DFA" w:rsidRDefault="0021675B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Сертифікат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C0099624102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від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17.04.2026 про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lastRenderedPageBreak/>
              <w:t>успішне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проходження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освітнього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серіалу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Кризові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комунікації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упралінні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персоналом»,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що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становить 0.1 кредит(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ів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) ЄКТС</w:t>
            </w:r>
          </w:p>
          <w:p w14:paraId="07915AEC" w14:textId="77777777" w:rsidR="00D64DFA" w:rsidRDefault="0021675B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через платформу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Дія.Освіта</w:t>
            </w:r>
            <w:proofErr w:type="spellEnd"/>
          </w:p>
        </w:tc>
        <w:tc>
          <w:tcPr>
            <w:tcW w:w="115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59CDB3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highlight w:val="yellow"/>
              </w:rPr>
            </w:pPr>
          </w:p>
        </w:tc>
      </w:tr>
      <w:tr w:rsidR="00D64DFA" w14:paraId="79F12662" w14:textId="77777777" w:rsidTr="00DB5A56">
        <w:trPr>
          <w:trHeight w:val="1437"/>
        </w:trPr>
        <w:tc>
          <w:tcPr>
            <w:tcW w:w="7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39991D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highlight w:val="white"/>
              </w:rPr>
            </w:pPr>
          </w:p>
        </w:tc>
        <w:tc>
          <w:tcPr>
            <w:tcW w:w="18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B3D7C8" w14:textId="77777777" w:rsidR="00D64DFA" w:rsidRDefault="00D64DFA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12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6A0339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0A8D4D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12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DBBCE2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8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E9F1F4" w14:textId="77777777" w:rsidR="00D64DFA" w:rsidRDefault="0021675B" w:rsidP="00DB5A56">
            <w:pPr>
              <w:spacing w:before="0" w:line="240" w:lineRule="auto"/>
              <w:ind w:left="10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2</w:t>
            </w:r>
          </w:p>
        </w:tc>
        <w:tc>
          <w:tcPr>
            <w:tcW w:w="1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F42543" w14:textId="77777777" w:rsidR="00D64DFA" w:rsidRDefault="0021675B" w:rsidP="00DB5A56">
            <w:pPr>
              <w:spacing w:before="0" w:line="240" w:lineRule="auto"/>
              <w:ind w:left="100" w:right="0"/>
              <w:jc w:val="center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10.7. Неформальна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освіта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Сертифікат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за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проходження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онлайн-курсу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Менеджмент»платформа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Prometheus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, 22.03.2026</w:t>
            </w:r>
          </w:p>
        </w:tc>
        <w:tc>
          <w:tcPr>
            <w:tcW w:w="115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464C7D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highlight w:val="yellow"/>
              </w:rPr>
            </w:pPr>
          </w:p>
        </w:tc>
      </w:tr>
      <w:tr w:rsidR="00D64DFA" w14:paraId="37723CFD" w14:textId="77777777" w:rsidTr="00DB5A56">
        <w:trPr>
          <w:trHeight w:val="480"/>
        </w:trPr>
        <w:tc>
          <w:tcPr>
            <w:tcW w:w="7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5A68AD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highlight w:val="white"/>
              </w:rPr>
            </w:pPr>
          </w:p>
        </w:tc>
        <w:tc>
          <w:tcPr>
            <w:tcW w:w="18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6E7E0E" w14:textId="77777777" w:rsidR="00D64DFA" w:rsidRDefault="00D64DFA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12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6A451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3AB156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12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B1F807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84D877" w14:textId="77777777" w:rsidR="00D64DFA" w:rsidRDefault="0021675B" w:rsidP="00DB5A56">
            <w:pPr>
              <w:spacing w:before="0" w:line="240" w:lineRule="auto"/>
              <w:ind w:left="-80" w:right="-160"/>
              <w:jc w:val="center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2</w:t>
            </w:r>
          </w:p>
        </w:tc>
        <w:tc>
          <w:tcPr>
            <w:tcW w:w="196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7148B6" w14:textId="77777777" w:rsidR="00D64DFA" w:rsidRDefault="0021675B" w:rsidP="00DB5A56">
            <w:pPr>
              <w:spacing w:before="0" w:line="240" w:lineRule="auto"/>
              <w:ind w:left="100" w:right="-20"/>
              <w:jc w:val="center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5.2. Друге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місце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олімпіаді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ЧДТУ</w:t>
            </w:r>
          </w:p>
        </w:tc>
        <w:tc>
          <w:tcPr>
            <w:tcW w:w="115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FF5525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highlight w:val="yellow"/>
              </w:rPr>
            </w:pPr>
          </w:p>
        </w:tc>
      </w:tr>
      <w:tr w:rsidR="00D64DFA" w14:paraId="7F465AF4" w14:textId="77777777" w:rsidTr="00DB5A56">
        <w:trPr>
          <w:trHeight w:val="460"/>
        </w:trPr>
        <w:tc>
          <w:tcPr>
            <w:tcW w:w="78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9A99DE" w14:textId="77777777" w:rsidR="00D64DFA" w:rsidRDefault="0021675B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highlight w:val="white"/>
              </w:rPr>
              <w:t>15</w:t>
            </w:r>
          </w:p>
        </w:tc>
        <w:tc>
          <w:tcPr>
            <w:tcW w:w="189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0D98F7" w14:textId="77777777" w:rsidR="00D64DFA" w:rsidRDefault="0021675B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Древетняк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Валерія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Олександрівна</w:t>
            </w:r>
            <w:proofErr w:type="spellEnd"/>
          </w:p>
        </w:tc>
        <w:tc>
          <w:tcPr>
            <w:tcW w:w="1290" w:type="dxa"/>
            <w:vMerge w:val="restart"/>
            <w:tcBorders>
              <w:bottom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B201DC" w14:textId="77777777" w:rsidR="00D64DFA" w:rsidRDefault="0021675B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1290" w:type="dxa"/>
            <w:vMerge w:val="restart"/>
            <w:tcBorders>
              <w:bottom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FE55B9" w14:textId="77777777" w:rsidR="00D64DFA" w:rsidRDefault="0021675B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БО-25</w:t>
            </w:r>
          </w:p>
        </w:tc>
        <w:tc>
          <w:tcPr>
            <w:tcW w:w="1290" w:type="dxa"/>
            <w:vMerge w:val="restart"/>
            <w:tcBorders>
              <w:bottom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2B7D44" w14:textId="77777777" w:rsidR="00D64DFA" w:rsidRDefault="0021675B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D1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Облік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оподаткування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»</w:t>
            </w:r>
          </w:p>
        </w:tc>
        <w:tc>
          <w:tcPr>
            <w:tcW w:w="8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715220" w14:textId="3B626BA9" w:rsidR="00D64DFA" w:rsidRPr="00776839" w:rsidRDefault="00776839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highlight w:val="yellow"/>
                <w:lang w:val="uk-UA"/>
              </w:rPr>
            </w:pPr>
            <w:r w:rsidRPr="007768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4</w:t>
            </w:r>
          </w:p>
        </w:tc>
        <w:tc>
          <w:tcPr>
            <w:tcW w:w="1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923B06" w14:textId="77777777" w:rsidR="00776839" w:rsidRPr="00776839" w:rsidRDefault="00776839" w:rsidP="00776839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  <w:lang w:val="uk-UA"/>
              </w:rPr>
            </w:pPr>
            <w:r w:rsidRPr="00776839">
              <w:rPr>
                <w:rFonts w:ascii="Times New Roman" w:hAnsi="Times New Roman" w:cs="Times New Roman"/>
                <w:color w:val="000000" w:themeColor="text1"/>
                <w:lang w:val="uk-UA"/>
              </w:rPr>
              <w:t>9.14 Член прес-центру студентської ради</w:t>
            </w:r>
          </w:p>
          <w:p w14:paraId="7A6866D8" w14:textId="7C911DF4" w:rsidR="00D64DFA" w:rsidRPr="00776839" w:rsidRDefault="00776839" w:rsidP="00776839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76839">
              <w:rPr>
                <w:rFonts w:ascii="Times New Roman" w:hAnsi="Times New Roman" w:cs="Times New Roman"/>
                <w:color w:val="000000" w:themeColor="text1"/>
                <w:lang w:val="uk-UA"/>
              </w:rPr>
              <w:t>Університету</w:t>
            </w:r>
          </w:p>
        </w:tc>
        <w:tc>
          <w:tcPr>
            <w:tcW w:w="115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3E68C7" w14:textId="69C21268" w:rsidR="00D64DFA" w:rsidRPr="00776839" w:rsidRDefault="00776839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val="uk-UA"/>
              </w:rPr>
            </w:pPr>
            <w:r w:rsidRPr="0077683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val="uk-UA"/>
              </w:rPr>
              <w:t>7</w:t>
            </w:r>
          </w:p>
        </w:tc>
      </w:tr>
      <w:tr w:rsidR="00D64DFA" w14:paraId="593A1A8E" w14:textId="77777777" w:rsidTr="00DB5A56">
        <w:trPr>
          <w:trHeight w:val="440"/>
        </w:trPr>
        <w:tc>
          <w:tcPr>
            <w:tcW w:w="7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C397A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8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D5DA74" w14:textId="77777777" w:rsidR="00D64DFA" w:rsidRDefault="00D64DFA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2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2A8BE0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44F441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5B4054" w14:textId="77777777" w:rsidR="00D64DFA" w:rsidRDefault="00D64DFA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BF7A68" w14:textId="77777777" w:rsidR="00D64DFA" w:rsidRDefault="0021675B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3</w:t>
            </w:r>
          </w:p>
        </w:tc>
        <w:tc>
          <w:tcPr>
            <w:tcW w:w="1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C7C1D9" w14:textId="77777777" w:rsidR="00D64DFA" w:rsidRPr="00DB5A56" w:rsidRDefault="0021675B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 w:rsidRPr="00DB5A56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9.7 Староста групи</w:t>
            </w:r>
          </w:p>
        </w:tc>
        <w:tc>
          <w:tcPr>
            <w:tcW w:w="115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64706E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D64DFA" w14:paraId="3E482176" w14:textId="77777777" w:rsidTr="00DB5A56">
        <w:trPr>
          <w:trHeight w:val="460"/>
        </w:trPr>
        <w:tc>
          <w:tcPr>
            <w:tcW w:w="78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199753" w14:textId="77777777" w:rsidR="00D64DFA" w:rsidRDefault="0021675B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highlight w:val="white"/>
              </w:rPr>
              <w:t>16</w:t>
            </w:r>
          </w:p>
        </w:tc>
        <w:tc>
          <w:tcPr>
            <w:tcW w:w="189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CF078B" w14:textId="77777777" w:rsidR="00D64DFA" w:rsidRDefault="0021675B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Міщенко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Софія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Русланівна</w:t>
            </w:r>
            <w:proofErr w:type="spellEnd"/>
          </w:p>
        </w:tc>
        <w:tc>
          <w:tcPr>
            <w:tcW w:w="1290" w:type="dxa"/>
            <w:vMerge w:val="restar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6148C5" w14:textId="77777777" w:rsidR="00D64DFA" w:rsidRDefault="0021675B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1290" w:type="dxa"/>
            <w:vMerge w:val="restar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318F46" w14:textId="77777777" w:rsidR="00D64DFA" w:rsidRDefault="0021675B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МК-25</w:t>
            </w:r>
          </w:p>
        </w:tc>
        <w:tc>
          <w:tcPr>
            <w:tcW w:w="1290" w:type="dxa"/>
            <w:vMerge w:val="restar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5244DF" w14:textId="77777777" w:rsidR="00D64DFA" w:rsidRDefault="0021675B" w:rsidP="00DB5A56">
            <w:pPr>
              <w:spacing w:before="0" w:line="240" w:lineRule="auto"/>
              <w:ind w:left="-141" w:right="-21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D5 «Маркетинг»</w:t>
            </w:r>
          </w:p>
        </w:tc>
        <w:tc>
          <w:tcPr>
            <w:tcW w:w="88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29140D" w14:textId="77777777" w:rsidR="00D64DFA" w:rsidRDefault="0021675B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2</w:t>
            </w:r>
          </w:p>
        </w:tc>
        <w:tc>
          <w:tcPr>
            <w:tcW w:w="196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F305ED" w14:textId="77777777" w:rsidR="00D64DFA" w:rsidRDefault="0021675B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10.5. Участь 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професійно-просвітницьких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заходах за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профілем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факультету</w:t>
            </w:r>
          </w:p>
        </w:tc>
        <w:tc>
          <w:tcPr>
            <w:tcW w:w="115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37085A" w14:textId="77777777" w:rsidR="00D64DFA" w:rsidRDefault="0021675B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highlight w:val="white"/>
              </w:rPr>
              <w:t>6</w:t>
            </w:r>
          </w:p>
        </w:tc>
      </w:tr>
      <w:tr w:rsidR="00D64DFA" w14:paraId="39685D78" w14:textId="77777777" w:rsidTr="00DB5A56">
        <w:trPr>
          <w:trHeight w:val="460"/>
        </w:trPr>
        <w:tc>
          <w:tcPr>
            <w:tcW w:w="7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38919E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highlight w:val="white"/>
              </w:rPr>
            </w:pPr>
          </w:p>
        </w:tc>
        <w:tc>
          <w:tcPr>
            <w:tcW w:w="18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374DDD" w14:textId="77777777" w:rsidR="00D64DFA" w:rsidRDefault="00D64DFA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129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B2EDAD" w14:textId="77777777" w:rsidR="00D64DFA" w:rsidRDefault="00D64DFA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9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54F03E" w14:textId="77777777" w:rsidR="00D64DFA" w:rsidRDefault="00D64DFA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129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917808" w14:textId="77777777" w:rsidR="00D64DFA" w:rsidRDefault="00D64DFA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B687FA" w14:textId="77777777" w:rsidR="00D64DFA" w:rsidRDefault="0021675B" w:rsidP="00DB5A56">
            <w:pPr>
              <w:spacing w:before="0" w:line="240" w:lineRule="auto"/>
              <w:ind w:left="10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3</w:t>
            </w:r>
          </w:p>
        </w:tc>
        <w:tc>
          <w:tcPr>
            <w:tcW w:w="196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8B36B8" w14:textId="77777777" w:rsidR="00D64DFA" w:rsidRDefault="0021675B" w:rsidP="00DB5A56">
            <w:pPr>
              <w:spacing w:before="0" w:line="240" w:lineRule="auto"/>
              <w:ind w:left="100" w:right="0"/>
              <w:jc w:val="center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5.1. Перше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місце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у ДСН ЧДТУ</w:t>
            </w:r>
          </w:p>
        </w:tc>
        <w:tc>
          <w:tcPr>
            <w:tcW w:w="115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BF13D3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highlight w:val="white"/>
              </w:rPr>
            </w:pPr>
          </w:p>
        </w:tc>
      </w:tr>
      <w:tr w:rsidR="00D64DFA" w14:paraId="23ACB4AD" w14:textId="77777777" w:rsidTr="00DB5A56">
        <w:trPr>
          <w:trHeight w:val="460"/>
        </w:trPr>
        <w:tc>
          <w:tcPr>
            <w:tcW w:w="7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D699EF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highlight w:val="white"/>
              </w:rPr>
            </w:pPr>
          </w:p>
        </w:tc>
        <w:tc>
          <w:tcPr>
            <w:tcW w:w="18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DC61C2" w14:textId="77777777" w:rsidR="00D64DFA" w:rsidRDefault="00D64DFA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129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9F13BD" w14:textId="77777777" w:rsidR="00D64DFA" w:rsidRDefault="00D64DFA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9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C4FF58" w14:textId="77777777" w:rsidR="00D64DFA" w:rsidRDefault="00D64DFA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129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84A9F6" w14:textId="77777777" w:rsidR="00D64DFA" w:rsidRDefault="00D64DFA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88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7917CA" w14:textId="77777777" w:rsidR="00D64DFA" w:rsidRDefault="0021675B" w:rsidP="00DB5A56">
            <w:pPr>
              <w:spacing w:before="0" w:line="240" w:lineRule="auto"/>
              <w:ind w:left="-80" w:right="-1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1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92568E" w14:textId="77777777" w:rsidR="00D64DFA" w:rsidRDefault="0021675B" w:rsidP="00DB5A56">
            <w:pPr>
              <w:spacing w:before="0" w:line="240" w:lineRule="auto"/>
              <w:ind w:left="100" w:right="-20"/>
              <w:jc w:val="center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3.3.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Тези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конференції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ДСН ЧДТУ</w:t>
            </w:r>
          </w:p>
        </w:tc>
        <w:tc>
          <w:tcPr>
            <w:tcW w:w="115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0F6BF1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highlight w:val="white"/>
              </w:rPr>
            </w:pPr>
          </w:p>
        </w:tc>
      </w:tr>
      <w:tr w:rsidR="00776839" w14:paraId="342DF201" w14:textId="77777777" w:rsidTr="00943B4D">
        <w:trPr>
          <w:trHeight w:val="1109"/>
        </w:trPr>
        <w:tc>
          <w:tcPr>
            <w:tcW w:w="78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9C0633" w14:textId="77777777" w:rsidR="00776839" w:rsidRDefault="00776839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highlight w:val="white"/>
              </w:rPr>
              <w:t>17</w:t>
            </w:r>
          </w:p>
        </w:tc>
        <w:tc>
          <w:tcPr>
            <w:tcW w:w="189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A69298" w14:textId="77777777" w:rsidR="00776839" w:rsidRDefault="00776839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Лісова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Олександра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Євгенівна</w:t>
            </w:r>
            <w:proofErr w:type="spellEnd"/>
          </w:p>
        </w:tc>
        <w:tc>
          <w:tcPr>
            <w:tcW w:w="1290" w:type="dxa"/>
            <w:vMerge w:val="restar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2904F" w14:textId="77777777" w:rsidR="00776839" w:rsidRDefault="00776839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2</w:t>
            </w:r>
          </w:p>
        </w:tc>
        <w:tc>
          <w:tcPr>
            <w:tcW w:w="1290" w:type="dxa"/>
            <w:vMerge w:val="restar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76FE4B" w14:textId="77777777" w:rsidR="00776839" w:rsidRDefault="00776839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МК-246-2</w:t>
            </w:r>
          </w:p>
        </w:tc>
        <w:tc>
          <w:tcPr>
            <w:tcW w:w="1290" w:type="dxa"/>
            <w:vMerge w:val="restart"/>
            <w:tcBorders>
              <w:top w:val="single" w:sz="5" w:space="0" w:color="000000"/>
              <w:left w:val="nil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E8F1F8" w14:textId="77777777" w:rsidR="00776839" w:rsidRDefault="00776839" w:rsidP="00DB5A56">
            <w:pPr>
              <w:spacing w:before="0" w:line="240" w:lineRule="auto"/>
              <w:ind w:left="-76" w:right="-195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075 «Маркетинг»</w:t>
            </w:r>
          </w:p>
          <w:p w14:paraId="2A0643B0" w14:textId="5897A3AA" w:rsidR="00776839" w:rsidRDefault="00776839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D3 «Менеджмент»</w:t>
            </w:r>
          </w:p>
        </w:tc>
        <w:tc>
          <w:tcPr>
            <w:tcW w:w="88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5F7282" w14:textId="77777777" w:rsidR="00776839" w:rsidRDefault="00776839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2</w:t>
            </w:r>
          </w:p>
        </w:tc>
        <w:tc>
          <w:tcPr>
            <w:tcW w:w="196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8BF37" w14:textId="77777777" w:rsidR="00776839" w:rsidRPr="00DB5A56" w:rsidRDefault="00776839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 w:rsidRPr="00DB5A56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10.5. Участь у </w:t>
            </w:r>
            <w:proofErr w:type="spellStart"/>
            <w:r w:rsidRPr="00DB5A56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професійно-просвітницьких</w:t>
            </w:r>
            <w:proofErr w:type="spellEnd"/>
            <w:r w:rsidRPr="00DB5A56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заходах за </w:t>
            </w:r>
            <w:proofErr w:type="spellStart"/>
            <w:r w:rsidRPr="00DB5A56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профілем</w:t>
            </w:r>
            <w:proofErr w:type="spellEnd"/>
            <w:r w:rsidRPr="00DB5A56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факультету</w:t>
            </w:r>
          </w:p>
        </w:tc>
        <w:tc>
          <w:tcPr>
            <w:tcW w:w="115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8C8098" w14:textId="77777777" w:rsidR="00776839" w:rsidRDefault="00776839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highlight w:val="white"/>
              </w:rPr>
              <w:t>6</w:t>
            </w:r>
          </w:p>
        </w:tc>
      </w:tr>
      <w:tr w:rsidR="00776839" w14:paraId="22F8C672" w14:textId="77777777" w:rsidTr="00943B4D">
        <w:trPr>
          <w:trHeight w:val="480"/>
        </w:trPr>
        <w:tc>
          <w:tcPr>
            <w:tcW w:w="7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A9DF56" w14:textId="77777777" w:rsidR="00776839" w:rsidRDefault="00776839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highlight w:val="white"/>
              </w:rPr>
            </w:pPr>
          </w:p>
        </w:tc>
        <w:tc>
          <w:tcPr>
            <w:tcW w:w="18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E9D150" w14:textId="77777777" w:rsidR="00776839" w:rsidRDefault="00776839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129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0FD98E" w14:textId="77777777" w:rsidR="00776839" w:rsidRDefault="00776839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9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1A0138" w14:textId="77777777" w:rsidR="00776839" w:rsidRDefault="00776839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1290" w:type="dxa"/>
            <w:vMerge/>
            <w:tcBorders>
              <w:left w:val="nil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AD72A6" w14:textId="614973B6" w:rsidR="00776839" w:rsidRDefault="00776839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1411B5" w14:textId="77777777" w:rsidR="00776839" w:rsidRDefault="00776839" w:rsidP="00DB5A56">
            <w:pPr>
              <w:spacing w:before="0" w:line="240" w:lineRule="auto"/>
              <w:ind w:left="-80" w:right="-1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3</w:t>
            </w:r>
          </w:p>
        </w:tc>
        <w:tc>
          <w:tcPr>
            <w:tcW w:w="196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F850EE" w14:textId="77777777" w:rsidR="00776839" w:rsidRPr="00DB5A56" w:rsidRDefault="00776839" w:rsidP="00DB5A56">
            <w:pPr>
              <w:spacing w:before="0" w:line="240" w:lineRule="auto"/>
              <w:ind w:left="100" w:right="-20"/>
              <w:jc w:val="center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 w:rsidRPr="00DB5A56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3.1. Участь у </w:t>
            </w:r>
            <w:proofErr w:type="spellStart"/>
            <w:r w:rsidRPr="00DB5A56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Міжнародній</w:t>
            </w:r>
            <w:proofErr w:type="spellEnd"/>
            <w:r w:rsidRPr="00DB5A56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 w:rsidRPr="00DB5A56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науково-практ</w:t>
            </w:r>
            <w:proofErr w:type="spellEnd"/>
            <w:r w:rsidRPr="00DB5A56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. </w:t>
            </w:r>
            <w:proofErr w:type="spellStart"/>
            <w:r w:rsidRPr="00DB5A56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конф</w:t>
            </w:r>
            <w:proofErr w:type="spellEnd"/>
            <w:r w:rsidRPr="00DB5A56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. «</w:t>
            </w:r>
            <w:proofErr w:type="spellStart"/>
            <w:r w:rsidRPr="00DB5A56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Ефективне</w:t>
            </w:r>
            <w:proofErr w:type="spellEnd"/>
            <w:r w:rsidRPr="00DB5A56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 w:rsidRPr="00DB5A56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управління</w:t>
            </w:r>
            <w:proofErr w:type="spellEnd"/>
            <w:r w:rsidRPr="00DB5A56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 w:rsidRPr="00DB5A56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економікою</w:t>
            </w:r>
            <w:proofErr w:type="spellEnd"/>
            <w:r w:rsidRPr="00DB5A56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: </w:t>
            </w:r>
            <w:proofErr w:type="spellStart"/>
            <w:r w:rsidRPr="00DB5A56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інформаційні</w:t>
            </w:r>
            <w:proofErr w:type="spellEnd"/>
            <w:r w:rsidRPr="00DB5A56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 w:rsidRPr="00DB5A56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технології</w:t>
            </w:r>
            <w:proofErr w:type="spellEnd"/>
            <w:r w:rsidRPr="00DB5A56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, маркетинг, </w:t>
            </w:r>
            <w:proofErr w:type="spellStart"/>
            <w:r w:rsidRPr="00DB5A56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бізнес</w:t>
            </w:r>
            <w:proofErr w:type="spellEnd"/>
            <w:r w:rsidRPr="00DB5A56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», 23 </w:t>
            </w:r>
            <w:proofErr w:type="spellStart"/>
            <w:r w:rsidRPr="00DB5A56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квітня</w:t>
            </w:r>
            <w:proofErr w:type="spellEnd"/>
            <w:r w:rsidRPr="00DB5A56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2026 р., м. </w:t>
            </w:r>
            <w:proofErr w:type="spellStart"/>
            <w:r w:rsidRPr="00DB5A56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Черкаси</w:t>
            </w:r>
            <w:proofErr w:type="spellEnd"/>
          </w:p>
        </w:tc>
        <w:tc>
          <w:tcPr>
            <w:tcW w:w="115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457DD3" w14:textId="77777777" w:rsidR="00776839" w:rsidRDefault="00776839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highlight w:val="white"/>
              </w:rPr>
            </w:pPr>
          </w:p>
        </w:tc>
      </w:tr>
      <w:tr w:rsidR="00776839" w14:paraId="537DE793" w14:textId="77777777" w:rsidTr="00943B4D">
        <w:trPr>
          <w:trHeight w:val="480"/>
        </w:trPr>
        <w:tc>
          <w:tcPr>
            <w:tcW w:w="7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E1BF22" w14:textId="77777777" w:rsidR="00776839" w:rsidRDefault="00776839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highlight w:val="white"/>
              </w:rPr>
            </w:pPr>
          </w:p>
        </w:tc>
        <w:tc>
          <w:tcPr>
            <w:tcW w:w="18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6E4C46" w14:textId="77777777" w:rsidR="00776839" w:rsidRDefault="00776839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129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70F9DE" w14:textId="77777777" w:rsidR="00776839" w:rsidRDefault="00776839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9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2E645C" w14:textId="77777777" w:rsidR="00776839" w:rsidRDefault="00776839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1290" w:type="dxa"/>
            <w:vMerge/>
            <w:tcBorders>
              <w:left w:val="nil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CCE56E" w14:textId="28532F39" w:rsidR="00776839" w:rsidRDefault="00776839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88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8A75CA" w14:textId="77777777" w:rsidR="00776839" w:rsidRDefault="00776839" w:rsidP="00DB5A56">
            <w:pPr>
              <w:spacing w:before="0" w:line="240" w:lineRule="auto"/>
              <w:ind w:left="-80" w:right="-1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D5B581" w14:textId="77777777" w:rsidR="00776839" w:rsidRPr="00DB5A56" w:rsidRDefault="00776839" w:rsidP="00DB5A56">
            <w:pPr>
              <w:spacing w:before="0" w:line="240" w:lineRule="auto"/>
              <w:ind w:left="100" w:right="-20"/>
              <w:jc w:val="center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 w:rsidRPr="00DB5A56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3.3. </w:t>
            </w:r>
            <w:proofErr w:type="spellStart"/>
            <w:r w:rsidRPr="00DB5A56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Тези</w:t>
            </w:r>
            <w:proofErr w:type="spellEnd"/>
            <w:r w:rsidRPr="00DB5A56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в </w:t>
            </w:r>
            <w:proofErr w:type="spellStart"/>
            <w:r w:rsidRPr="00DB5A56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конференції</w:t>
            </w:r>
            <w:proofErr w:type="spellEnd"/>
            <w:r w:rsidRPr="00DB5A56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ДСН ЧДТУ</w:t>
            </w:r>
          </w:p>
        </w:tc>
        <w:tc>
          <w:tcPr>
            <w:tcW w:w="115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A0D7A7" w14:textId="77777777" w:rsidR="00776839" w:rsidRDefault="00776839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highlight w:val="white"/>
              </w:rPr>
            </w:pPr>
          </w:p>
        </w:tc>
      </w:tr>
      <w:tr w:rsidR="00776839" w14:paraId="5917E45A" w14:textId="77777777" w:rsidTr="00663825">
        <w:trPr>
          <w:trHeight w:val="1312"/>
        </w:trPr>
        <w:tc>
          <w:tcPr>
            <w:tcW w:w="78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29DE4D" w14:textId="77777777" w:rsidR="00776839" w:rsidRDefault="00776839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highlight w:val="white"/>
              </w:rPr>
              <w:lastRenderedPageBreak/>
              <w:t>18</w:t>
            </w:r>
          </w:p>
        </w:tc>
        <w:tc>
          <w:tcPr>
            <w:tcW w:w="189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1F908" w14:textId="77777777" w:rsidR="00776839" w:rsidRDefault="00776839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 xml:space="preserve">Шевченко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Вероніка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Володимирівна</w:t>
            </w:r>
            <w:proofErr w:type="spellEnd"/>
          </w:p>
        </w:tc>
        <w:tc>
          <w:tcPr>
            <w:tcW w:w="1290" w:type="dxa"/>
            <w:vMerge w:val="restart"/>
            <w:tcBorders>
              <w:top w:val="single" w:sz="5" w:space="0" w:color="000000"/>
              <w:left w:val="nil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FB5F34" w14:textId="77777777" w:rsidR="00776839" w:rsidRDefault="00776839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1290" w:type="dxa"/>
            <w:vMerge w:val="restart"/>
            <w:tcBorders>
              <w:top w:val="single" w:sz="5" w:space="0" w:color="000000"/>
              <w:left w:val="nil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8029AD" w14:textId="77777777" w:rsidR="00776839" w:rsidRDefault="00776839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М-25</w:t>
            </w:r>
          </w:p>
        </w:tc>
        <w:tc>
          <w:tcPr>
            <w:tcW w:w="1290" w:type="dxa"/>
            <w:vMerge/>
            <w:tcBorders>
              <w:left w:val="nil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CBCAB4" w14:textId="60511D4E" w:rsidR="00776839" w:rsidRDefault="00776839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8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2C5B26" w14:textId="77777777" w:rsidR="00776839" w:rsidRDefault="00776839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3</w:t>
            </w:r>
          </w:p>
        </w:tc>
        <w:tc>
          <w:tcPr>
            <w:tcW w:w="1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B168AB" w14:textId="77777777" w:rsidR="00776839" w:rsidRPr="00DB5A56" w:rsidRDefault="00776839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 w:rsidRPr="00DB5A56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9.7 Староста групи</w:t>
            </w:r>
          </w:p>
        </w:tc>
        <w:tc>
          <w:tcPr>
            <w:tcW w:w="1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0933E1" w14:textId="5BE11AF5" w:rsidR="00776839" w:rsidRPr="00776839" w:rsidRDefault="00776839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highlight w:val="white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highlight w:val="white"/>
                <w:lang w:val="uk-UA"/>
              </w:rPr>
              <w:t>9</w:t>
            </w:r>
          </w:p>
        </w:tc>
      </w:tr>
      <w:tr w:rsidR="00776839" w14:paraId="4931058A" w14:textId="77777777" w:rsidTr="00663825">
        <w:trPr>
          <w:trHeight w:val="1312"/>
        </w:trPr>
        <w:tc>
          <w:tcPr>
            <w:tcW w:w="7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0EE79A" w14:textId="77777777" w:rsidR="00776839" w:rsidRDefault="00776839" w:rsidP="007768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highlight w:val="white"/>
              </w:rPr>
            </w:pPr>
          </w:p>
        </w:tc>
        <w:tc>
          <w:tcPr>
            <w:tcW w:w="1890" w:type="dxa"/>
            <w:vMerge/>
            <w:tcBorders>
              <w:left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D7CCE0" w14:textId="77777777" w:rsidR="00776839" w:rsidRDefault="00776839" w:rsidP="00776839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1290" w:type="dxa"/>
            <w:vMerge/>
            <w:tcBorders>
              <w:left w:val="nil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DB7442" w14:textId="77777777" w:rsidR="00776839" w:rsidRDefault="00776839" w:rsidP="00776839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90" w:type="dxa"/>
            <w:vMerge/>
            <w:tcBorders>
              <w:left w:val="nil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07DB5F" w14:textId="77777777" w:rsidR="00776839" w:rsidRDefault="00776839" w:rsidP="00776839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1290" w:type="dxa"/>
            <w:vMerge/>
            <w:tcBorders>
              <w:left w:val="nil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77ABB9" w14:textId="77777777" w:rsidR="00776839" w:rsidRDefault="00776839" w:rsidP="00776839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88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039461" w14:textId="2D93B8E3" w:rsidR="00776839" w:rsidRPr="00776839" w:rsidRDefault="00776839" w:rsidP="00776839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highlight w:val="white"/>
              </w:rPr>
            </w:pPr>
            <w:r w:rsidRPr="007768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5FFB3F" w14:textId="1728A752" w:rsidR="00776839" w:rsidRPr="00776839" w:rsidRDefault="00776839" w:rsidP="00776839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 w:themeColor="text1"/>
                <w:highlight w:val="white"/>
              </w:rPr>
            </w:pPr>
            <w:r w:rsidRPr="00776839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9.11 За </w:t>
            </w:r>
            <w:proofErr w:type="spellStart"/>
            <w:r w:rsidRPr="00776839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активну</w:t>
            </w:r>
            <w:proofErr w:type="spellEnd"/>
            <w:r w:rsidRPr="00776839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участь у </w:t>
            </w:r>
            <w:proofErr w:type="spellStart"/>
            <w:r w:rsidRPr="00776839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студентському</w:t>
            </w:r>
            <w:proofErr w:type="spellEnd"/>
            <w:r w:rsidRPr="00776839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776839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самоврядуванні</w:t>
            </w:r>
            <w:proofErr w:type="spellEnd"/>
            <w:r w:rsidRPr="00776839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776839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університету</w:t>
            </w:r>
            <w:proofErr w:type="spellEnd"/>
            <w:r w:rsidRPr="00776839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(</w:t>
            </w:r>
            <w:proofErr w:type="spellStart"/>
            <w:r w:rsidRPr="00776839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допомога</w:t>
            </w:r>
            <w:proofErr w:type="spellEnd"/>
            <w:r w:rsidRPr="00776839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в </w:t>
            </w:r>
            <w:proofErr w:type="spellStart"/>
            <w:r w:rsidRPr="00776839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організації</w:t>
            </w:r>
            <w:proofErr w:type="spellEnd"/>
            <w:r w:rsidRPr="00776839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776839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заходів</w:t>
            </w:r>
            <w:proofErr w:type="spellEnd"/>
            <w:r w:rsidRPr="00776839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)</w:t>
            </w:r>
          </w:p>
        </w:tc>
        <w:tc>
          <w:tcPr>
            <w:tcW w:w="1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366798" w14:textId="77777777" w:rsidR="00776839" w:rsidRDefault="00776839" w:rsidP="007768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highlight w:val="white"/>
              </w:rPr>
            </w:pPr>
          </w:p>
        </w:tc>
      </w:tr>
      <w:tr w:rsidR="00776839" w14:paraId="610445F7" w14:textId="77777777" w:rsidTr="00663825">
        <w:trPr>
          <w:trHeight w:val="927"/>
        </w:trPr>
        <w:tc>
          <w:tcPr>
            <w:tcW w:w="7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962319" w14:textId="77777777" w:rsidR="00776839" w:rsidRDefault="00776839" w:rsidP="007768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highlight w:val="white"/>
              </w:rPr>
            </w:pPr>
          </w:p>
        </w:tc>
        <w:tc>
          <w:tcPr>
            <w:tcW w:w="189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CD540C" w14:textId="77777777" w:rsidR="00776839" w:rsidRDefault="00776839" w:rsidP="00776839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1290" w:type="dxa"/>
            <w:vMerge/>
            <w:tcBorders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1DFB4C" w14:textId="77777777" w:rsidR="00776839" w:rsidRDefault="00776839" w:rsidP="00776839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90" w:type="dxa"/>
            <w:vMerge/>
            <w:tcBorders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3E4927" w14:textId="77777777" w:rsidR="00776839" w:rsidRDefault="00776839" w:rsidP="00776839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1290" w:type="dxa"/>
            <w:vMerge/>
            <w:tcBorders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89665D" w14:textId="77777777" w:rsidR="00776839" w:rsidRDefault="00776839" w:rsidP="00776839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88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28D348" w14:textId="0DA7B9E0" w:rsidR="00776839" w:rsidRPr="00776839" w:rsidRDefault="00776839" w:rsidP="00776839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highlight w:val="white"/>
              </w:rPr>
            </w:pPr>
            <w:r w:rsidRPr="007768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3E2E4D" w14:textId="76928BFB" w:rsidR="00776839" w:rsidRPr="00776839" w:rsidRDefault="00776839" w:rsidP="00776839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 w:themeColor="text1"/>
                <w:highlight w:val="white"/>
              </w:rPr>
            </w:pPr>
            <w:r w:rsidRPr="00776839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9.15 </w:t>
            </w:r>
            <w:proofErr w:type="spellStart"/>
            <w:r w:rsidRPr="00776839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Допоміжні</w:t>
            </w:r>
            <w:proofErr w:type="spellEnd"/>
            <w:r w:rsidRPr="00776839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776839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органи</w:t>
            </w:r>
            <w:proofErr w:type="spellEnd"/>
            <w:r w:rsidRPr="00776839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776839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студентського</w:t>
            </w:r>
            <w:proofErr w:type="spellEnd"/>
            <w:r w:rsidRPr="00776839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776839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самоврядування</w:t>
            </w:r>
            <w:proofErr w:type="spellEnd"/>
            <w:r w:rsidRPr="00776839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776839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Університет</w:t>
            </w:r>
            <w:proofErr w:type="spellEnd"/>
            <w:r w:rsidRPr="00776839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у (Член </w:t>
            </w:r>
            <w:proofErr w:type="spellStart"/>
            <w:r w:rsidRPr="00776839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Івент</w:t>
            </w:r>
            <w:proofErr w:type="spellEnd"/>
            <w:r w:rsidRPr="00776839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-департаменту)</w:t>
            </w:r>
          </w:p>
        </w:tc>
        <w:tc>
          <w:tcPr>
            <w:tcW w:w="1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82FBD7" w14:textId="77777777" w:rsidR="00776839" w:rsidRDefault="00776839" w:rsidP="007768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highlight w:val="white"/>
              </w:rPr>
            </w:pPr>
          </w:p>
        </w:tc>
      </w:tr>
      <w:tr w:rsidR="00D64DFA" w14:paraId="29C4EDD2" w14:textId="77777777" w:rsidTr="00DB5A56">
        <w:trPr>
          <w:trHeight w:val="480"/>
        </w:trPr>
        <w:tc>
          <w:tcPr>
            <w:tcW w:w="7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A03195" w14:textId="77777777" w:rsidR="00D64DFA" w:rsidRDefault="0021675B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highlight w:val="white"/>
              </w:rPr>
              <w:t>19</w:t>
            </w:r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9ADAC1" w14:textId="77777777" w:rsidR="00D64DFA" w:rsidRDefault="0021675B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Локтіонова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Діана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Сергіївна</w:t>
            </w:r>
            <w:proofErr w:type="spellEnd"/>
          </w:p>
        </w:tc>
        <w:tc>
          <w:tcPr>
            <w:tcW w:w="129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C6C561" w14:textId="77777777" w:rsidR="00D64DFA" w:rsidRDefault="0021675B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129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8ED49C" w14:textId="77777777" w:rsidR="00D64DFA" w:rsidRDefault="0021675B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Мск-245</w:t>
            </w:r>
          </w:p>
        </w:tc>
        <w:tc>
          <w:tcPr>
            <w:tcW w:w="129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7F2B41" w14:textId="77777777" w:rsidR="00D64DFA" w:rsidRDefault="0021675B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D3 «Менеджмент»</w:t>
            </w:r>
          </w:p>
        </w:tc>
        <w:tc>
          <w:tcPr>
            <w:tcW w:w="8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B3A81" w14:textId="77777777" w:rsidR="00D64DFA" w:rsidRDefault="0021675B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3</w:t>
            </w:r>
          </w:p>
        </w:tc>
        <w:tc>
          <w:tcPr>
            <w:tcW w:w="1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00AD3" w14:textId="77777777" w:rsidR="00D64DFA" w:rsidRPr="00DB5A56" w:rsidRDefault="0021675B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 w:rsidRPr="00DB5A56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9.7 Староста групи</w:t>
            </w:r>
          </w:p>
        </w:tc>
        <w:tc>
          <w:tcPr>
            <w:tcW w:w="1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DC480C" w14:textId="77777777" w:rsidR="00D64DFA" w:rsidRDefault="0021675B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highlight w:val="white"/>
              </w:rPr>
              <w:t>3</w:t>
            </w:r>
          </w:p>
        </w:tc>
      </w:tr>
      <w:tr w:rsidR="00D64DFA" w14:paraId="29684F0E" w14:textId="77777777" w:rsidTr="00DB5A56">
        <w:trPr>
          <w:trHeight w:val="510"/>
        </w:trPr>
        <w:tc>
          <w:tcPr>
            <w:tcW w:w="78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E455B4" w14:textId="77777777" w:rsidR="00D64DFA" w:rsidRDefault="0021675B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highlight w:val="white"/>
              </w:rPr>
              <w:t>20</w:t>
            </w:r>
          </w:p>
        </w:tc>
        <w:tc>
          <w:tcPr>
            <w:tcW w:w="189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B887A7" w14:textId="77777777" w:rsidR="00D64DFA" w:rsidRDefault="0021675B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 xml:space="preserve">Мельник Анна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Анатоліївна</w:t>
            </w:r>
            <w:proofErr w:type="spellEnd"/>
          </w:p>
        </w:tc>
        <w:tc>
          <w:tcPr>
            <w:tcW w:w="1290" w:type="dxa"/>
            <w:vMerge w:val="restar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38BA0F" w14:textId="77777777" w:rsidR="00D64DFA" w:rsidRDefault="0021675B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1290" w:type="dxa"/>
            <w:vMerge w:val="restar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69840" w14:textId="77777777" w:rsidR="00D64DFA" w:rsidRDefault="0021675B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ММ-25</w:t>
            </w:r>
          </w:p>
        </w:tc>
        <w:tc>
          <w:tcPr>
            <w:tcW w:w="1290" w:type="dxa"/>
            <w:vMerge w:val="restar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4B8C6F" w14:textId="77777777" w:rsidR="00D64DFA" w:rsidRDefault="0021675B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D3 «Менеджмент»</w:t>
            </w:r>
          </w:p>
        </w:tc>
        <w:tc>
          <w:tcPr>
            <w:tcW w:w="8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572A7F" w14:textId="77777777" w:rsidR="00D64DFA" w:rsidRDefault="0021675B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3</w:t>
            </w:r>
          </w:p>
        </w:tc>
        <w:tc>
          <w:tcPr>
            <w:tcW w:w="1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061F42" w14:textId="77777777" w:rsidR="00D64DFA" w:rsidRPr="00DB5A56" w:rsidRDefault="0021675B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 w:rsidRPr="00DB5A56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9.7 Староста групи</w:t>
            </w:r>
          </w:p>
        </w:tc>
        <w:tc>
          <w:tcPr>
            <w:tcW w:w="115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E9E7A3" w14:textId="3720D08F" w:rsidR="00D64DFA" w:rsidRPr="00776839" w:rsidRDefault="00776839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highlight w:val="white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highlight w:val="white"/>
                <w:lang w:val="uk-UA"/>
              </w:rPr>
              <w:t>5</w:t>
            </w:r>
          </w:p>
        </w:tc>
      </w:tr>
      <w:tr w:rsidR="00776839" w14:paraId="0F9BDC27" w14:textId="77777777" w:rsidTr="00DB5A56">
        <w:trPr>
          <w:trHeight w:val="480"/>
        </w:trPr>
        <w:tc>
          <w:tcPr>
            <w:tcW w:w="7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AD82DC" w14:textId="77777777" w:rsidR="00776839" w:rsidRDefault="00776839" w:rsidP="007768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highlight w:val="white"/>
              </w:rPr>
            </w:pPr>
          </w:p>
        </w:tc>
        <w:tc>
          <w:tcPr>
            <w:tcW w:w="18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82034C" w14:textId="77777777" w:rsidR="00776839" w:rsidRDefault="00776839" w:rsidP="00776839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129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C53820" w14:textId="77777777" w:rsidR="00776839" w:rsidRDefault="00776839" w:rsidP="00776839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9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070255" w14:textId="77777777" w:rsidR="00776839" w:rsidRDefault="00776839" w:rsidP="00776839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129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F1677F" w14:textId="77777777" w:rsidR="00776839" w:rsidRDefault="00776839" w:rsidP="00776839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8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1C4D47" w14:textId="1EEB937B" w:rsidR="00776839" w:rsidRPr="00776839" w:rsidRDefault="00776839" w:rsidP="00776839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highlight w:val="white"/>
              </w:rPr>
            </w:pPr>
            <w:r w:rsidRPr="007768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1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F12449" w14:textId="77777777" w:rsidR="00776839" w:rsidRPr="00776839" w:rsidRDefault="00776839" w:rsidP="00776839">
            <w:pPr>
              <w:pStyle w:val="a6"/>
              <w:spacing w:before="0" w:beforeAutospacing="0" w:after="0" w:afterAutospacing="0"/>
              <w:rPr>
                <w:color w:val="000000" w:themeColor="text1"/>
              </w:rPr>
            </w:pPr>
            <w:r w:rsidRPr="00776839">
              <w:rPr>
                <w:color w:val="000000" w:themeColor="text1"/>
                <w:sz w:val="18"/>
                <w:szCs w:val="18"/>
                <w:shd w:val="clear" w:color="auto" w:fill="FFFFFF"/>
              </w:rPr>
              <w:t xml:space="preserve"> 9.7 </w:t>
            </w:r>
            <w:proofErr w:type="spellStart"/>
            <w:r w:rsidRPr="00776839">
              <w:rPr>
                <w:color w:val="000000" w:themeColor="text1"/>
                <w:sz w:val="18"/>
                <w:szCs w:val="18"/>
                <w:shd w:val="clear" w:color="auto" w:fill="FFFFFF"/>
              </w:rPr>
              <w:t>Членстудентської</w:t>
            </w:r>
            <w:proofErr w:type="spellEnd"/>
            <w:r w:rsidRPr="00776839">
              <w:rPr>
                <w:color w:val="000000" w:themeColor="text1"/>
                <w:sz w:val="18"/>
                <w:szCs w:val="18"/>
                <w:shd w:val="clear" w:color="auto" w:fill="FFFFFF"/>
              </w:rPr>
              <w:t xml:space="preserve"> ради гуртожитку №1</w:t>
            </w:r>
          </w:p>
          <w:p w14:paraId="7C1D4D4A" w14:textId="38046C5C" w:rsidR="00776839" w:rsidRPr="00776839" w:rsidRDefault="00776839" w:rsidP="00776839">
            <w:pPr>
              <w:pStyle w:val="a6"/>
              <w:spacing w:before="0" w:beforeAutospacing="0" w:after="0" w:afterAutospacing="0"/>
              <w:rPr>
                <w:color w:val="000000" w:themeColor="text1"/>
                <w:highlight w:val="white"/>
              </w:rPr>
            </w:pPr>
            <w:r w:rsidRPr="00776839">
              <w:rPr>
                <w:color w:val="000000" w:themeColor="text1"/>
                <w:sz w:val="18"/>
                <w:szCs w:val="18"/>
                <w:shd w:val="clear" w:color="auto" w:fill="FFFFFF"/>
              </w:rPr>
              <w:t>Житлово-побутовий департамент (ст. 2 поверху</w:t>
            </w:r>
            <w:r w:rsidRPr="00776839">
              <w:rPr>
                <w:color w:val="000000" w:themeColor="text1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115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2B1A47" w14:textId="77777777" w:rsidR="00776839" w:rsidRDefault="00776839" w:rsidP="00776839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highlight w:val="white"/>
              </w:rPr>
            </w:pPr>
          </w:p>
        </w:tc>
      </w:tr>
      <w:tr w:rsidR="00D64DFA" w14:paraId="0FC4DB2D" w14:textId="77777777" w:rsidTr="00DB5A56">
        <w:trPr>
          <w:trHeight w:val="727"/>
        </w:trPr>
        <w:tc>
          <w:tcPr>
            <w:tcW w:w="7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598D25" w14:textId="77777777" w:rsidR="00D64DFA" w:rsidRDefault="0021675B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highlight w:val="white"/>
              </w:rPr>
              <w:t>21</w:t>
            </w:r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88C180" w14:textId="77777777" w:rsidR="00D64DFA" w:rsidRDefault="0021675B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Зельтінш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Ігор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Юрійович</w:t>
            </w:r>
            <w:proofErr w:type="spellEnd"/>
          </w:p>
        </w:tc>
        <w:tc>
          <w:tcPr>
            <w:tcW w:w="129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74050C" w14:textId="77777777" w:rsidR="00D64DFA" w:rsidRDefault="0021675B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129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F26404" w14:textId="77777777" w:rsidR="00D64DFA" w:rsidRDefault="0021675B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МУІД-25</w:t>
            </w:r>
          </w:p>
        </w:tc>
        <w:tc>
          <w:tcPr>
            <w:tcW w:w="129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F3D24E" w14:textId="77777777" w:rsidR="00D64DFA" w:rsidRDefault="0021675B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D3 «Менеджмент»</w:t>
            </w:r>
          </w:p>
        </w:tc>
        <w:tc>
          <w:tcPr>
            <w:tcW w:w="8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D7E6E7" w14:textId="77777777" w:rsidR="00D64DFA" w:rsidRDefault="0021675B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3</w:t>
            </w:r>
          </w:p>
        </w:tc>
        <w:tc>
          <w:tcPr>
            <w:tcW w:w="1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C233B0" w14:textId="77777777" w:rsidR="00D64DFA" w:rsidRPr="00DB5A56" w:rsidRDefault="0021675B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 w:rsidRPr="00DB5A56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9.7 Староста групи</w:t>
            </w:r>
          </w:p>
        </w:tc>
        <w:tc>
          <w:tcPr>
            <w:tcW w:w="1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45C5E0" w14:textId="77777777" w:rsidR="00D64DFA" w:rsidRDefault="0021675B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highlight w:val="white"/>
              </w:rPr>
              <w:t>3</w:t>
            </w:r>
          </w:p>
        </w:tc>
      </w:tr>
      <w:tr w:rsidR="00D64DFA" w14:paraId="43857F83" w14:textId="77777777" w:rsidTr="00DB5A56">
        <w:trPr>
          <w:trHeight w:val="990"/>
        </w:trPr>
        <w:tc>
          <w:tcPr>
            <w:tcW w:w="7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18F4B1" w14:textId="77777777" w:rsidR="00D64DFA" w:rsidRDefault="0021675B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highlight w:val="white"/>
              </w:rPr>
              <w:t>22</w:t>
            </w:r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6FD3A4" w14:textId="77777777" w:rsidR="00D64DFA" w:rsidRDefault="0021675B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 xml:space="preserve">Захарченко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Євгеній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Ігорович</w:t>
            </w:r>
            <w:proofErr w:type="spellEnd"/>
          </w:p>
        </w:tc>
        <w:tc>
          <w:tcPr>
            <w:tcW w:w="129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172675" w14:textId="77777777" w:rsidR="00D64DFA" w:rsidRDefault="0021675B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2</w:t>
            </w:r>
          </w:p>
        </w:tc>
        <w:tc>
          <w:tcPr>
            <w:tcW w:w="129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2B2781" w14:textId="77777777" w:rsidR="00D64DFA" w:rsidRDefault="0021675B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ЕПск-244</w:t>
            </w:r>
          </w:p>
        </w:tc>
        <w:tc>
          <w:tcPr>
            <w:tcW w:w="129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9740E7" w14:textId="77777777" w:rsidR="00D64DFA" w:rsidRDefault="0021675B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D3 «Менеджмент»</w:t>
            </w:r>
          </w:p>
        </w:tc>
        <w:tc>
          <w:tcPr>
            <w:tcW w:w="88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A1AADE" w14:textId="77777777" w:rsidR="00D64DFA" w:rsidRDefault="0021675B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2</w:t>
            </w:r>
          </w:p>
        </w:tc>
        <w:tc>
          <w:tcPr>
            <w:tcW w:w="196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24F565" w14:textId="77777777" w:rsidR="00D64DFA" w:rsidRPr="00DB5A56" w:rsidRDefault="0021675B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 w:rsidRPr="00DB5A56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10.5. Участь у </w:t>
            </w:r>
            <w:proofErr w:type="spellStart"/>
            <w:r w:rsidRPr="00DB5A56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професійно-просвітницьких</w:t>
            </w:r>
            <w:proofErr w:type="spellEnd"/>
            <w:r w:rsidRPr="00DB5A56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заходах за </w:t>
            </w:r>
            <w:proofErr w:type="spellStart"/>
            <w:r w:rsidRPr="00DB5A56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профілем</w:t>
            </w:r>
            <w:proofErr w:type="spellEnd"/>
            <w:r w:rsidRPr="00DB5A56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факультету</w:t>
            </w:r>
          </w:p>
        </w:tc>
        <w:tc>
          <w:tcPr>
            <w:tcW w:w="1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E6E8FF" w14:textId="77777777" w:rsidR="00D64DFA" w:rsidRDefault="0021675B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highlight w:val="white"/>
              </w:rPr>
              <w:t>2</w:t>
            </w:r>
          </w:p>
        </w:tc>
      </w:tr>
      <w:tr w:rsidR="00D64DFA" w14:paraId="224494E1" w14:textId="77777777" w:rsidTr="00DB5A56">
        <w:trPr>
          <w:trHeight w:val="788"/>
        </w:trPr>
        <w:tc>
          <w:tcPr>
            <w:tcW w:w="78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79AE9C" w14:textId="77777777" w:rsidR="00D64DFA" w:rsidRDefault="0021675B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highlight w:val="white"/>
              </w:rPr>
              <w:t>23</w:t>
            </w:r>
          </w:p>
        </w:tc>
        <w:tc>
          <w:tcPr>
            <w:tcW w:w="189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2C97B3" w14:textId="77777777" w:rsidR="00D64DFA" w:rsidRPr="00776839" w:rsidRDefault="0021675B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proofErr w:type="spellStart"/>
            <w:r w:rsidRPr="007768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Кулініч</w:t>
            </w:r>
            <w:proofErr w:type="spellEnd"/>
            <w:r w:rsidRPr="007768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 xml:space="preserve"> Артем Русланович </w:t>
            </w:r>
          </w:p>
        </w:tc>
        <w:tc>
          <w:tcPr>
            <w:tcW w:w="129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C47FC7" w14:textId="77777777" w:rsidR="00D64DFA" w:rsidRDefault="0021675B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2</w:t>
            </w:r>
          </w:p>
          <w:p w14:paraId="2066AF4A" w14:textId="77777777" w:rsidR="00D64DFA" w:rsidRDefault="0021675B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F73FD" w14:textId="77777777" w:rsidR="00D64DFA" w:rsidRDefault="0021675B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МЕ-243</w:t>
            </w:r>
          </w:p>
        </w:tc>
        <w:tc>
          <w:tcPr>
            <w:tcW w:w="1290" w:type="dxa"/>
            <w:vMerge w:val="restar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F17D09" w14:textId="77777777" w:rsidR="00D64DFA" w:rsidRDefault="0021675B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 xml:space="preserve">051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Економіка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 xml:space="preserve"> /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Міжнародна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економіка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бізнес</w:t>
            </w:r>
            <w:proofErr w:type="spellEnd"/>
          </w:p>
          <w:p w14:paraId="2156B117" w14:textId="77777777" w:rsidR="00D64DFA" w:rsidRDefault="0021675B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</w:t>
            </w:r>
          </w:p>
        </w:tc>
        <w:tc>
          <w:tcPr>
            <w:tcW w:w="88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D48BA3" w14:textId="77777777" w:rsidR="00D64DFA" w:rsidRPr="00DB5A56" w:rsidRDefault="0021675B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 w:rsidRPr="00DB5A56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2</w:t>
            </w:r>
          </w:p>
        </w:tc>
        <w:tc>
          <w:tcPr>
            <w:tcW w:w="196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FD9C3F" w14:textId="77777777" w:rsidR="00D64DFA" w:rsidRPr="00DB5A56" w:rsidRDefault="0021675B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 w:rsidRPr="00DB5A56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10.6 </w:t>
            </w:r>
            <w:proofErr w:type="spellStart"/>
            <w:r w:rsidRPr="00DB5A56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Волонтерська</w:t>
            </w:r>
            <w:proofErr w:type="spellEnd"/>
            <w:r w:rsidRPr="00DB5A56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 w:rsidRPr="00DB5A56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діяльність</w:t>
            </w:r>
            <w:proofErr w:type="spellEnd"/>
            <w:r w:rsidRPr="00DB5A56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у </w:t>
            </w:r>
            <w:proofErr w:type="spellStart"/>
            <w:r w:rsidRPr="00DB5A56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соціальній</w:t>
            </w:r>
            <w:proofErr w:type="spellEnd"/>
            <w:r w:rsidRPr="00DB5A56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 w:rsidRPr="00DB5A56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сфері</w:t>
            </w:r>
            <w:proofErr w:type="spellEnd"/>
          </w:p>
        </w:tc>
        <w:tc>
          <w:tcPr>
            <w:tcW w:w="1155" w:type="dxa"/>
            <w:vMerge w:val="restar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5FE0EC" w14:textId="77777777" w:rsidR="00D64DFA" w:rsidRDefault="0021675B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  <w:t>3</w:t>
            </w:r>
          </w:p>
        </w:tc>
      </w:tr>
      <w:tr w:rsidR="00D64DFA" w14:paraId="0BE4B5B6" w14:textId="77777777" w:rsidTr="00DB5A56">
        <w:trPr>
          <w:trHeight w:val="510"/>
        </w:trPr>
        <w:tc>
          <w:tcPr>
            <w:tcW w:w="7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1038BB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highlight w:val="white"/>
              </w:rPr>
            </w:pPr>
          </w:p>
        </w:tc>
        <w:tc>
          <w:tcPr>
            <w:tcW w:w="18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5D323A" w14:textId="77777777" w:rsidR="00D64DFA" w:rsidRDefault="00D64DFA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5CC22B" w14:textId="77777777" w:rsidR="00D64DFA" w:rsidRDefault="00D64DFA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9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91E96D" w14:textId="77777777" w:rsidR="00D64DFA" w:rsidRDefault="00D64DFA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9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B4D38A" w14:textId="77777777" w:rsidR="00D64DFA" w:rsidRDefault="00D64DFA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241FE9" w14:textId="77777777" w:rsidR="00D64DFA" w:rsidRDefault="0021675B" w:rsidP="00DB5A56">
            <w:pPr>
              <w:spacing w:before="0" w:line="240" w:lineRule="auto"/>
              <w:ind w:left="-80" w:right="-160"/>
              <w:jc w:val="center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1</w:t>
            </w:r>
          </w:p>
        </w:tc>
        <w:tc>
          <w:tcPr>
            <w:tcW w:w="196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E91221" w14:textId="77777777" w:rsidR="00D64DFA" w:rsidRDefault="0021675B" w:rsidP="00DB5A56">
            <w:pPr>
              <w:spacing w:before="0" w:line="240" w:lineRule="auto"/>
              <w:ind w:left="100" w:right="-20"/>
              <w:jc w:val="center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5.3.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Третє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місце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у ДСН ЧДТУ</w:t>
            </w:r>
          </w:p>
        </w:tc>
        <w:tc>
          <w:tcPr>
            <w:tcW w:w="115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691F5A" w14:textId="77777777" w:rsidR="00D64DFA" w:rsidRDefault="00D64DFA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</w:tc>
      </w:tr>
      <w:tr w:rsidR="00D64DFA" w14:paraId="3BBADD20" w14:textId="77777777" w:rsidTr="00DB5A56">
        <w:trPr>
          <w:trHeight w:val="330"/>
        </w:trPr>
        <w:tc>
          <w:tcPr>
            <w:tcW w:w="78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1BBDE3" w14:textId="77777777" w:rsidR="00D64DFA" w:rsidRDefault="0021675B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highlight w:val="white"/>
              </w:rPr>
              <w:t>24</w:t>
            </w:r>
          </w:p>
        </w:tc>
        <w:tc>
          <w:tcPr>
            <w:tcW w:w="1890" w:type="dxa"/>
            <w:vMerge w:val="restart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50A534" w14:textId="77777777" w:rsidR="00D64DFA" w:rsidRDefault="0021675B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Перевізник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 xml:space="preserve"> Анна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Віталіївна</w:t>
            </w:r>
            <w:proofErr w:type="spellEnd"/>
          </w:p>
        </w:tc>
        <w:tc>
          <w:tcPr>
            <w:tcW w:w="1290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DE7968" w14:textId="77777777" w:rsidR="00D64DFA" w:rsidRDefault="0021675B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3</w:t>
            </w:r>
          </w:p>
        </w:tc>
        <w:tc>
          <w:tcPr>
            <w:tcW w:w="1290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E4697D" w14:textId="77777777" w:rsidR="00D64DFA" w:rsidRDefault="0021675B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ЕП-234</w:t>
            </w:r>
          </w:p>
        </w:tc>
        <w:tc>
          <w:tcPr>
            <w:tcW w:w="1290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AFD107" w14:textId="77777777" w:rsidR="00D64DFA" w:rsidRDefault="0021675B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076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Підприємництво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торгівля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біржова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діяльність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»</w:t>
            </w:r>
          </w:p>
        </w:tc>
        <w:tc>
          <w:tcPr>
            <w:tcW w:w="88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F2D39C" w14:textId="77777777" w:rsidR="00D64DFA" w:rsidRDefault="0021675B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3</w:t>
            </w:r>
          </w:p>
        </w:tc>
        <w:tc>
          <w:tcPr>
            <w:tcW w:w="196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ACC7E3" w14:textId="77777777" w:rsidR="00D64DFA" w:rsidRDefault="0021675B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9.7 Староста групи</w:t>
            </w:r>
          </w:p>
        </w:tc>
        <w:tc>
          <w:tcPr>
            <w:tcW w:w="115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7D1C7D" w14:textId="072931D6" w:rsidR="00D64DFA" w:rsidRPr="00776839" w:rsidRDefault="00776839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highlight w:val="white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highlight w:val="white"/>
                <w:lang w:val="uk-UA"/>
              </w:rPr>
              <w:t>10</w:t>
            </w:r>
          </w:p>
        </w:tc>
      </w:tr>
      <w:tr w:rsidR="00D64DFA" w14:paraId="5E24B917" w14:textId="77777777" w:rsidTr="00DB5A56">
        <w:trPr>
          <w:trHeight w:val="580"/>
        </w:trPr>
        <w:tc>
          <w:tcPr>
            <w:tcW w:w="7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C1D5D1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890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346773" w14:textId="77777777" w:rsidR="00D64DFA" w:rsidRDefault="00D64DFA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29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718D47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45C936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451687" w14:textId="77777777" w:rsidR="00D64DFA" w:rsidRDefault="00D64DFA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7E00E5" w14:textId="77777777" w:rsidR="00D64DFA" w:rsidRDefault="0021675B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2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F558D0" w14:textId="77777777" w:rsidR="00D64DFA" w:rsidRDefault="0021675B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10.6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Волонтерська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діяльність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соціальній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сфері</w:t>
            </w:r>
            <w:proofErr w:type="spellEnd"/>
          </w:p>
        </w:tc>
        <w:tc>
          <w:tcPr>
            <w:tcW w:w="115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5CF4B5" w14:textId="77777777" w:rsidR="00D64DFA" w:rsidRDefault="00D64DFA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38"/>
                <w:szCs w:val="38"/>
                <w:highlight w:val="yellow"/>
              </w:rPr>
            </w:pPr>
          </w:p>
        </w:tc>
      </w:tr>
      <w:tr w:rsidR="00776839" w14:paraId="0D8DE888" w14:textId="77777777" w:rsidTr="00DB5A56">
        <w:trPr>
          <w:trHeight w:val="580"/>
        </w:trPr>
        <w:tc>
          <w:tcPr>
            <w:tcW w:w="7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A50AA8" w14:textId="77777777" w:rsidR="00776839" w:rsidRDefault="00776839" w:rsidP="007768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890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96ACD7" w14:textId="77777777" w:rsidR="00776839" w:rsidRDefault="00776839" w:rsidP="00776839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29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719DD4" w14:textId="77777777" w:rsidR="00776839" w:rsidRDefault="00776839" w:rsidP="007768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C0B33F" w14:textId="77777777" w:rsidR="00776839" w:rsidRDefault="00776839" w:rsidP="007768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A93A94" w14:textId="77777777" w:rsidR="00776839" w:rsidRDefault="00776839" w:rsidP="00776839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38E634" w14:textId="2BCCE87E" w:rsidR="00776839" w:rsidRPr="00776839" w:rsidRDefault="00776839" w:rsidP="00776839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 w:rsidRPr="0077683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E439B3" w14:textId="6F0004A9" w:rsidR="00776839" w:rsidRPr="00776839" w:rsidRDefault="00776839" w:rsidP="00776839">
            <w:pPr>
              <w:spacing w:before="0" w:line="240" w:lineRule="auto"/>
              <w:ind w:left="100" w:right="0"/>
              <w:jc w:val="center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 w:rsidRPr="0077683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9.11 За </w:t>
            </w:r>
            <w:proofErr w:type="spellStart"/>
            <w:r w:rsidRPr="0077683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активну</w:t>
            </w:r>
            <w:proofErr w:type="spellEnd"/>
            <w:r w:rsidRPr="0077683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участь у </w:t>
            </w:r>
            <w:proofErr w:type="spellStart"/>
            <w:r w:rsidRPr="0077683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житті</w:t>
            </w:r>
            <w:proofErr w:type="spellEnd"/>
            <w:r w:rsidRPr="0077683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77683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Університету</w:t>
            </w:r>
            <w:proofErr w:type="spellEnd"/>
            <w:r w:rsidRPr="0077683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(заступник </w:t>
            </w:r>
            <w:proofErr w:type="spellStart"/>
            <w:r w:rsidRPr="0077683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голови</w:t>
            </w:r>
            <w:proofErr w:type="spellEnd"/>
            <w:r w:rsidRPr="0077683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77683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студентської</w:t>
            </w:r>
            <w:proofErr w:type="spellEnd"/>
            <w:r w:rsidRPr="0077683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ради)</w:t>
            </w:r>
          </w:p>
        </w:tc>
        <w:tc>
          <w:tcPr>
            <w:tcW w:w="115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865595" w14:textId="77777777" w:rsidR="00776839" w:rsidRDefault="00776839" w:rsidP="00776839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38"/>
                <w:szCs w:val="38"/>
                <w:highlight w:val="yellow"/>
              </w:rPr>
            </w:pPr>
          </w:p>
        </w:tc>
      </w:tr>
      <w:tr w:rsidR="00D64DFA" w14:paraId="6A384D6C" w14:textId="77777777" w:rsidTr="00DB5A56">
        <w:trPr>
          <w:trHeight w:val="580"/>
        </w:trPr>
        <w:tc>
          <w:tcPr>
            <w:tcW w:w="7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DD926E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890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474F17" w14:textId="77777777" w:rsidR="00D64DFA" w:rsidRDefault="00D64DFA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29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B209FD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35E049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EA4541" w14:textId="77777777" w:rsidR="00D64DFA" w:rsidRDefault="00D64DFA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6FCED0" w14:textId="77777777" w:rsidR="00D64DFA" w:rsidRDefault="0021675B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2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5DF99A" w14:textId="77777777" w:rsidR="00D64DFA" w:rsidRDefault="0021675B" w:rsidP="00DB5A56">
            <w:pPr>
              <w:spacing w:before="0" w:line="240" w:lineRule="auto"/>
              <w:ind w:left="100" w:right="0"/>
              <w:jc w:val="center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10.7. Неформальна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освіта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Сертифікат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Кризові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комунікації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управлінні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персоналом», 0,1 кредиту ЄКТС платформа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Дія.Освіта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, 07.04.2026</w:t>
            </w:r>
          </w:p>
        </w:tc>
        <w:tc>
          <w:tcPr>
            <w:tcW w:w="115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3D3C20" w14:textId="77777777" w:rsidR="00D64DFA" w:rsidRDefault="00D64DFA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38"/>
                <w:szCs w:val="38"/>
                <w:highlight w:val="yellow"/>
              </w:rPr>
            </w:pPr>
          </w:p>
        </w:tc>
      </w:tr>
      <w:tr w:rsidR="00D64DFA" w14:paraId="277112FB" w14:textId="77777777" w:rsidTr="00DB5A56">
        <w:trPr>
          <w:trHeight w:val="580"/>
        </w:trPr>
        <w:tc>
          <w:tcPr>
            <w:tcW w:w="7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FF121D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890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6688E6" w14:textId="77777777" w:rsidR="00D64DFA" w:rsidRDefault="00D64DFA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29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9EB964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B295D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EAE2C" w14:textId="77777777" w:rsidR="00D64DFA" w:rsidRDefault="00D64DFA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C292" w14:textId="77777777" w:rsidR="00D64DFA" w:rsidRDefault="0021675B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2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A14D28" w14:textId="77777777" w:rsidR="00D64DFA" w:rsidRDefault="0021675B" w:rsidP="00DB5A56">
            <w:pPr>
              <w:spacing w:before="0" w:line="240" w:lineRule="auto"/>
              <w:ind w:left="100" w:right="0"/>
              <w:jc w:val="center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10.7. Неформальна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освіта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Сертифікат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за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проходження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онлайн-курсу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Менеджмент»платформа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Prometheus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, 25.02.2026</w:t>
            </w:r>
          </w:p>
        </w:tc>
        <w:tc>
          <w:tcPr>
            <w:tcW w:w="115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19C395" w14:textId="77777777" w:rsidR="00D64DFA" w:rsidRDefault="00D64DFA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38"/>
                <w:szCs w:val="38"/>
                <w:highlight w:val="yellow"/>
              </w:rPr>
            </w:pPr>
          </w:p>
        </w:tc>
      </w:tr>
      <w:tr w:rsidR="00B862DA" w14:paraId="772F59A7" w14:textId="77777777" w:rsidTr="008E2C28">
        <w:trPr>
          <w:trHeight w:val="432"/>
        </w:trPr>
        <w:tc>
          <w:tcPr>
            <w:tcW w:w="78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F1F7BB" w14:textId="77777777" w:rsidR="00B862DA" w:rsidRDefault="00B862D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highlight w:val="white"/>
              </w:rPr>
              <w:t>25</w:t>
            </w:r>
          </w:p>
        </w:tc>
        <w:tc>
          <w:tcPr>
            <w:tcW w:w="1890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B9A4E3" w14:textId="77777777" w:rsidR="00B862DA" w:rsidRDefault="00B862DA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 xml:space="preserve">Бублик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Вікторія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Андріївна</w:t>
            </w:r>
            <w:proofErr w:type="spellEnd"/>
          </w:p>
        </w:tc>
        <w:tc>
          <w:tcPr>
            <w:tcW w:w="1290" w:type="dxa"/>
            <w:vMerge w:val="restart"/>
            <w:tcBorders>
              <w:top w:val="nil"/>
              <w:left w:val="nil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F77E24" w14:textId="77777777" w:rsidR="00B862DA" w:rsidRDefault="00B862DA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3</w:t>
            </w:r>
          </w:p>
        </w:tc>
        <w:tc>
          <w:tcPr>
            <w:tcW w:w="1290" w:type="dxa"/>
            <w:vMerge w:val="restart"/>
            <w:tcBorders>
              <w:top w:val="nil"/>
              <w:left w:val="nil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AF1794" w14:textId="77777777" w:rsidR="00B862DA" w:rsidRDefault="00B862DA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</w:t>
            </w:r>
          </w:p>
          <w:p w14:paraId="29283CD8" w14:textId="77777777" w:rsidR="00B862DA" w:rsidRDefault="00B862DA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МК-237-1</w:t>
            </w:r>
          </w:p>
        </w:tc>
        <w:tc>
          <w:tcPr>
            <w:tcW w:w="1290" w:type="dxa"/>
            <w:vMerge w:val="restart"/>
            <w:tcBorders>
              <w:top w:val="nil"/>
              <w:left w:val="nil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B2E72A" w14:textId="77777777" w:rsidR="00B862DA" w:rsidRDefault="00B862DA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075 «Маркетинг»</w:t>
            </w:r>
          </w:p>
        </w:tc>
        <w:tc>
          <w:tcPr>
            <w:tcW w:w="88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AEEAD" w14:textId="77777777" w:rsidR="00B862DA" w:rsidRDefault="00B862DA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3</w:t>
            </w:r>
          </w:p>
        </w:tc>
        <w:tc>
          <w:tcPr>
            <w:tcW w:w="196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835A6F" w14:textId="77777777" w:rsidR="00B862DA" w:rsidRDefault="00B862DA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9.7 Староста групи</w:t>
            </w:r>
          </w:p>
        </w:tc>
        <w:tc>
          <w:tcPr>
            <w:tcW w:w="115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312A45" w14:textId="77777777" w:rsidR="00B862DA" w:rsidRDefault="00B862DA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highlight w:val="white"/>
              </w:rPr>
              <w:t>10</w:t>
            </w:r>
          </w:p>
        </w:tc>
      </w:tr>
      <w:tr w:rsidR="00B862DA" w14:paraId="644A50B1" w14:textId="77777777" w:rsidTr="008E2C28">
        <w:trPr>
          <w:trHeight w:val="480"/>
        </w:trPr>
        <w:tc>
          <w:tcPr>
            <w:tcW w:w="7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8F4B89" w14:textId="77777777" w:rsidR="00B862DA" w:rsidRDefault="00B862D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highlight w:val="white"/>
              </w:rPr>
            </w:pPr>
          </w:p>
        </w:tc>
        <w:tc>
          <w:tcPr>
            <w:tcW w:w="1890" w:type="dxa"/>
            <w:vMerge/>
            <w:tcBorders>
              <w:left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51A7F5" w14:textId="77777777" w:rsidR="00B862DA" w:rsidRDefault="00B862DA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1290" w:type="dxa"/>
            <w:vMerge/>
            <w:tcBorders>
              <w:left w:val="nil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A505BE" w14:textId="77777777" w:rsidR="00B862DA" w:rsidRDefault="00B862DA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90" w:type="dxa"/>
            <w:vMerge/>
            <w:tcBorders>
              <w:left w:val="nil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DA3C83" w14:textId="77777777" w:rsidR="00B862DA" w:rsidRDefault="00B862DA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90" w:type="dxa"/>
            <w:vMerge/>
            <w:tcBorders>
              <w:left w:val="nil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05C69" w14:textId="77777777" w:rsidR="00B862DA" w:rsidRDefault="00B862DA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F5F46B" w14:textId="77777777" w:rsidR="00B862DA" w:rsidRDefault="00B862DA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2</w:t>
            </w:r>
          </w:p>
        </w:tc>
        <w:tc>
          <w:tcPr>
            <w:tcW w:w="196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EA9A0" w14:textId="77777777" w:rsidR="00B862DA" w:rsidRDefault="00B862DA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10.5. Участь 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професійно-просвітницьких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заходах за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профілем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факультету</w:t>
            </w:r>
          </w:p>
        </w:tc>
        <w:tc>
          <w:tcPr>
            <w:tcW w:w="115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AE499A" w14:textId="77777777" w:rsidR="00B862DA" w:rsidRDefault="00B862DA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highlight w:val="yellow"/>
              </w:rPr>
            </w:pPr>
          </w:p>
        </w:tc>
      </w:tr>
      <w:tr w:rsidR="00B862DA" w14:paraId="655A57F8" w14:textId="77777777" w:rsidTr="008E2C28">
        <w:trPr>
          <w:trHeight w:val="595"/>
        </w:trPr>
        <w:tc>
          <w:tcPr>
            <w:tcW w:w="7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06758A" w14:textId="77777777" w:rsidR="00B862DA" w:rsidRDefault="00B862D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highlight w:val="white"/>
              </w:rPr>
            </w:pPr>
          </w:p>
        </w:tc>
        <w:tc>
          <w:tcPr>
            <w:tcW w:w="1890" w:type="dxa"/>
            <w:vMerge/>
            <w:tcBorders>
              <w:left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D7DD71" w14:textId="77777777" w:rsidR="00B862DA" w:rsidRDefault="00B862DA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1290" w:type="dxa"/>
            <w:vMerge/>
            <w:tcBorders>
              <w:left w:val="nil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56F545" w14:textId="77777777" w:rsidR="00B862DA" w:rsidRDefault="00B862DA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90" w:type="dxa"/>
            <w:vMerge/>
            <w:tcBorders>
              <w:left w:val="nil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0C1AE7" w14:textId="77777777" w:rsidR="00B862DA" w:rsidRDefault="00B862DA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90" w:type="dxa"/>
            <w:vMerge/>
            <w:tcBorders>
              <w:left w:val="nil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0EAA8" w14:textId="77777777" w:rsidR="00B862DA" w:rsidRDefault="00B862DA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E7079A" w14:textId="77777777" w:rsidR="00B862DA" w:rsidRDefault="00B862DA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2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1B46E2" w14:textId="77777777" w:rsidR="00B862DA" w:rsidRDefault="00B862DA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10.6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Волонтерська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діяльність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соціальній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сфері</w:t>
            </w:r>
            <w:proofErr w:type="spellEnd"/>
          </w:p>
        </w:tc>
        <w:tc>
          <w:tcPr>
            <w:tcW w:w="115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7B1ED3" w14:textId="77777777" w:rsidR="00B862DA" w:rsidRDefault="00B862DA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highlight w:val="yellow"/>
              </w:rPr>
            </w:pPr>
          </w:p>
        </w:tc>
      </w:tr>
      <w:tr w:rsidR="00B862DA" w14:paraId="1F90CAD7" w14:textId="77777777" w:rsidTr="00E0577E">
        <w:trPr>
          <w:trHeight w:val="1863"/>
        </w:trPr>
        <w:tc>
          <w:tcPr>
            <w:tcW w:w="7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DC4B2" w14:textId="77777777" w:rsidR="00B862DA" w:rsidRDefault="00B862D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890" w:type="dxa"/>
            <w:vMerge/>
            <w:tcBorders>
              <w:left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9FC751" w14:textId="77777777" w:rsidR="00B862DA" w:rsidRDefault="00B862DA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290" w:type="dxa"/>
            <w:vMerge/>
            <w:tcBorders>
              <w:left w:val="nil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AE426C" w14:textId="77777777" w:rsidR="00B862DA" w:rsidRDefault="00B862DA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0" w:type="dxa"/>
            <w:vMerge/>
            <w:tcBorders>
              <w:left w:val="nil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36F476" w14:textId="77777777" w:rsidR="00B862DA" w:rsidRDefault="00B862DA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vMerge/>
            <w:tcBorders>
              <w:left w:val="nil"/>
              <w:bottom w:val="single" w:sz="8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4D3ACB" w14:textId="77777777" w:rsidR="00B862DA" w:rsidRDefault="00B862DA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D5551D" w14:textId="77777777" w:rsidR="00B862DA" w:rsidRDefault="00B862DA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2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2F0B6E" w14:textId="77777777" w:rsidR="00B862DA" w:rsidRDefault="00B862DA" w:rsidP="00DB5A56">
            <w:pPr>
              <w:spacing w:before="0" w:line="240" w:lineRule="auto"/>
              <w:ind w:left="100" w:right="0"/>
              <w:jc w:val="center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10.7. Неформальна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освіта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Сертифікат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Кризові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комунікації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управлінні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персоналом», 0,1 кредиту ЄКТС платформа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Дія.Освіта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, 08.04.2026</w:t>
            </w:r>
          </w:p>
        </w:tc>
        <w:tc>
          <w:tcPr>
            <w:tcW w:w="1155" w:type="dxa"/>
            <w:vMerge/>
            <w:tcBorders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D66941" w14:textId="77777777" w:rsidR="00B862DA" w:rsidRDefault="00B862DA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40"/>
                <w:szCs w:val="40"/>
              </w:rPr>
            </w:pPr>
          </w:p>
        </w:tc>
      </w:tr>
      <w:tr w:rsidR="00B862DA" w14:paraId="227DC47B" w14:textId="77777777" w:rsidTr="008E2C28">
        <w:trPr>
          <w:trHeight w:val="600"/>
        </w:trPr>
        <w:tc>
          <w:tcPr>
            <w:tcW w:w="7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B7EBE3" w14:textId="77777777" w:rsidR="00B862DA" w:rsidRDefault="00B862D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highlight w:val="white"/>
              </w:rPr>
            </w:pPr>
          </w:p>
        </w:tc>
        <w:tc>
          <w:tcPr>
            <w:tcW w:w="1890" w:type="dxa"/>
            <w:vMerge/>
            <w:tcBorders>
              <w:left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E16577" w14:textId="77777777" w:rsidR="00B862DA" w:rsidRDefault="00B862DA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1290" w:type="dxa"/>
            <w:vMerge/>
            <w:tcBorders>
              <w:left w:val="nil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FE65C3" w14:textId="77777777" w:rsidR="00B862DA" w:rsidRDefault="00B862DA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90" w:type="dxa"/>
            <w:vMerge/>
            <w:tcBorders>
              <w:left w:val="nil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92DA63" w14:textId="77777777" w:rsidR="00B862DA" w:rsidRDefault="00B862DA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90" w:type="dxa"/>
            <w:vMerge/>
            <w:tcBorders>
              <w:left w:val="nil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D0B4D9" w14:textId="77777777" w:rsidR="00B862DA" w:rsidRDefault="00B862DA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88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6BB1A" w14:textId="77777777" w:rsidR="00B862DA" w:rsidRDefault="00B862DA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2</w:t>
            </w:r>
          </w:p>
        </w:tc>
        <w:tc>
          <w:tcPr>
            <w:tcW w:w="196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34BF37" w14:textId="77777777" w:rsidR="00B862DA" w:rsidRDefault="00B862DA" w:rsidP="00DB5A56">
            <w:pPr>
              <w:spacing w:before="0" w:line="240" w:lineRule="auto"/>
              <w:ind w:left="100" w:right="0"/>
              <w:jc w:val="center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10.7. Неформальна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освіта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Сертифікат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за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проходження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онлайн-курсу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Менеджмент»платформа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Prometheus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, 20.02.2026</w:t>
            </w:r>
          </w:p>
        </w:tc>
        <w:tc>
          <w:tcPr>
            <w:tcW w:w="115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989AF7" w14:textId="77777777" w:rsidR="00B862DA" w:rsidRDefault="00B862DA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highlight w:val="yellow"/>
              </w:rPr>
            </w:pPr>
          </w:p>
        </w:tc>
      </w:tr>
      <w:tr w:rsidR="00B862DA" w14:paraId="0D5E32E7" w14:textId="77777777" w:rsidTr="008E2C28">
        <w:trPr>
          <w:trHeight w:val="600"/>
        </w:trPr>
        <w:tc>
          <w:tcPr>
            <w:tcW w:w="7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E778DA" w14:textId="77777777" w:rsidR="00B862DA" w:rsidRDefault="00B862D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highlight w:val="white"/>
              </w:rPr>
            </w:pPr>
          </w:p>
        </w:tc>
        <w:tc>
          <w:tcPr>
            <w:tcW w:w="1890" w:type="dxa"/>
            <w:vMerge/>
            <w:tcBorders>
              <w:left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1418B0" w14:textId="77777777" w:rsidR="00B862DA" w:rsidRDefault="00B862DA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1290" w:type="dxa"/>
            <w:vMerge/>
            <w:tcBorders>
              <w:left w:val="nil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03FB71" w14:textId="77777777" w:rsidR="00B862DA" w:rsidRDefault="00B862DA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90" w:type="dxa"/>
            <w:vMerge/>
            <w:tcBorders>
              <w:left w:val="nil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D20047" w14:textId="77777777" w:rsidR="00B862DA" w:rsidRDefault="00B862DA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90" w:type="dxa"/>
            <w:vMerge/>
            <w:tcBorders>
              <w:left w:val="nil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61A903" w14:textId="77777777" w:rsidR="00B862DA" w:rsidRDefault="00B862DA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88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9DD6CB" w14:textId="77777777" w:rsidR="00B862DA" w:rsidRDefault="00B862DA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2</w:t>
            </w:r>
          </w:p>
        </w:tc>
        <w:tc>
          <w:tcPr>
            <w:tcW w:w="196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460994" w14:textId="77777777" w:rsidR="00B862DA" w:rsidRDefault="00B862DA" w:rsidP="00DB5A56">
            <w:pPr>
              <w:spacing w:before="0" w:line="240" w:lineRule="auto"/>
              <w:ind w:left="100" w:right="0"/>
              <w:jc w:val="center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10.7. Неформальна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освіта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Certificate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Completion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for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successful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completion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NIQ Academy,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March-May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2026</w:t>
            </w:r>
          </w:p>
        </w:tc>
        <w:tc>
          <w:tcPr>
            <w:tcW w:w="115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EA58D1" w14:textId="77777777" w:rsidR="00B862DA" w:rsidRDefault="00B862DA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highlight w:val="yellow"/>
              </w:rPr>
            </w:pPr>
          </w:p>
        </w:tc>
      </w:tr>
      <w:tr w:rsidR="00B862DA" w14:paraId="64B4BBDD" w14:textId="77777777" w:rsidTr="008E2C28">
        <w:trPr>
          <w:trHeight w:val="600"/>
        </w:trPr>
        <w:tc>
          <w:tcPr>
            <w:tcW w:w="7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D38DC0" w14:textId="77777777" w:rsidR="00B862DA" w:rsidRDefault="00B862D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highlight w:val="white"/>
              </w:rPr>
            </w:pPr>
          </w:p>
        </w:tc>
        <w:tc>
          <w:tcPr>
            <w:tcW w:w="1890" w:type="dxa"/>
            <w:vMerge/>
            <w:tcBorders>
              <w:left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F1E3AD" w14:textId="77777777" w:rsidR="00B862DA" w:rsidRDefault="00B862DA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1290" w:type="dxa"/>
            <w:vMerge/>
            <w:tcBorders>
              <w:left w:val="nil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B85776" w14:textId="77777777" w:rsidR="00B862DA" w:rsidRDefault="00B862DA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90" w:type="dxa"/>
            <w:vMerge/>
            <w:tcBorders>
              <w:left w:val="nil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002E1F" w14:textId="77777777" w:rsidR="00B862DA" w:rsidRDefault="00B862DA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90" w:type="dxa"/>
            <w:vMerge/>
            <w:tcBorders>
              <w:left w:val="nil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F63674" w14:textId="77777777" w:rsidR="00B862DA" w:rsidRDefault="00B862DA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93B5CA" w14:textId="77777777" w:rsidR="00B862DA" w:rsidRDefault="00B862DA" w:rsidP="00DB5A56">
            <w:pPr>
              <w:spacing w:before="0" w:line="240" w:lineRule="auto"/>
              <w:ind w:left="10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3</w:t>
            </w:r>
          </w:p>
        </w:tc>
        <w:tc>
          <w:tcPr>
            <w:tcW w:w="196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B1E253" w14:textId="77777777" w:rsidR="00B862DA" w:rsidRDefault="00B862DA" w:rsidP="00DB5A56">
            <w:pPr>
              <w:spacing w:before="0" w:line="240" w:lineRule="auto"/>
              <w:ind w:left="100" w:right="0"/>
              <w:jc w:val="center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3.1. Участь 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Міжнародній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науково-практ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конф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.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Ефективне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економікою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інформаційні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технології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, маркетинг,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бізнес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», 23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квітня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2026 р., м.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Черкаси</w:t>
            </w:r>
            <w:proofErr w:type="spellEnd"/>
          </w:p>
        </w:tc>
        <w:tc>
          <w:tcPr>
            <w:tcW w:w="115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444FC2" w14:textId="77777777" w:rsidR="00B862DA" w:rsidRDefault="00B862DA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highlight w:val="yellow"/>
              </w:rPr>
            </w:pPr>
          </w:p>
        </w:tc>
      </w:tr>
      <w:tr w:rsidR="00B862DA" w14:paraId="5542885B" w14:textId="77777777" w:rsidTr="008E2C28">
        <w:trPr>
          <w:trHeight w:val="600"/>
        </w:trPr>
        <w:tc>
          <w:tcPr>
            <w:tcW w:w="7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97E6D4" w14:textId="77777777" w:rsidR="00B862DA" w:rsidRDefault="00B862D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highlight w:val="white"/>
              </w:rPr>
            </w:pPr>
          </w:p>
        </w:tc>
        <w:tc>
          <w:tcPr>
            <w:tcW w:w="1890" w:type="dxa"/>
            <w:vMerge/>
            <w:tcBorders>
              <w:left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7F08D0" w14:textId="77777777" w:rsidR="00B862DA" w:rsidRDefault="00B862DA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1290" w:type="dxa"/>
            <w:vMerge/>
            <w:tcBorders>
              <w:left w:val="nil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81FD6F" w14:textId="77777777" w:rsidR="00B862DA" w:rsidRDefault="00B862DA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90" w:type="dxa"/>
            <w:vMerge/>
            <w:tcBorders>
              <w:left w:val="nil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E47E6B" w14:textId="77777777" w:rsidR="00B862DA" w:rsidRDefault="00B862DA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90" w:type="dxa"/>
            <w:vMerge/>
            <w:tcBorders>
              <w:left w:val="nil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D28259" w14:textId="77777777" w:rsidR="00B862DA" w:rsidRDefault="00B862DA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DF6201" w14:textId="77777777" w:rsidR="00B862DA" w:rsidRDefault="00B862DA" w:rsidP="00DB5A56">
            <w:pPr>
              <w:spacing w:before="0" w:line="240" w:lineRule="auto"/>
              <w:ind w:left="-80" w:right="-1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196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BF99C1" w14:textId="77777777" w:rsidR="00B862DA" w:rsidRDefault="00B862DA" w:rsidP="00DB5A56">
            <w:pPr>
              <w:spacing w:before="0" w:line="240" w:lineRule="auto"/>
              <w:ind w:left="100" w:right="-20"/>
              <w:jc w:val="center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3.3.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Тези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конференції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ДСН ЧДТУ</w:t>
            </w:r>
          </w:p>
        </w:tc>
        <w:tc>
          <w:tcPr>
            <w:tcW w:w="115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7A4F57" w14:textId="77777777" w:rsidR="00B862DA" w:rsidRDefault="00B862DA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highlight w:val="yellow"/>
              </w:rPr>
            </w:pPr>
          </w:p>
        </w:tc>
      </w:tr>
      <w:tr w:rsidR="00B862DA" w14:paraId="7C0D2B64" w14:textId="77777777" w:rsidTr="00B862DA">
        <w:trPr>
          <w:trHeight w:val="456"/>
        </w:trPr>
        <w:tc>
          <w:tcPr>
            <w:tcW w:w="7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75FD65" w14:textId="77777777" w:rsidR="00B862DA" w:rsidRDefault="00B862D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highlight w:val="white"/>
              </w:rPr>
            </w:pPr>
          </w:p>
        </w:tc>
        <w:tc>
          <w:tcPr>
            <w:tcW w:w="1890" w:type="dxa"/>
            <w:vMerge/>
            <w:tcBorders>
              <w:left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8712EF" w14:textId="77777777" w:rsidR="00B862DA" w:rsidRDefault="00B862DA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1290" w:type="dxa"/>
            <w:vMerge/>
            <w:tcBorders>
              <w:left w:val="nil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EE55C7" w14:textId="77777777" w:rsidR="00B862DA" w:rsidRDefault="00B862DA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90" w:type="dxa"/>
            <w:vMerge/>
            <w:tcBorders>
              <w:left w:val="nil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5DB657" w14:textId="77777777" w:rsidR="00B862DA" w:rsidRDefault="00B862DA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90" w:type="dxa"/>
            <w:vMerge/>
            <w:tcBorders>
              <w:left w:val="nil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291BF9" w14:textId="77777777" w:rsidR="00B862DA" w:rsidRDefault="00B862DA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88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22D64E" w14:textId="77777777" w:rsidR="00B862DA" w:rsidRDefault="00B862DA" w:rsidP="00DB5A56">
            <w:pPr>
              <w:spacing w:before="0" w:line="240" w:lineRule="auto"/>
              <w:ind w:left="-80" w:right="-1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8446AD" w14:textId="77777777" w:rsidR="00B862DA" w:rsidRDefault="00B862DA" w:rsidP="00DB5A56">
            <w:pPr>
              <w:spacing w:before="0" w:line="240" w:lineRule="auto"/>
              <w:ind w:left="100" w:right="-20"/>
              <w:jc w:val="center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5.3.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Третє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місце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у ДСН ЧДТУ</w:t>
            </w:r>
          </w:p>
        </w:tc>
        <w:tc>
          <w:tcPr>
            <w:tcW w:w="115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983A9B" w14:textId="77777777" w:rsidR="00B862DA" w:rsidRDefault="00B862DA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highlight w:val="yellow"/>
              </w:rPr>
            </w:pPr>
          </w:p>
        </w:tc>
      </w:tr>
      <w:tr w:rsidR="00B862DA" w14:paraId="387B5EBE" w14:textId="77777777" w:rsidTr="00B862DA">
        <w:trPr>
          <w:trHeight w:val="1202"/>
        </w:trPr>
        <w:tc>
          <w:tcPr>
            <w:tcW w:w="7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B92C00" w14:textId="77777777" w:rsidR="00B862DA" w:rsidRDefault="00B862DA" w:rsidP="007768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highlight w:val="white"/>
              </w:rPr>
            </w:pPr>
          </w:p>
        </w:tc>
        <w:tc>
          <w:tcPr>
            <w:tcW w:w="1890" w:type="dxa"/>
            <w:vMerge/>
            <w:tcBorders>
              <w:left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D9E5E0" w14:textId="77777777" w:rsidR="00B862DA" w:rsidRDefault="00B862DA" w:rsidP="00776839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1290" w:type="dxa"/>
            <w:vMerge/>
            <w:tcBorders>
              <w:left w:val="nil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548F2E" w14:textId="77777777" w:rsidR="00B862DA" w:rsidRDefault="00B862DA" w:rsidP="00776839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90" w:type="dxa"/>
            <w:vMerge/>
            <w:tcBorders>
              <w:left w:val="nil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059227" w14:textId="77777777" w:rsidR="00B862DA" w:rsidRDefault="00B862DA" w:rsidP="00776839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90" w:type="dxa"/>
            <w:vMerge/>
            <w:tcBorders>
              <w:left w:val="nil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C4D615" w14:textId="77777777" w:rsidR="00B862DA" w:rsidRDefault="00B862DA" w:rsidP="00776839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88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55BD66" w14:textId="7C7A9869" w:rsidR="00B862DA" w:rsidRPr="00776839" w:rsidRDefault="00B862DA" w:rsidP="00776839">
            <w:pPr>
              <w:spacing w:before="0" w:line="240" w:lineRule="auto"/>
              <w:ind w:left="-80" w:right="-1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hd w:val="clear" w:color="auto" w:fill="FFFFFF"/>
                <w:lang w:val="uk-UA"/>
              </w:rPr>
              <w:t>3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4F9666" w14:textId="44F5A336" w:rsidR="00B862DA" w:rsidRPr="00776839" w:rsidRDefault="00B862DA" w:rsidP="00776839">
            <w:pPr>
              <w:spacing w:before="0" w:line="240" w:lineRule="auto"/>
              <w:ind w:left="100" w:right="-20"/>
              <w:jc w:val="center"/>
              <w:rPr>
                <w:rFonts w:ascii="Times New Roman" w:eastAsia="Times New Roman" w:hAnsi="Times New Roman" w:cs="Times New Roman"/>
                <w:color w:val="000000" w:themeColor="text1"/>
                <w:highlight w:val="white"/>
              </w:rPr>
            </w:pPr>
            <w:r w:rsidRPr="00776839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9.11 За </w:t>
            </w:r>
            <w:proofErr w:type="spellStart"/>
            <w:r w:rsidRPr="00776839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активну</w:t>
            </w:r>
            <w:proofErr w:type="spellEnd"/>
            <w:r w:rsidRPr="00776839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участь у </w:t>
            </w:r>
            <w:proofErr w:type="spellStart"/>
            <w:r w:rsidRPr="00776839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студентському</w:t>
            </w:r>
            <w:proofErr w:type="spellEnd"/>
            <w:r w:rsidRPr="00776839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776839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самоврядуванні</w:t>
            </w:r>
            <w:proofErr w:type="spellEnd"/>
            <w:r w:rsidRPr="00776839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776839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університету</w:t>
            </w:r>
            <w:proofErr w:type="spellEnd"/>
            <w:r w:rsidRPr="00776839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(</w:t>
            </w:r>
            <w:proofErr w:type="spellStart"/>
            <w:r w:rsidRPr="00776839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організація</w:t>
            </w:r>
            <w:proofErr w:type="spellEnd"/>
            <w:r w:rsidRPr="00776839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776839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заходів</w:t>
            </w:r>
            <w:proofErr w:type="spellEnd"/>
            <w:r w:rsidRPr="00776839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)</w:t>
            </w:r>
            <w:r w:rsidRPr="00776839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br/>
              <w:t> </w:t>
            </w:r>
          </w:p>
        </w:tc>
        <w:tc>
          <w:tcPr>
            <w:tcW w:w="1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497E33" w14:textId="77777777" w:rsidR="00B862DA" w:rsidRDefault="00B862DA" w:rsidP="00776839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highlight w:val="yellow"/>
              </w:rPr>
            </w:pPr>
          </w:p>
        </w:tc>
      </w:tr>
      <w:tr w:rsidR="00B862DA" w14:paraId="035CD273" w14:textId="77777777" w:rsidTr="008E2C28">
        <w:trPr>
          <w:trHeight w:val="600"/>
        </w:trPr>
        <w:tc>
          <w:tcPr>
            <w:tcW w:w="7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512851" w14:textId="77777777" w:rsidR="00B862DA" w:rsidRDefault="00B862DA" w:rsidP="007768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highlight w:val="white"/>
              </w:rPr>
            </w:pPr>
          </w:p>
        </w:tc>
        <w:tc>
          <w:tcPr>
            <w:tcW w:w="189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8485CB" w14:textId="77777777" w:rsidR="00B862DA" w:rsidRDefault="00B862DA" w:rsidP="00776839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1290" w:type="dxa"/>
            <w:vMerge/>
            <w:tcBorders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0D7279" w14:textId="77777777" w:rsidR="00B862DA" w:rsidRDefault="00B862DA" w:rsidP="00776839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90" w:type="dxa"/>
            <w:vMerge/>
            <w:tcBorders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ED487F" w14:textId="77777777" w:rsidR="00B862DA" w:rsidRDefault="00B862DA" w:rsidP="00776839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90" w:type="dxa"/>
            <w:vMerge/>
            <w:tcBorders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032759" w14:textId="77777777" w:rsidR="00B862DA" w:rsidRDefault="00B862DA" w:rsidP="00776839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88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095ACC" w14:textId="1E832A55" w:rsidR="00B862DA" w:rsidRPr="00776839" w:rsidRDefault="00B862DA" w:rsidP="00776839">
            <w:pPr>
              <w:spacing w:before="0" w:line="240" w:lineRule="auto"/>
              <w:ind w:left="-80" w:right="-1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</w:pPr>
            <w:r w:rsidRPr="00776839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3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ED194D" w14:textId="28FBBEF2" w:rsidR="00B862DA" w:rsidRPr="00776839" w:rsidRDefault="00B862DA" w:rsidP="00776839">
            <w:pPr>
              <w:spacing w:before="0" w:line="240" w:lineRule="auto"/>
              <w:ind w:left="100" w:right="-20"/>
              <w:jc w:val="center"/>
              <w:rPr>
                <w:rFonts w:ascii="Times New Roman" w:eastAsia="Times New Roman" w:hAnsi="Times New Roman" w:cs="Times New Roman"/>
                <w:color w:val="000000" w:themeColor="text1"/>
                <w:highlight w:val="white"/>
              </w:rPr>
            </w:pPr>
            <w:r w:rsidRPr="00776839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9.15 </w:t>
            </w:r>
            <w:proofErr w:type="spellStart"/>
            <w:r w:rsidRPr="00776839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Допоміжні</w:t>
            </w:r>
            <w:proofErr w:type="spellEnd"/>
            <w:r w:rsidRPr="00776839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776839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органи</w:t>
            </w:r>
            <w:proofErr w:type="spellEnd"/>
            <w:r w:rsidRPr="00776839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776839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студентського</w:t>
            </w:r>
            <w:proofErr w:type="spellEnd"/>
            <w:r w:rsidRPr="00776839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776839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самоврядування</w:t>
            </w:r>
            <w:proofErr w:type="spellEnd"/>
            <w:r w:rsidRPr="00776839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776839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Університету</w:t>
            </w:r>
            <w:proofErr w:type="spellEnd"/>
            <w:r w:rsidRPr="00776839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(Член </w:t>
            </w:r>
            <w:proofErr w:type="spellStart"/>
            <w:r w:rsidRPr="00776839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Івент</w:t>
            </w:r>
            <w:proofErr w:type="spellEnd"/>
            <w:r w:rsidRPr="00776839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-департаменту)</w:t>
            </w:r>
          </w:p>
        </w:tc>
        <w:tc>
          <w:tcPr>
            <w:tcW w:w="1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F08CF9" w14:textId="77777777" w:rsidR="00B862DA" w:rsidRDefault="00B862DA" w:rsidP="00776839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highlight w:val="yellow"/>
              </w:rPr>
            </w:pPr>
          </w:p>
        </w:tc>
      </w:tr>
      <w:tr w:rsidR="00D64DFA" w14:paraId="136C6E83" w14:textId="77777777" w:rsidTr="00DB5A56">
        <w:trPr>
          <w:trHeight w:val="480"/>
        </w:trPr>
        <w:tc>
          <w:tcPr>
            <w:tcW w:w="78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46886D" w14:textId="77777777" w:rsidR="00D64DFA" w:rsidRDefault="0021675B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highlight w:val="white"/>
              </w:rPr>
              <w:t>26</w:t>
            </w:r>
          </w:p>
        </w:tc>
        <w:tc>
          <w:tcPr>
            <w:tcW w:w="189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EC830E" w14:textId="77777777" w:rsidR="00D64DFA" w:rsidRDefault="0021675B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Велетнюк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Віталій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Іванович</w:t>
            </w:r>
            <w:proofErr w:type="spellEnd"/>
          </w:p>
        </w:tc>
        <w:tc>
          <w:tcPr>
            <w:tcW w:w="1290" w:type="dxa"/>
            <w:vMerge w:val="restar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6C988A" w14:textId="77777777" w:rsidR="00D64DFA" w:rsidRDefault="0021675B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3</w:t>
            </w:r>
          </w:p>
        </w:tc>
        <w:tc>
          <w:tcPr>
            <w:tcW w:w="1290" w:type="dxa"/>
            <w:vMerge w:val="restar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24A18C" w14:textId="77777777" w:rsidR="00D64DFA" w:rsidRDefault="0021675B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МК-237-1</w:t>
            </w:r>
          </w:p>
        </w:tc>
        <w:tc>
          <w:tcPr>
            <w:tcW w:w="1290" w:type="dxa"/>
            <w:vMerge w:val="restar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5679A3" w14:textId="77777777" w:rsidR="00D64DFA" w:rsidRDefault="0021675B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075 «Маркетинг»</w:t>
            </w:r>
          </w:p>
        </w:tc>
        <w:tc>
          <w:tcPr>
            <w:tcW w:w="88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852CC5" w14:textId="77777777" w:rsidR="00D64DFA" w:rsidRDefault="0021675B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2</w:t>
            </w:r>
          </w:p>
        </w:tc>
        <w:tc>
          <w:tcPr>
            <w:tcW w:w="196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135124" w14:textId="77777777" w:rsidR="00D64DFA" w:rsidRDefault="0021675B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10.5 Участь 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професійно-просвітницьких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заходах за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профілем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факультету</w:t>
            </w:r>
          </w:p>
        </w:tc>
        <w:tc>
          <w:tcPr>
            <w:tcW w:w="115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1CA82D" w14:textId="77777777" w:rsidR="00D64DFA" w:rsidRDefault="0021675B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highlight w:val="white"/>
              </w:rPr>
              <w:t>4</w:t>
            </w:r>
          </w:p>
        </w:tc>
      </w:tr>
      <w:tr w:rsidR="00D64DFA" w14:paraId="01167CEC" w14:textId="77777777" w:rsidTr="00DB5A56">
        <w:trPr>
          <w:trHeight w:val="737"/>
        </w:trPr>
        <w:tc>
          <w:tcPr>
            <w:tcW w:w="7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D858DA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8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D5850E" w14:textId="77777777" w:rsidR="00D64DFA" w:rsidRDefault="00D64DFA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29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5E261A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E8A03E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583A79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C80688" w14:textId="77777777" w:rsidR="00D64DFA" w:rsidRDefault="0021675B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2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AF4953" w14:textId="77777777" w:rsidR="00D64DFA" w:rsidRDefault="0021675B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10.6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Волонтерська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діяльність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соціальній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сфері</w:t>
            </w:r>
            <w:proofErr w:type="spellEnd"/>
          </w:p>
        </w:tc>
        <w:tc>
          <w:tcPr>
            <w:tcW w:w="115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9CDEA7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highlight w:val="white"/>
              </w:rPr>
            </w:pPr>
          </w:p>
        </w:tc>
      </w:tr>
      <w:tr w:rsidR="00D64DFA" w14:paraId="5294ACCD" w14:textId="77777777" w:rsidTr="00DB5A56">
        <w:trPr>
          <w:trHeight w:val="1665"/>
        </w:trPr>
        <w:tc>
          <w:tcPr>
            <w:tcW w:w="78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C30B73" w14:textId="77777777" w:rsidR="00D64DFA" w:rsidRDefault="0021675B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highlight w:val="white"/>
              </w:rPr>
              <w:t>27</w:t>
            </w:r>
          </w:p>
        </w:tc>
        <w:tc>
          <w:tcPr>
            <w:tcW w:w="189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9B30F2" w14:textId="77777777" w:rsidR="00D64DFA" w:rsidRDefault="0021675B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Білан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Тетяна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Олександрівна</w:t>
            </w:r>
            <w:proofErr w:type="spellEnd"/>
          </w:p>
        </w:tc>
        <w:tc>
          <w:tcPr>
            <w:tcW w:w="1290" w:type="dxa"/>
            <w:vMerge w:val="restar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B15DA6" w14:textId="77777777" w:rsidR="00D64DFA" w:rsidRDefault="0021675B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1290" w:type="dxa"/>
            <w:vMerge w:val="restar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6289D1" w14:textId="77777777" w:rsidR="00D64DFA" w:rsidRDefault="0021675B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ММК-25</w:t>
            </w:r>
          </w:p>
        </w:tc>
        <w:tc>
          <w:tcPr>
            <w:tcW w:w="1290" w:type="dxa"/>
            <w:vMerge w:val="restar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4DC89B" w14:textId="77777777" w:rsidR="00D64DFA" w:rsidRDefault="0021675B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D5 «Маркетинг»</w:t>
            </w:r>
          </w:p>
        </w:tc>
        <w:tc>
          <w:tcPr>
            <w:tcW w:w="88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15A631" w14:textId="77777777" w:rsidR="00D64DFA" w:rsidRDefault="0021675B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2</w:t>
            </w:r>
          </w:p>
        </w:tc>
        <w:tc>
          <w:tcPr>
            <w:tcW w:w="196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95955E" w14:textId="77777777" w:rsidR="00D64DFA" w:rsidRDefault="0021675B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10.5 Участь 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професійно-просвітницьких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заходах за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профілем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факультету</w:t>
            </w:r>
          </w:p>
        </w:tc>
        <w:tc>
          <w:tcPr>
            <w:tcW w:w="115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9022D2" w14:textId="77777777" w:rsidR="00D64DFA" w:rsidRDefault="0021675B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highlight w:val="white"/>
              </w:rPr>
              <w:t>4</w:t>
            </w:r>
          </w:p>
        </w:tc>
      </w:tr>
      <w:tr w:rsidR="00D64DFA" w14:paraId="60CF2911" w14:textId="77777777" w:rsidTr="00DB5A56">
        <w:trPr>
          <w:trHeight w:val="728"/>
        </w:trPr>
        <w:tc>
          <w:tcPr>
            <w:tcW w:w="7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B61E7F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highlight w:val="yellow"/>
              </w:rPr>
            </w:pPr>
          </w:p>
        </w:tc>
        <w:tc>
          <w:tcPr>
            <w:tcW w:w="18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CC8CC" w14:textId="77777777" w:rsidR="00D64DFA" w:rsidRDefault="00D64DFA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29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703212" w14:textId="77777777" w:rsidR="00D64DFA" w:rsidRDefault="00D64DFA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29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3DAEF6" w14:textId="77777777" w:rsidR="00D64DFA" w:rsidRDefault="00D64DFA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29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6DE5B6" w14:textId="77777777" w:rsidR="00D64DFA" w:rsidRDefault="00D64DFA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88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1268DC" w14:textId="77777777" w:rsidR="00D64DFA" w:rsidRDefault="0021675B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2</w:t>
            </w:r>
          </w:p>
        </w:tc>
        <w:tc>
          <w:tcPr>
            <w:tcW w:w="196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4D8F6B" w14:textId="77777777" w:rsidR="00D64DFA" w:rsidRDefault="0021675B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10.6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Волонтерська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діяльність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соціальній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сфері</w:t>
            </w:r>
            <w:proofErr w:type="spellEnd"/>
          </w:p>
        </w:tc>
        <w:tc>
          <w:tcPr>
            <w:tcW w:w="115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83F15D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highlight w:val="yellow"/>
              </w:rPr>
            </w:pPr>
          </w:p>
        </w:tc>
      </w:tr>
      <w:tr w:rsidR="00D64DFA" w14:paraId="120358FD" w14:textId="77777777" w:rsidTr="00DB5A56">
        <w:trPr>
          <w:trHeight w:val="480"/>
        </w:trPr>
        <w:tc>
          <w:tcPr>
            <w:tcW w:w="78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67586F" w14:textId="77777777" w:rsidR="00D64DFA" w:rsidRDefault="0021675B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highlight w:val="white"/>
              </w:rPr>
              <w:t>28</w:t>
            </w:r>
          </w:p>
        </w:tc>
        <w:tc>
          <w:tcPr>
            <w:tcW w:w="189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B83E71" w14:textId="77777777" w:rsidR="00D64DFA" w:rsidRDefault="0021675B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 xml:space="preserve">Карпенко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Євгеній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Сергійович</w:t>
            </w:r>
            <w:proofErr w:type="spellEnd"/>
          </w:p>
        </w:tc>
        <w:tc>
          <w:tcPr>
            <w:tcW w:w="1290" w:type="dxa"/>
            <w:vMerge w:val="restar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403DA8" w14:textId="77777777" w:rsidR="00D64DFA" w:rsidRDefault="0021675B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1290" w:type="dxa"/>
            <w:vMerge w:val="restar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A303E" w14:textId="77777777" w:rsidR="00D64DFA" w:rsidRDefault="0021675B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МЕП-25</w:t>
            </w:r>
          </w:p>
        </w:tc>
        <w:tc>
          <w:tcPr>
            <w:tcW w:w="1290" w:type="dxa"/>
            <w:vMerge w:val="restar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69AF09" w14:textId="77777777" w:rsidR="00D64DFA" w:rsidRDefault="0021675B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D3 «Менеджмент»</w:t>
            </w:r>
          </w:p>
        </w:tc>
        <w:tc>
          <w:tcPr>
            <w:tcW w:w="88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6CD76B" w14:textId="77777777" w:rsidR="00D64DFA" w:rsidRDefault="0021675B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2</w:t>
            </w:r>
          </w:p>
        </w:tc>
        <w:tc>
          <w:tcPr>
            <w:tcW w:w="196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90F3F8" w14:textId="77777777" w:rsidR="00D64DFA" w:rsidRDefault="0021675B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10.5 Участь 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професійно-просвітницьких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заходах за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профілем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факультету</w:t>
            </w:r>
          </w:p>
        </w:tc>
        <w:tc>
          <w:tcPr>
            <w:tcW w:w="115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EC5199" w14:textId="77777777" w:rsidR="00D64DFA" w:rsidRDefault="0021675B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highlight w:val="white"/>
              </w:rPr>
              <w:t>4</w:t>
            </w:r>
          </w:p>
        </w:tc>
      </w:tr>
      <w:tr w:rsidR="00D64DFA" w14:paraId="4E5A8EFD" w14:textId="77777777" w:rsidTr="00DB5A56">
        <w:trPr>
          <w:trHeight w:val="678"/>
        </w:trPr>
        <w:tc>
          <w:tcPr>
            <w:tcW w:w="7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79A5DF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8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DD2C2F" w14:textId="77777777" w:rsidR="00D64DFA" w:rsidRDefault="00D64DFA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29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F4EE8D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706B25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CB2EB3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CB7513" w14:textId="77777777" w:rsidR="00D64DFA" w:rsidRDefault="0021675B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2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7310B" w14:textId="77777777" w:rsidR="00D64DFA" w:rsidRDefault="0021675B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10.6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Волонтерська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діяльність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соціальній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сфері</w:t>
            </w:r>
            <w:proofErr w:type="spellEnd"/>
          </w:p>
        </w:tc>
        <w:tc>
          <w:tcPr>
            <w:tcW w:w="115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1565B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D64DFA" w14:paraId="359A4B71" w14:textId="77777777" w:rsidTr="00DB5A56">
        <w:trPr>
          <w:trHeight w:val="855"/>
        </w:trPr>
        <w:tc>
          <w:tcPr>
            <w:tcW w:w="78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C6704" w14:textId="77777777" w:rsidR="00D64DFA" w:rsidRDefault="0021675B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highlight w:val="white"/>
              </w:rPr>
              <w:t>29</w:t>
            </w:r>
          </w:p>
        </w:tc>
        <w:tc>
          <w:tcPr>
            <w:tcW w:w="189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78C364" w14:textId="77777777" w:rsidR="00D64DFA" w:rsidRDefault="0021675B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 xml:space="preserve">Клим Владислав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Валерійович</w:t>
            </w:r>
            <w:proofErr w:type="spellEnd"/>
          </w:p>
        </w:tc>
        <w:tc>
          <w:tcPr>
            <w:tcW w:w="1290" w:type="dxa"/>
            <w:vMerge w:val="restar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ECC35A" w14:textId="77777777" w:rsidR="00D64DFA" w:rsidRDefault="0021675B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1290" w:type="dxa"/>
            <w:vMerge w:val="restar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0F0D03" w14:textId="77777777" w:rsidR="00D64DFA" w:rsidRDefault="0021675B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МЕП-25</w:t>
            </w:r>
          </w:p>
        </w:tc>
        <w:tc>
          <w:tcPr>
            <w:tcW w:w="1290" w:type="dxa"/>
            <w:vMerge w:val="restar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732A92" w14:textId="77777777" w:rsidR="00D64DFA" w:rsidRDefault="0021675B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D3 «Менеджмент»</w:t>
            </w:r>
          </w:p>
        </w:tc>
        <w:tc>
          <w:tcPr>
            <w:tcW w:w="885" w:type="dxa"/>
            <w:vMerge w:val="restar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34EDE5" w14:textId="77777777" w:rsidR="00D64DFA" w:rsidRDefault="0021675B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2</w:t>
            </w:r>
          </w:p>
        </w:tc>
        <w:tc>
          <w:tcPr>
            <w:tcW w:w="1965" w:type="dxa"/>
            <w:vMerge w:val="restar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972F47" w14:textId="77777777" w:rsidR="00D64DFA" w:rsidRDefault="0021675B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10.5 Участь 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професійно-просвітницьких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заходах за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профілем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факультету</w:t>
            </w:r>
          </w:p>
        </w:tc>
        <w:tc>
          <w:tcPr>
            <w:tcW w:w="115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FD7C67" w14:textId="77777777" w:rsidR="00D64DFA" w:rsidRDefault="0021675B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highlight w:val="white"/>
              </w:rPr>
              <w:t>4</w:t>
            </w:r>
          </w:p>
        </w:tc>
      </w:tr>
      <w:tr w:rsidR="00D64DFA" w14:paraId="671F03EE" w14:textId="77777777" w:rsidTr="00DB5A56">
        <w:trPr>
          <w:trHeight w:val="161"/>
        </w:trPr>
        <w:tc>
          <w:tcPr>
            <w:tcW w:w="7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D0796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highlight w:val="white"/>
              </w:rPr>
            </w:pPr>
          </w:p>
        </w:tc>
        <w:tc>
          <w:tcPr>
            <w:tcW w:w="18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290804" w14:textId="77777777" w:rsidR="00D64DFA" w:rsidRDefault="00D64DFA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129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256B7B" w14:textId="77777777" w:rsidR="00D64DFA" w:rsidRDefault="00D64DFA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9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9901FD" w14:textId="77777777" w:rsidR="00D64DFA" w:rsidRDefault="00D64DFA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9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EDF225" w14:textId="77777777" w:rsidR="00D64DFA" w:rsidRDefault="00D64DFA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88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6F47DD" w14:textId="77777777" w:rsidR="00D64DFA" w:rsidRDefault="00D64DFA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96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24BBA2" w14:textId="77777777" w:rsidR="00D64DFA" w:rsidRDefault="00D64DFA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</w:p>
        </w:tc>
        <w:tc>
          <w:tcPr>
            <w:tcW w:w="115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3F013B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highlight w:val="white"/>
              </w:rPr>
            </w:pPr>
          </w:p>
        </w:tc>
      </w:tr>
      <w:tr w:rsidR="00D64DFA" w14:paraId="0BC7A341" w14:textId="77777777" w:rsidTr="00DB5A56">
        <w:trPr>
          <w:trHeight w:val="726"/>
        </w:trPr>
        <w:tc>
          <w:tcPr>
            <w:tcW w:w="7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E6B6F3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8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055AEC" w14:textId="77777777" w:rsidR="00D64DFA" w:rsidRDefault="00D64DFA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9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7DF6FC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7906ED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0B82B9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A2B7C4" w14:textId="77777777" w:rsidR="00D64DFA" w:rsidRDefault="0021675B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2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70BBC2" w14:textId="77777777" w:rsidR="00D64DFA" w:rsidRDefault="0021675B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10.6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Волонтерська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діяльність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соціальній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сфері</w:t>
            </w:r>
            <w:proofErr w:type="spellEnd"/>
          </w:p>
        </w:tc>
        <w:tc>
          <w:tcPr>
            <w:tcW w:w="115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DFEE59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D64DFA" w14:paraId="148DA144" w14:textId="77777777" w:rsidTr="00DB5A56">
        <w:trPr>
          <w:trHeight w:val="1335"/>
        </w:trPr>
        <w:tc>
          <w:tcPr>
            <w:tcW w:w="78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CE9CB4" w14:textId="77777777" w:rsidR="00D64DFA" w:rsidRDefault="0021675B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lastRenderedPageBreak/>
              <w:t>30</w:t>
            </w:r>
          </w:p>
        </w:tc>
        <w:tc>
          <w:tcPr>
            <w:tcW w:w="189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5E5FB0" w14:textId="77777777" w:rsidR="00D64DFA" w:rsidRDefault="0021675B" w:rsidP="00DB5A56">
            <w:pPr>
              <w:spacing w:before="0" w:line="240" w:lineRule="auto"/>
              <w:ind w:left="10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Згурська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Каріна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Юріївна</w:t>
            </w:r>
            <w:proofErr w:type="spellEnd"/>
          </w:p>
        </w:tc>
        <w:tc>
          <w:tcPr>
            <w:tcW w:w="1290" w:type="dxa"/>
            <w:vMerge w:val="restar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89A28E" w14:textId="77777777" w:rsidR="00D64DFA" w:rsidRDefault="0021675B" w:rsidP="00DB5A56">
            <w:pPr>
              <w:spacing w:before="0" w:line="240" w:lineRule="auto"/>
              <w:ind w:left="10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2</w:t>
            </w:r>
          </w:p>
        </w:tc>
        <w:tc>
          <w:tcPr>
            <w:tcW w:w="1290" w:type="dxa"/>
            <w:vMerge w:val="restar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2DDD3B" w14:textId="77777777" w:rsidR="00D64DFA" w:rsidRDefault="0021675B" w:rsidP="00DB5A56">
            <w:pPr>
              <w:spacing w:before="0" w:line="240" w:lineRule="auto"/>
              <w:ind w:left="10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МЕ-243</w:t>
            </w:r>
          </w:p>
        </w:tc>
        <w:tc>
          <w:tcPr>
            <w:tcW w:w="1290" w:type="dxa"/>
            <w:vMerge w:val="restar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8CEA62" w14:textId="77777777" w:rsidR="00D64DFA" w:rsidRDefault="0021675B" w:rsidP="00DB5A56">
            <w:pPr>
              <w:spacing w:before="0" w:line="240" w:lineRule="auto"/>
              <w:ind w:left="-40" w:right="-1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 xml:space="preserve">051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Економіка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 xml:space="preserve"> /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Міжнародна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економіка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 xml:space="preserve"> та</w:t>
            </w:r>
          </w:p>
          <w:p w14:paraId="2E08BC85" w14:textId="77777777" w:rsidR="00D64DFA" w:rsidRDefault="0021675B" w:rsidP="00DB5A56">
            <w:pPr>
              <w:spacing w:before="0" w:line="240" w:lineRule="auto"/>
              <w:ind w:left="-40" w:right="-1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бізнес</w:t>
            </w:r>
            <w:proofErr w:type="spellEnd"/>
          </w:p>
        </w:tc>
        <w:tc>
          <w:tcPr>
            <w:tcW w:w="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350B2B" w14:textId="77777777" w:rsidR="00D64DFA" w:rsidRDefault="0021675B" w:rsidP="00DB5A56">
            <w:pPr>
              <w:spacing w:before="0" w:line="240" w:lineRule="auto"/>
              <w:ind w:left="-80" w:right="-1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2</w:t>
            </w:r>
          </w:p>
        </w:tc>
        <w:tc>
          <w:tcPr>
            <w:tcW w:w="196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FA23B9" w14:textId="77777777" w:rsidR="00D64DFA" w:rsidRDefault="0021675B" w:rsidP="00DB5A56">
            <w:pPr>
              <w:spacing w:before="0" w:line="240" w:lineRule="auto"/>
              <w:ind w:left="100" w:right="-20"/>
              <w:jc w:val="center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3.2. Участь 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Всеукраїнських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регіональних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)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конференціях</w:t>
            </w:r>
            <w:proofErr w:type="spellEnd"/>
          </w:p>
          <w:p w14:paraId="70394566" w14:textId="77777777" w:rsidR="00D64DFA" w:rsidRDefault="0021675B" w:rsidP="00DB5A56">
            <w:pPr>
              <w:spacing w:before="0" w:line="240" w:lineRule="auto"/>
              <w:ind w:left="-40" w:right="-180"/>
              <w:jc w:val="center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Стратегії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політики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ЄС: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інституційна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структура 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механізми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реалізації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» ІІІ наук.-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практ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конф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. (26-27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бер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. 2026 р.),</w:t>
            </w:r>
          </w:p>
          <w:p w14:paraId="6028480C" w14:textId="77777777" w:rsidR="00D64DFA" w:rsidRDefault="0021675B" w:rsidP="00DB5A56">
            <w:pPr>
              <w:spacing w:before="0" w:line="240" w:lineRule="auto"/>
              <w:ind w:left="-40" w:right="-180"/>
              <w:jc w:val="center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м.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Кривий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Ріг</w:t>
            </w:r>
            <w:proofErr w:type="spellEnd"/>
          </w:p>
        </w:tc>
        <w:tc>
          <w:tcPr>
            <w:tcW w:w="115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60E714" w14:textId="77777777" w:rsidR="00D64DFA" w:rsidRDefault="0021675B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4</w:t>
            </w:r>
          </w:p>
        </w:tc>
      </w:tr>
      <w:tr w:rsidR="00D64DFA" w14:paraId="652A32F9" w14:textId="77777777" w:rsidTr="00DB5A56">
        <w:trPr>
          <w:trHeight w:val="406"/>
        </w:trPr>
        <w:tc>
          <w:tcPr>
            <w:tcW w:w="7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706D9F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8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2A1DEB" w14:textId="77777777" w:rsidR="00D64DFA" w:rsidRDefault="00D64DFA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9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A79D7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B11329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38CE82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571710" w14:textId="77777777" w:rsidR="00D64DFA" w:rsidRDefault="0021675B" w:rsidP="00DB5A56">
            <w:pPr>
              <w:spacing w:before="0" w:line="240" w:lineRule="auto"/>
              <w:ind w:left="-80" w:right="-1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2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1C8AE1" w14:textId="77777777" w:rsidR="00D64DFA" w:rsidRDefault="0021675B" w:rsidP="00DB5A56">
            <w:pPr>
              <w:spacing w:before="0" w:line="240" w:lineRule="auto"/>
              <w:ind w:left="100" w:right="-20"/>
              <w:jc w:val="center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5.2. Друге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місце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у ДСН ЧДТУ</w:t>
            </w:r>
          </w:p>
        </w:tc>
        <w:tc>
          <w:tcPr>
            <w:tcW w:w="115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08B590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D64DFA" w14:paraId="61F5C643" w14:textId="77777777" w:rsidTr="00DB5A56">
        <w:trPr>
          <w:trHeight w:val="1335"/>
        </w:trPr>
        <w:tc>
          <w:tcPr>
            <w:tcW w:w="78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F2563F" w14:textId="77777777" w:rsidR="00D64DFA" w:rsidRDefault="0021675B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31</w:t>
            </w:r>
          </w:p>
        </w:tc>
        <w:tc>
          <w:tcPr>
            <w:tcW w:w="189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E375EB" w14:textId="77777777" w:rsidR="00D64DFA" w:rsidRDefault="0021675B" w:rsidP="00DB5A56">
            <w:pPr>
              <w:spacing w:before="0" w:line="240" w:lineRule="auto"/>
              <w:ind w:left="10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Кисельова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Анастасія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Олександрівна</w:t>
            </w:r>
            <w:proofErr w:type="spellEnd"/>
          </w:p>
        </w:tc>
        <w:tc>
          <w:tcPr>
            <w:tcW w:w="1290" w:type="dxa"/>
            <w:vMerge w:val="restar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2F99B5" w14:textId="77777777" w:rsidR="00D64DFA" w:rsidRDefault="0021675B" w:rsidP="00DB5A56">
            <w:pPr>
              <w:spacing w:before="0" w:line="240" w:lineRule="auto"/>
              <w:ind w:left="-120" w:right="-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3</w:t>
            </w:r>
          </w:p>
        </w:tc>
        <w:tc>
          <w:tcPr>
            <w:tcW w:w="1290" w:type="dxa"/>
            <w:vMerge w:val="restar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28665C" w14:textId="77777777" w:rsidR="00D64DFA" w:rsidRDefault="0021675B" w:rsidP="00DB5A56">
            <w:pPr>
              <w:spacing w:before="0" w:line="240" w:lineRule="auto"/>
              <w:ind w:left="10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МЕ-233</w:t>
            </w:r>
          </w:p>
        </w:tc>
        <w:tc>
          <w:tcPr>
            <w:tcW w:w="1290" w:type="dxa"/>
            <w:vMerge w:val="restar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EB9456" w14:textId="77777777" w:rsidR="00D64DFA" w:rsidRDefault="0021675B" w:rsidP="00DB5A56">
            <w:pPr>
              <w:spacing w:before="0" w:line="240" w:lineRule="auto"/>
              <w:ind w:left="-40" w:right="-1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 xml:space="preserve">051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Економіка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 xml:space="preserve"> /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Міжнародна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економіка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 xml:space="preserve"> та</w:t>
            </w:r>
          </w:p>
          <w:p w14:paraId="6BA69AEE" w14:textId="77777777" w:rsidR="00D64DFA" w:rsidRDefault="0021675B" w:rsidP="00DB5A56">
            <w:pPr>
              <w:spacing w:before="0" w:line="240" w:lineRule="auto"/>
              <w:ind w:left="-40" w:right="-1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бізнес</w:t>
            </w:r>
            <w:proofErr w:type="spellEnd"/>
          </w:p>
        </w:tc>
        <w:tc>
          <w:tcPr>
            <w:tcW w:w="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9287AE" w14:textId="77777777" w:rsidR="00D64DFA" w:rsidRDefault="0021675B" w:rsidP="00DB5A56">
            <w:pPr>
              <w:spacing w:before="0" w:line="240" w:lineRule="auto"/>
              <w:ind w:left="-80" w:right="-1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2</w:t>
            </w:r>
          </w:p>
        </w:tc>
        <w:tc>
          <w:tcPr>
            <w:tcW w:w="196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6C1BB8" w14:textId="77777777" w:rsidR="00D64DFA" w:rsidRDefault="0021675B" w:rsidP="00DB5A56">
            <w:pPr>
              <w:spacing w:before="0" w:line="240" w:lineRule="auto"/>
              <w:ind w:left="100" w:right="-20"/>
              <w:jc w:val="center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3.2. Участь 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Всеукраїнських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регіональних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)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конференціях</w:t>
            </w:r>
            <w:proofErr w:type="spellEnd"/>
          </w:p>
          <w:p w14:paraId="57701EE9" w14:textId="77777777" w:rsidR="00D64DFA" w:rsidRDefault="0021675B" w:rsidP="00DB5A56">
            <w:pPr>
              <w:spacing w:before="0" w:line="240" w:lineRule="auto"/>
              <w:ind w:left="-40" w:right="-20"/>
              <w:jc w:val="center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Стратегії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політики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ЄС: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інституційна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структура 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механізми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реалізації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» ІІІ наук.-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практ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конф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. (26-27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бер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. 2026 р.), м.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Кривий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Ріг</w:t>
            </w:r>
            <w:proofErr w:type="spellEnd"/>
          </w:p>
        </w:tc>
        <w:tc>
          <w:tcPr>
            <w:tcW w:w="115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5EABE9" w14:textId="77777777" w:rsidR="00D64DFA" w:rsidRDefault="0021675B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4</w:t>
            </w:r>
          </w:p>
        </w:tc>
      </w:tr>
      <w:tr w:rsidR="00D64DFA" w14:paraId="411BF7C1" w14:textId="77777777" w:rsidTr="00DB5A56">
        <w:trPr>
          <w:trHeight w:val="1335"/>
        </w:trPr>
        <w:tc>
          <w:tcPr>
            <w:tcW w:w="7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C3D028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8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1563DF" w14:textId="77777777" w:rsidR="00D64DFA" w:rsidRDefault="00D64DFA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9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A55DF2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11D12D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927107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0716E5" w14:textId="77777777" w:rsidR="00D64DFA" w:rsidRDefault="0021675B" w:rsidP="00DB5A56">
            <w:pPr>
              <w:spacing w:before="0" w:line="240" w:lineRule="auto"/>
              <w:ind w:left="-80" w:right="-1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2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064B0D" w14:textId="77777777" w:rsidR="00D64DFA" w:rsidRDefault="0021675B" w:rsidP="00DB5A56">
            <w:pPr>
              <w:spacing w:before="0" w:line="240" w:lineRule="auto"/>
              <w:ind w:left="100" w:right="-20"/>
              <w:jc w:val="center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3.2. Участь 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Всеукраїнських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регіональних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)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конференціях</w:t>
            </w:r>
            <w:proofErr w:type="spellEnd"/>
          </w:p>
          <w:p w14:paraId="0B79EEDE" w14:textId="77777777" w:rsidR="00D64DFA" w:rsidRDefault="0021675B" w:rsidP="00DB5A56">
            <w:pPr>
              <w:spacing w:before="0" w:line="240" w:lineRule="auto"/>
              <w:ind w:left="-40" w:right="-180"/>
              <w:jc w:val="center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Сучасні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теорія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і практика менеджменту 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бізнес-адміністрування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» X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Всеук-раїнської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наук.-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практ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конф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. 24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квіт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.</w:t>
            </w:r>
          </w:p>
          <w:p w14:paraId="5FCD7684" w14:textId="77777777" w:rsidR="00D64DFA" w:rsidRDefault="0021675B" w:rsidP="00DB5A56">
            <w:pPr>
              <w:spacing w:before="0" w:line="240" w:lineRule="auto"/>
              <w:ind w:left="-40" w:right="-180"/>
              <w:jc w:val="center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2026 р., м.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Черкаси</w:t>
            </w:r>
            <w:proofErr w:type="spellEnd"/>
          </w:p>
        </w:tc>
        <w:tc>
          <w:tcPr>
            <w:tcW w:w="115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4884CF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D64DFA" w14:paraId="19B4F99D" w14:textId="77777777" w:rsidTr="00DB5A56">
        <w:trPr>
          <w:trHeight w:val="728"/>
        </w:trPr>
        <w:tc>
          <w:tcPr>
            <w:tcW w:w="7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FC78EF" w14:textId="77777777" w:rsidR="00D64DFA" w:rsidRDefault="0021675B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32</w:t>
            </w:r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B85027" w14:textId="77777777" w:rsidR="00D64DFA" w:rsidRDefault="0021675B" w:rsidP="00DB5A56">
            <w:pPr>
              <w:spacing w:before="0" w:line="240" w:lineRule="auto"/>
              <w:ind w:left="10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 xml:space="preserve">Петрова Аня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Євгеніївна</w:t>
            </w:r>
            <w:proofErr w:type="spellEnd"/>
          </w:p>
        </w:tc>
        <w:tc>
          <w:tcPr>
            <w:tcW w:w="129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E7AE27" w14:textId="77777777" w:rsidR="00D64DFA" w:rsidRDefault="0021675B" w:rsidP="00DB5A56">
            <w:pPr>
              <w:spacing w:before="0" w:line="240" w:lineRule="auto"/>
              <w:ind w:left="-120" w:right="-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129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10DAAD" w14:textId="77777777" w:rsidR="00D64DFA" w:rsidRDefault="0021675B" w:rsidP="00DB5A56">
            <w:pPr>
              <w:spacing w:before="0" w:line="240" w:lineRule="auto"/>
              <w:ind w:left="10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М-25-1</w:t>
            </w:r>
          </w:p>
        </w:tc>
        <w:tc>
          <w:tcPr>
            <w:tcW w:w="129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A1BD6C" w14:textId="77777777" w:rsidR="00D64DFA" w:rsidRDefault="0021675B" w:rsidP="00DB5A56">
            <w:pPr>
              <w:spacing w:before="0" w:line="240" w:lineRule="auto"/>
              <w:ind w:left="-40" w:right="-1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D3 «Менеджмент»</w:t>
            </w:r>
          </w:p>
        </w:tc>
        <w:tc>
          <w:tcPr>
            <w:tcW w:w="88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EC8FE8" w14:textId="77777777" w:rsidR="00D64DFA" w:rsidRDefault="0021675B" w:rsidP="00DB5A56">
            <w:pPr>
              <w:spacing w:before="0" w:line="240" w:lineRule="auto"/>
              <w:ind w:left="-80" w:right="-1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196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599D30" w14:textId="77777777" w:rsidR="00D64DFA" w:rsidRDefault="0021675B" w:rsidP="00DB5A56">
            <w:pPr>
              <w:spacing w:before="0" w:line="240" w:lineRule="auto"/>
              <w:ind w:left="100" w:right="-20"/>
              <w:jc w:val="center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5.3.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Третє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місце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у ДСН ЧДТУ</w:t>
            </w:r>
          </w:p>
        </w:tc>
        <w:tc>
          <w:tcPr>
            <w:tcW w:w="1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EFEF1D" w14:textId="77777777" w:rsidR="00D64DFA" w:rsidRDefault="0021675B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1</w:t>
            </w:r>
          </w:p>
        </w:tc>
      </w:tr>
      <w:tr w:rsidR="00D64DFA" w14:paraId="246CDF35" w14:textId="77777777" w:rsidTr="00DB5A56">
        <w:trPr>
          <w:trHeight w:val="412"/>
        </w:trPr>
        <w:tc>
          <w:tcPr>
            <w:tcW w:w="78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D8B9DA" w14:textId="77777777" w:rsidR="00D64DFA" w:rsidRDefault="0021675B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33</w:t>
            </w:r>
          </w:p>
        </w:tc>
        <w:tc>
          <w:tcPr>
            <w:tcW w:w="189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5EB46A" w14:textId="77777777" w:rsidR="00D64DFA" w:rsidRDefault="0021675B" w:rsidP="00DB5A56">
            <w:pPr>
              <w:spacing w:before="0" w:line="240" w:lineRule="auto"/>
              <w:ind w:left="10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 xml:space="preserve">Фещенко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Юлія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Романівна</w:t>
            </w:r>
            <w:proofErr w:type="spellEnd"/>
          </w:p>
        </w:tc>
        <w:tc>
          <w:tcPr>
            <w:tcW w:w="1290" w:type="dxa"/>
            <w:vMerge w:val="restar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3C26A4" w14:textId="77777777" w:rsidR="00D64DFA" w:rsidRDefault="0021675B" w:rsidP="00DB5A56">
            <w:pPr>
              <w:spacing w:before="0" w:line="240" w:lineRule="auto"/>
              <w:ind w:left="-120" w:right="-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2</w:t>
            </w:r>
          </w:p>
        </w:tc>
        <w:tc>
          <w:tcPr>
            <w:tcW w:w="1290" w:type="dxa"/>
            <w:vMerge w:val="restar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A33D37" w14:textId="77777777" w:rsidR="00D64DFA" w:rsidRDefault="0021675B" w:rsidP="00DB5A56">
            <w:pPr>
              <w:spacing w:before="0" w:line="240" w:lineRule="auto"/>
              <w:ind w:left="10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ЕП-244</w:t>
            </w:r>
          </w:p>
        </w:tc>
        <w:tc>
          <w:tcPr>
            <w:tcW w:w="1290" w:type="dxa"/>
            <w:vMerge w:val="restar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704671" w14:textId="77777777" w:rsidR="00D64DFA" w:rsidRDefault="0021675B" w:rsidP="00DB5A56">
            <w:pPr>
              <w:spacing w:before="0" w:line="240" w:lineRule="auto"/>
              <w:ind w:left="-40" w:right="-1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076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Підприємництво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торгівля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»</w:t>
            </w:r>
          </w:p>
        </w:tc>
        <w:tc>
          <w:tcPr>
            <w:tcW w:w="88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4B2044" w14:textId="77777777" w:rsidR="00D64DFA" w:rsidRDefault="0021675B" w:rsidP="00DB5A56">
            <w:pPr>
              <w:spacing w:before="0" w:line="240" w:lineRule="auto"/>
              <w:ind w:left="-80" w:right="-1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196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21818E" w14:textId="77777777" w:rsidR="00D64DFA" w:rsidRDefault="0021675B" w:rsidP="00DB5A56">
            <w:pPr>
              <w:spacing w:before="0" w:line="240" w:lineRule="auto"/>
              <w:ind w:left="100" w:right="-20"/>
              <w:jc w:val="center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5.3.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Третє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місце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у ДСН ЧДТУ</w:t>
            </w:r>
          </w:p>
        </w:tc>
        <w:tc>
          <w:tcPr>
            <w:tcW w:w="115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740EE9" w14:textId="77777777" w:rsidR="00D64DFA" w:rsidRDefault="0021675B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8</w:t>
            </w:r>
          </w:p>
        </w:tc>
      </w:tr>
      <w:tr w:rsidR="00D64DFA" w14:paraId="4BB64561" w14:textId="77777777" w:rsidTr="00DB5A56">
        <w:trPr>
          <w:trHeight w:val="750"/>
        </w:trPr>
        <w:tc>
          <w:tcPr>
            <w:tcW w:w="7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BBB091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8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71B358" w14:textId="77777777" w:rsidR="00D64DFA" w:rsidRDefault="00D64DFA" w:rsidP="00DB5A56">
            <w:pPr>
              <w:spacing w:before="0" w:line="240" w:lineRule="auto"/>
              <w:ind w:left="10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129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FA1CCC" w14:textId="77777777" w:rsidR="00D64DFA" w:rsidRDefault="00D64DFA" w:rsidP="00DB5A56">
            <w:pPr>
              <w:spacing w:before="0" w:line="240" w:lineRule="auto"/>
              <w:ind w:left="-120" w:right="-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9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2F922D" w14:textId="77777777" w:rsidR="00D64DFA" w:rsidRDefault="00D64DFA" w:rsidP="00DB5A56">
            <w:pPr>
              <w:spacing w:before="0" w:line="240" w:lineRule="auto"/>
              <w:ind w:left="10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129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07C0E8" w14:textId="77777777" w:rsidR="00D64DFA" w:rsidRDefault="00D64DFA" w:rsidP="00DB5A56">
            <w:pPr>
              <w:spacing w:before="0" w:line="240" w:lineRule="auto"/>
              <w:ind w:left="-40" w:right="-1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88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806829" w14:textId="77777777" w:rsidR="00D64DFA" w:rsidRDefault="0021675B" w:rsidP="00DB5A56">
            <w:pPr>
              <w:spacing w:before="0" w:line="240" w:lineRule="auto"/>
              <w:ind w:left="-80" w:right="-1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2</w:t>
            </w:r>
          </w:p>
        </w:tc>
        <w:tc>
          <w:tcPr>
            <w:tcW w:w="196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28CB9C" w14:textId="77777777" w:rsidR="00D64DFA" w:rsidRDefault="0021675B" w:rsidP="00DB5A56">
            <w:pPr>
              <w:spacing w:before="0" w:line="240" w:lineRule="auto"/>
              <w:ind w:left="100" w:right="-20"/>
              <w:jc w:val="center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10.7 Неформальна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освіта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Сертифікат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№146975 Курс “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Громадський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контроль” 4 год 30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хв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.,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що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становить 0,15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кредитів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ЄКТС 04.06.2026 BYM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online</w:t>
            </w:r>
            <w:proofErr w:type="spellEnd"/>
          </w:p>
        </w:tc>
        <w:tc>
          <w:tcPr>
            <w:tcW w:w="115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17C391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D64DFA" w14:paraId="133734C6" w14:textId="77777777" w:rsidTr="00DB5A56">
        <w:trPr>
          <w:trHeight w:val="750"/>
        </w:trPr>
        <w:tc>
          <w:tcPr>
            <w:tcW w:w="7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9065F4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8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A41D5B" w14:textId="77777777" w:rsidR="00D64DFA" w:rsidRDefault="00D64DFA" w:rsidP="00DB5A56">
            <w:pPr>
              <w:spacing w:before="0" w:line="240" w:lineRule="auto"/>
              <w:ind w:left="10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129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06EC20" w14:textId="77777777" w:rsidR="00D64DFA" w:rsidRDefault="00D64DFA" w:rsidP="00DB5A56">
            <w:pPr>
              <w:spacing w:before="0" w:line="240" w:lineRule="auto"/>
              <w:ind w:left="-120" w:right="-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9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9D46B8" w14:textId="77777777" w:rsidR="00D64DFA" w:rsidRDefault="00D64DFA" w:rsidP="00DB5A56">
            <w:pPr>
              <w:spacing w:before="0" w:line="240" w:lineRule="auto"/>
              <w:ind w:left="10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129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AEBD93" w14:textId="77777777" w:rsidR="00D64DFA" w:rsidRDefault="00D64DFA" w:rsidP="00DB5A56">
            <w:pPr>
              <w:spacing w:before="0" w:line="240" w:lineRule="auto"/>
              <w:ind w:left="-40" w:right="-1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88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AB7F7E" w14:textId="77777777" w:rsidR="00D64DFA" w:rsidRDefault="0021675B" w:rsidP="00DB5A56">
            <w:pPr>
              <w:spacing w:before="0" w:line="240" w:lineRule="auto"/>
              <w:ind w:left="-80" w:right="-1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2</w:t>
            </w:r>
          </w:p>
        </w:tc>
        <w:tc>
          <w:tcPr>
            <w:tcW w:w="196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46C0B8" w14:textId="77777777" w:rsidR="00D64DFA" w:rsidRDefault="0021675B" w:rsidP="00DB5A56">
            <w:pPr>
              <w:spacing w:before="0" w:line="240" w:lineRule="auto"/>
              <w:ind w:left="100" w:right="-20"/>
              <w:jc w:val="center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10.7 Неформальна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освіта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Сертифікат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№146924 Курс “Як молодь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має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долучатися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до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відбудови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” 10 год 40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хв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.,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що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становить 0,35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кредитів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ЄКТС 03.06.2026</w:t>
            </w:r>
          </w:p>
        </w:tc>
        <w:tc>
          <w:tcPr>
            <w:tcW w:w="115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5C124F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D64DFA" w14:paraId="37295974" w14:textId="77777777" w:rsidTr="00DB5A56">
        <w:trPr>
          <w:trHeight w:val="750"/>
        </w:trPr>
        <w:tc>
          <w:tcPr>
            <w:tcW w:w="7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F03BC3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8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318BA4" w14:textId="77777777" w:rsidR="00D64DFA" w:rsidRDefault="00D64DFA" w:rsidP="00DB5A56">
            <w:pPr>
              <w:spacing w:before="0" w:line="240" w:lineRule="auto"/>
              <w:ind w:left="10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129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C710AF" w14:textId="77777777" w:rsidR="00D64DFA" w:rsidRDefault="00D64DFA" w:rsidP="00DB5A56">
            <w:pPr>
              <w:spacing w:before="0" w:line="240" w:lineRule="auto"/>
              <w:ind w:left="-120" w:right="-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9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D7D7F4" w14:textId="77777777" w:rsidR="00D64DFA" w:rsidRDefault="00D64DFA" w:rsidP="00DB5A56">
            <w:pPr>
              <w:spacing w:before="0" w:line="240" w:lineRule="auto"/>
              <w:ind w:left="10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129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845EF7" w14:textId="77777777" w:rsidR="00D64DFA" w:rsidRDefault="00D64DFA" w:rsidP="00DB5A56">
            <w:pPr>
              <w:spacing w:before="0" w:line="240" w:lineRule="auto"/>
              <w:ind w:left="-40" w:right="-1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88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3C13D4" w14:textId="77777777" w:rsidR="00D64DFA" w:rsidRDefault="0021675B" w:rsidP="00DB5A56">
            <w:pPr>
              <w:spacing w:before="0" w:line="240" w:lineRule="auto"/>
              <w:ind w:left="-80" w:right="-1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2</w:t>
            </w:r>
          </w:p>
        </w:tc>
        <w:tc>
          <w:tcPr>
            <w:tcW w:w="196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D18DA6" w14:textId="77777777" w:rsidR="00D64DFA" w:rsidRDefault="0021675B" w:rsidP="00DB5A56">
            <w:pPr>
              <w:spacing w:before="0" w:line="240" w:lineRule="auto"/>
              <w:ind w:left="100" w:right="-20"/>
              <w:jc w:val="center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10.7 Неформальна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освіта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Сертифікат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№146952 Курс “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Кгормадськість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влада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дієві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механізми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впливу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” 9 год 05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хв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.,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що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становить 0,3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кредитів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ЄКТС 04.06.2026 BYM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online</w:t>
            </w:r>
            <w:proofErr w:type="spellEnd"/>
          </w:p>
        </w:tc>
        <w:tc>
          <w:tcPr>
            <w:tcW w:w="115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33E6C8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D64DFA" w14:paraId="4F9DC600" w14:textId="77777777" w:rsidTr="00DB5A56">
        <w:trPr>
          <w:trHeight w:val="705"/>
        </w:trPr>
        <w:tc>
          <w:tcPr>
            <w:tcW w:w="7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5985F7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8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7531DE" w14:textId="77777777" w:rsidR="00D64DFA" w:rsidRDefault="00D64DFA" w:rsidP="00DB5A56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9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06E306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401AB3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4CFD60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A11621" w14:textId="77777777" w:rsidR="00D64DFA" w:rsidRDefault="0021675B" w:rsidP="00DB5A56">
            <w:pPr>
              <w:spacing w:before="0" w:line="240" w:lineRule="auto"/>
              <w:ind w:left="-80" w:right="-1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DACA0E" w14:textId="77777777" w:rsidR="00D64DFA" w:rsidRDefault="0021675B" w:rsidP="00DB5A56">
            <w:pPr>
              <w:spacing w:before="0" w:line="240" w:lineRule="auto"/>
              <w:ind w:left="100" w:right="-20"/>
              <w:jc w:val="center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3.3.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Тези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конференції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ДСН ЧДТУ</w:t>
            </w:r>
          </w:p>
        </w:tc>
        <w:tc>
          <w:tcPr>
            <w:tcW w:w="115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863B4E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D64DFA" w14:paraId="2D3A7521" w14:textId="77777777" w:rsidTr="00DB5A56">
        <w:trPr>
          <w:trHeight w:val="750"/>
        </w:trPr>
        <w:tc>
          <w:tcPr>
            <w:tcW w:w="78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C1BD59" w14:textId="77777777" w:rsidR="00D64DFA" w:rsidRDefault="0021675B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34</w:t>
            </w:r>
          </w:p>
        </w:tc>
        <w:tc>
          <w:tcPr>
            <w:tcW w:w="189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89E6E3" w14:textId="77777777" w:rsidR="00D64DFA" w:rsidRDefault="0021675B" w:rsidP="00DB5A56">
            <w:pPr>
              <w:spacing w:before="0" w:line="240" w:lineRule="auto"/>
              <w:ind w:left="-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Гордіна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Крістіна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Олександрівна</w:t>
            </w:r>
            <w:proofErr w:type="spellEnd"/>
          </w:p>
          <w:p w14:paraId="7E6B4723" w14:textId="77777777" w:rsidR="00D64DFA" w:rsidRDefault="0021675B" w:rsidP="00DB5A56">
            <w:pPr>
              <w:spacing w:before="0" w:line="240" w:lineRule="auto"/>
              <w:ind w:left="-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4FE27" w14:textId="77777777" w:rsidR="00D64DFA" w:rsidRDefault="0021675B" w:rsidP="00DB5A56">
            <w:pPr>
              <w:spacing w:before="0" w:line="240" w:lineRule="auto"/>
              <w:ind w:left="-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1290" w:type="dxa"/>
            <w:vMerge w:val="restar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E70280" w14:textId="77777777" w:rsidR="00D64DFA" w:rsidRDefault="0021675B" w:rsidP="00DB5A56">
            <w:pPr>
              <w:spacing w:before="0" w:line="240" w:lineRule="auto"/>
              <w:ind w:left="-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М-25</w:t>
            </w:r>
          </w:p>
        </w:tc>
        <w:tc>
          <w:tcPr>
            <w:tcW w:w="1290" w:type="dxa"/>
            <w:vMerge w:val="restar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57A45E" w14:textId="77777777" w:rsidR="00D64DFA" w:rsidRDefault="0021675B" w:rsidP="00DB5A56">
            <w:pPr>
              <w:spacing w:before="0" w:line="240" w:lineRule="auto"/>
              <w:ind w:left="-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D3 «Менеджмент2</w:t>
            </w:r>
          </w:p>
        </w:tc>
        <w:tc>
          <w:tcPr>
            <w:tcW w:w="88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498903" w14:textId="77777777" w:rsidR="00D64DFA" w:rsidRDefault="0021675B" w:rsidP="00DB5A56">
            <w:pPr>
              <w:spacing w:before="0" w:line="240" w:lineRule="auto"/>
              <w:ind w:left="-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2</w:t>
            </w:r>
          </w:p>
        </w:tc>
        <w:tc>
          <w:tcPr>
            <w:tcW w:w="196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19E9EA" w14:textId="77777777" w:rsidR="00D64DFA" w:rsidRDefault="0021675B" w:rsidP="00DB5A56">
            <w:pPr>
              <w:spacing w:before="0" w:line="240" w:lineRule="auto"/>
              <w:ind w:left="-60" w:right="29"/>
              <w:jc w:val="center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10.7 Неформальна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освіта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. CERTIFICATE OF COMPLETION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Certificate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No.: St-26-2503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This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is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to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certify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that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Dateof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issue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: 31/03/2026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has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successfully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completed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The International Online Professional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Qualification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Enhancement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Program «21ST CENTURY SKILLS»,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implemented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within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framework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project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«SEAL-NR: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Skills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Enrichment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for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Adaptive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Leadership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in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New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Reality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» (ERASMUS-EDU-2024-VIRT-EXCH, 101193445) The International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Training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Program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held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from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01/03/2026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to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31/03/2026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was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delivered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by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Kyiv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National University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Technologies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and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Design. The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program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provided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essential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knowledge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in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entrepreneurship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innovation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digital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transformation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and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virtual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exchange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. The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participant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has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accomplished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total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90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academic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hours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(3 ECTS)</w:t>
            </w:r>
          </w:p>
        </w:tc>
        <w:tc>
          <w:tcPr>
            <w:tcW w:w="115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2FAE31" w14:textId="77777777" w:rsidR="00D64DFA" w:rsidRDefault="0021675B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4</w:t>
            </w:r>
          </w:p>
        </w:tc>
      </w:tr>
      <w:tr w:rsidR="00D64DFA" w14:paraId="5AC41567" w14:textId="77777777" w:rsidTr="00B862DA">
        <w:trPr>
          <w:trHeight w:val="750"/>
        </w:trPr>
        <w:tc>
          <w:tcPr>
            <w:tcW w:w="780" w:type="dxa"/>
            <w:vMerge/>
            <w:tcBorders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AC38F9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890" w:type="dxa"/>
            <w:vMerge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1274F6" w14:textId="77777777" w:rsidR="00D64DFA" w:rsidRDefault="00D64DFA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1290" w:type="dxa"/>
            <w:vMerge/>
            <w:tcBorders>
              <w:top w:val="single" w:sz="5" w:space="0" w:color="000000"/>
              <w:left w:val="nil"/>
              <w:bottom w:val="single" w:sz="4" w:space="0" w:color="auto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1DC64D" w14:textId="77777777" w:rsidR="00D64DFA" w:rsidRDefault="00D64DFA" w:rsidP="00DB5A56">
            <w:pPr>
              <w:spacing w:before="0" w:line="240" w:lineRule="auto"/>
              <w:ind w:right="-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90" w:type="dxa"/>
            <w:vMerge/>
            <w:tcBorders>
              <w:top w:val="single" w:sz="5" w:space="0" w:color="000000"/>
              <w:left w:val="nil"/>
              <w:bottom w:val="single" w:sz="4" w:space="0" w:color="auto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4D5602" w14:textId="77777777" w:rsidR="00D64DFA" w:rsidRDefault="00D64DFA" w:rsidP="00DB5A56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1290" w:type="dxa"/>
            <w:vMerge/>
            <w:tcBorders>
              <w:top w:val="single" w:sz="5" w:space="0" w:color="000000"/>
              <w:left w:val="nil"/>
              <w:bottom w:val="single" w:sz="4" w:space="0" w:color="auto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E962FF" w14:textId="77777777" w:rsidR="00D64DFA" w:rsidRDefault="00D64DFA" w:rsidP="00DB5A56">
            <w:pPr>
              <w:spacing w:before="0" w:line="240" w:lineRule="auto"/>
              <w:ind w:right="-1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878311" w14:textId="77777777" w:rsidR="00D64DFA" w:rsidRDefault="0021675B" w:rsidP="00DB5A56">
            <w:pPr>
              <w:spacing w:before="0" w:line="240" w:lineRule="auto"/>
              <w:ind w:left="-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2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BE004" w14:textId="77777777" w:rsidR="00D64DFA" w:rsidRDefault="0021675B" w:rsidP="00DB5A56">
            <w:pPr>
              <w:spacing w:before="0" w:line="240" w:lineRule="auto"/>
              <w:ind w:left="-60" w:right="29"/>
              <w:jc w:val="center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10.7 Неформальна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освіта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. CERTIFICATE OF COMPLETION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Certificate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No. St-26-1146: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This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is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to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certify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that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Dateof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issue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: 31/03/2026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has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successfully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completed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The International Online Professional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lastRenderedPageBreak/>
              <w:t>Qualification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Enhancement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Program «ADAPTING TO THE NEW REALITY»,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implemented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within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framework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project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«SEAL-NR: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Skills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Enrichment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for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Adaptive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Leadership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in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New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Reality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» (ERASMUS-EDU-2024-VIRT-EXCH, 101193445) The International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Training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Program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held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from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01/03/2026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to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31/03/2026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was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delivered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by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Kyiv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National University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Technologies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and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Design. The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program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provided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essential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knowledge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in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entrepreneurship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innovation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digital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transformation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and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virtual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exchange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. The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participant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has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accomplished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total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90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academic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hours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(3 ECTS)</w:t>
            </w:r>
          </w:p>
        </w:tc>
        <w:tc>
          <w:tcPr>
            <w:tcW w:w="1155" w:type="dxa"/>
            <w:vMerge/>
            <w:tcBorders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8DE62D" w14:textId="77777777" w:rsidR="00D64DFA" w:rsidRDefault="00D64DFA" w:rsidP="00DB5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B862DA" w14:paraId="2D5867DA" w14:textId="77777777" w:rsidTr="00D76D8E">
        <w:trPr>
          <w:trHeight w:val="750"/>
        </w:trPr>
        <w:tc>
          <w:tcPr>
            <w:tcW w:w="780" w:type="dxa"/>
            <w:vMerge w:val="restart"/>
            <w:tcBorders>
              <w:top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3E6F09" w14:textId="0395CA42" w:rsidR="00B862DA" w:rsidRPr="00B862DA" w:rsidRDefault="00B862DA" w:rsidP="00B8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uk-UA"/>
              </w:rPr>
              <w:t>35</w:t>
            </w:r>
          </w:p>
        </w:tc>
        <w:tc>
          <w:tcPr>
            <w:tcW w:w="1890" w:type="dxa"/>
            <w:vMerge w:val="restart"/>
            <w:tcBorders>
              <w:top w:val="single" w:sz="4" w:space="0" w:color="auto"/>
              <w:left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36746E" w14:textId="2DC7FE62" w:rsidR="00B862DA" w:rsidRPr="00B862DA" w:rsidRDefault="00B862DA" w:rsidP="00B862DA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highlight w:val="white"/>
              </w:rPr>
            </w:pPr>
            <w:r w:rsidRPr="00B862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Коваль </w:t>
            </w:r>
            <w:proofErr w:type="spellStart"/>
            <w:r w:rsidRPr="00B862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Анастасія</w:t>
            </w:r>
            <w:proofErr w:type="spellEnd"/>
            <w:r w:rsidRPr="00B862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862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Русланівна</w:t>
            </w:r>
            <w:proofErr w:type="spellEnd"/>
          </w:p>
        </w:tc>
        <w:tc>
          <w:tcPr>
            <w:tcW w:w="1290" w:type="dxa"/>
            <w:vMerge w:val="restart"/>
            <w:tcBorders>
              <w:top w:val="single" w:sz="4" w:space="0" w:color="auto"/>
              <w:left w:val="nil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1D505E" w14:textId="6C76D00A" w:rsidR="00B862DA" w:rsidRPr="00B862DA" w:rsidRDefault="00B862DA" w:rsidP="00B862DA">
            <w:pPr>
              <w:spacing w:before="0" w:line="240" w:lineRule="auto"/>
              <w:ind w:right="-1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</w:pPr>
            <w:r w:rsidRPr="00B862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1290" w:type="dxa"/>
            <w:vMerge w:val="restart"/>
            <w:tcBorders>
              <w:top w:val="single" w:sz="4" w:space="0" w:color="auto"/>
              <w:left w:val="nil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A0E6A9" w14:textId="2517F2B1" w:rsidR="00B862DA" w:rsidRPr="00B862DA" w:rsidRDefault="00B862DA" w:rsidP="00B862DA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highlight w:val="white"/>
              </w:rPr>
            </w:pPr>
            <w:r w:rsidRPr="00B862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БО-25</w:t>
            </w:r>
          </w:p>
        </w:tc>
        <w:tc>
          <w:tcPr>
            <w:tcW w:w="1290" w:type="dxa"/>
            <w:vMerge w:val="restart"/>
            <w:tcBorders>
              <w:top w:val="single" w:sz="4" w:space="0" w:color="auto"/>
              <w:left w:val="nil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BDCA4C" w14:textId="22C628E0" w:rsidR="00B862DA" w:rsidRPr="00B862DA" w:rsidRDefault="00B862DA" w:rsidP="00B862DA">
            <w:pPr>
              <w:spacing w:before="0" w:line="240" w:lineRule="auto"/>
              <w:ind w:right="-10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highlight w:val="white"/>
              </w:rPr>
            </w:pPr>
            <w:r w:rsidRPr="00B862D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D1 «</w:t>
            </w:r>
            <w:proofErr w:type="spellStart"/>
            <w:r w:rsidRPr="00B862D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Облік</w:t>
            </w:r>
            <w:proofErr w:type="spellEnd"/>
            <w:r w:rsidRPr="00B862D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та </w:t>
            </w:r>
            <w:proofErr w:type="spellStart"/>
            <w:r w:rsidRPr="00B862D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оподаткування</w:t>
            </w:r>
            <w:proofErr w:type="spellEnd"/>
            <w:r w:rsidRPr="00B862D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»</w:t>
            </w: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068479" w14:textId="271AD22C" w:rsidR="00B862DA" w:rsidRPr="00B862DA" w:rsidRDefault="00B862DA" w:rsidP="00B862DA">
            <w:pPr>
              <w:spacing w:before="0" w:line="240" w:lineRule="auto"/>
              <w:ind w:left="-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</w:pPr>
            <w:r w:rsidRPr="00B862D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1965" w:type="dxa"/>
            <w:tcBorders>
              <w:top w:val="single" w:sz="4" w:space="0" w:color="auto"/>
              <w:left w:val="nil"/>
              <w:bottom w:val="single" w:sz="4" w:space="0" w:color="auto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14FF02" w14:textId="4AFDAFAF" w:rsidR="00B862DA" w:rsidRPr="00B862DA" w:rsidRDefault="00B862DA" w:rsidP="00B862DA">
            <w:pPr>
              <w:spacing w:before="0" w:line="240" w:lineRule="auto"/>
              <w:ind w:left="-60" w:right="29"/>
              <w:jc w:val="center"/>
              <w:rPr>
                <w:rFonts w:ascii="Times New Roman" w:eastAsia="Times New Roman" w:hAnsi="Times New Roman" w:cs="Times New Roman"/>
                <w:color w:val="000000" w:themeColor="text1"/>
                <w:highlight w:val="white"/>
              </w:rPr>
            </w:pPr>
            <w:r w:rsidRPr="00B862D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9.11 За </w:t>
            </w:r>
            <w:proofErr w:type="spellStart"/>
            <w:r w:rsidRPr="00B862D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активну</w:t>
            </w:r>
            <w:proofErr w:type="spellEnd"/>
            <w:r w:rsidRPr="00B862D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участь у </w:t>
            </w:r>
            <w:proofErr w:type="spellStart"/>
            <w:r w:rsidRPr="00B862D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студентському</w:t>
            </w:r>
            <w:proofErr w:type="spellEnd"/>
            <w:r w:rsidRPr="00B862D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B862D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самоврядуванні</w:t>
            </w:r>
            <w:proofErr w:type="spellEnd"/>
            <w:r w:rsidRPr="00B862D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B862D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університету</w:t>
            </w:r>
            <w:proofErr w:type="spellEnd"/>
            <w:r w:rsidRPr="00B862D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(</w:t>
            </w:r>
            <w:proofErr w:type="spellStart"/>
            <w:r w:rsidRPr="00B862D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допомога</w:t>
            </w:r>
            <w:proofErr w:type="spellEnd"/>
            <w:r w:rsidRPr="00B862D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в </w:t>
            </w:r>
            <w:proofErr w:type="spellStart"/>
            <w:r w:rsidRPr="00B862D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організації</w:t>
            </w:r>
            <w:proofErr w:type="spellEnd"/>
            <w:r w:rsidRPr="00B862D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B862D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заходів</w:t>
            </w:r>
            <w:proofErr w:type="spellEnd"/>
            <w:r w:rsidRPr="00B862D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)</w:t>
            </w:r>
          </w:p>
        </w:tc>
        <w:tc>
          <w:tcPr>
            <w:tcW w:w="1155" w:type="dxa"/>
            <w:vMerge w:val="restart"/>
            <w:tcBorders>
              <w:top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87BC86" w14:textId="1EAB3B8E" w:rsidR="00B862DA" w:rsidRPr="00B862DA" w:rsidRDefault="00B862DA" w:rsidP="00B8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val="uk-UA"/>
              </w:rPr>
              <w:t>6</w:t>
            </w:r>
          </w:p>
        </w:tc>
      </w:tr>
      <w:tr w:rsidR="00B862DA" w14:paraId="57F79FA9" w14:textId="77777777" w:rsidTr="00D76D8E">
        <w:trPr>
          <w:trHeight w:val="750"/>
        </w:trPr>
        <w:tc>
          <w:tcPr>
            <w:tcW w:w="780" w:type="dxa"/>
            <w:vMerge/>
            <w:tcBorders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3F6145" w14:textId="77777777" w:rsidR="00B862DA" w:rsidRDefault="00B862DA" w:rsidP="00B8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890" w:type="dxa"/>
            <w:vMerge/>
            <w:tcBorders>
              <w:left w:val="single" w:sz="5" w:space="0" w:color="000000"/>
              <w:bottom w:val="single" w:sz="4" w:space="0" w:color="auto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836944" w14:textId="77777777" w:rsidR="00B862DA" w:rsidRPr="00B862DA" w:rsidRDefault="00B862DA" w:rsidP="00B862DA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highlight w:val="white"/>
              </w:rPr>
            </w:pPr>
          </w:p>
        </w:tc>
        <w:tc>
          <w:tcPr>
            <w:tcW w:w="1290" w:type="dxa"/>
            <w:vMerge/>
            <w:tcBorders>
              <w:left w:val="nil"/>
              <w:bottom w:val="single" w:sz="4" w:space="0" w:color="auto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69F6F9" w14:textId="77777777" w:rsidR="00B862DA" w:rsidRPr="00B862DA" w:rsidRDefault="00B862DA" w:rsidP="00B862DA">
            <w:pPr>
              <w:spacing w:before="0" w:line="240" w:lineRule="auto"/>
              <w:ind w:right="-1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</w:pPr>
          </w:p>
        </w:tc>
        <w:tc>
          <w:tcPr>
            <w:tcW w:w="1290" w:type="dxa"/>
            <w:vMerge/>
            <w:tcBorders>
              <w:left w:val="nil"/>
              <w:bottom w:val="single" w:sz="4" w:space="0" w:color="auto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347AD0" w14:textId="77777777" w:rsidR="00B862DA" w:rsidRPr="00B862DA" w:rsidRDefault="00B862DA" w:rsidP="00B862DA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highlight w:val="white"/>
              </w:rPr>
            </w:pPr>
          </w:p>
        </w:tc>
        <w:tc>
          <w:tcPr>
            <w:tcW w:w="1290" w:type="dxa"/>
            <w:vMerge/>
            <w:tcBorders>
              <w:left w:val="nil"/>
              <w:bottom w:val="single" w:sz="4" w:space="0" w:color="auto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584006" w14:textId="77777777" w:rsidR="00B862DA" w:rsidRPr="00B862DA" w:rsidRDefault="00B862DA" w:rsidP="00B862DA">
            <w:pPr>
              <w:spacing w:before="0" w:line="240" w:lineRule="auto"/>
              <w:ind w:right="-10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highlight w:val="white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9D0471" w14:textId="52D5F7AE" w:rsidR="00B862DA" w:rsidRPr="00B862DA" w:rsidRDefault="00B862DA" w:rsidP="00B862DA">
            <w:pPr>
              <w:spacing w:before="0" w:line="240" w:lineRule="auto"/>
              <w:ind w:left="-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</w:pPr>
            <w:r w:rsidRPr="00B862D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1965" w:type="dxa"/>
            <w:tcBorders>
              <w:top w:val="single" w:sz="4" w:space="0" w:color="auto"/>
              <w:left w:val="nil"/>
              <w:bottom w:val="single" w:sz="4" w:space="0" w:color="auto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C029DB" w14:textId="758BB622" w:rsidR="00B862DA" w:rsidRPr="00B862DA" w:rsidRDefault="00B862DA" w:rsidP="00B862DA">
            <w:pPr>
              <w:spacing w:before="0" w:line="240" w:lineRule="auto"/>
              <w:ind w:left="-60" w:right="29"/>
              <w:jc w:val="center"/>
              <w:rPr>
                <w:rFonts w:ascii="Times New Roman" w:eastAsia="Times New Roman" w:hAnsi="Times New Roman" w:cs="Times New Roman"/>
                <w:color w:val="000000" w:themeColor="text1"/>
                <w:highlight w:val="white"/>
              </w:rPr>
            </w:pPr>
            <w:r w:rsidRPr="00B862D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9.15 </w:t>
            </w:r>
            <w:proofErr w:type="spellStart"/>
            <w:r w:rsidRPr="00B862D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Допоміжні</w:t>
            </w:r>
            <w:proofErr w:type="spellEnd"/>
            <w:r w:rsidRPr="00B862D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B862D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органи</w:t>
            </w:r>
            <w:proofErr w:type="spellEnd"/>
            <w:r w:rsidRPr="00B862D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B862D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студентського</w:t>
            </w:r>
            <w:proofErr w:type="spellEnd"/>
            <w:r w:rsidRPr="00B862D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B862D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самоврядування</w:t>
            </w:r>
            <w:proofErr w:type="spellEnd"/>
            <w:r w:rsidRPr="00B862D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B862D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Університет</w:t>
            </w:r>
            <w:proofErr w:type="spellEnd"/>
            <w:r w:rsidRPr="00B862D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у (Член </w:t>
            </w:r>
            <w:proofErr w:type="spellStart"/>
            <w:r w:rsidRPr="00B862D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Івент</w:t>
            </w:r>
            <w:proofErr w:type="spellEnd"/>
            <w:r w:rsidRPr="00B862D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-департаменту)</w:t>
            </w:r>
          </w:p>
        </w:tc>
        <w:tc>
          <w:tcPr>
            <w:tcW w:w="1155" w:type="dxa"/>
            <w:vMerge/>
            <w:tcBorders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12A95A" w14:textId="77777777" w:rsidR="00B862DA" w:rsidRDefault="00B862DA" w:rsidP="00B8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B862DA" w14:paraId="4E4D4519" w14:textId="77777777" w:rsidTr="008C0811">
        <w:trPr>
          <w:trHeight w:val="750"/>
        </w:trPr>
        <w:tc>
          <w:tcPr>
            <w:tcW w:w="780" w:type="dxa"/>
            <w:vMerge w:val="restart"/>
            <w:tcBorders>
              <w:top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B22C38" w14:textId="6A244CAD" w:rsidR="00B862DA" w:rsidRPr="00B862DA" w:rsidRDefault="00B862DA" w:rsidP="00B8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uk-UA"/>
              </w:rPr>
              <w:t>36</w:t>
            </w:r>
          </w:p>
        </w:tc>
        <w:tc>
          <w:tcPr>
            <w:tcW w:w="1890" w:type="dxa"/>
            <w:vMerge w:val="restart"/>
            <w:tcBorders>
              <w:top w:val="single" w:sz="4" w:space="0" w:color="auto"/>
              <w:left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571924" w14:textId="5AE90F60" w:rsidR="00B862DA" w:rsidRPr="00B862DA" w:rsidRDefault="00B862DA" w:rsidP="00B862DA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highlight w:val="white"/>
                <w:lang w:val="uk-UA"/>
              </w:rPr>
            </w:pPr>
            <w:r w:rsidRPr="00B862D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highlight w:val="white"/>
                <w:lang w:val="uk-UA"/>
              </w:rPr>
              <w:t>Овчаренко Ірина Олександрівна</w:t>
            </w:r>
          </w:p>
        </w:tc>
        <w:tc>
          <w:tcPr>
            <w:tcW w:w="1290" w:type="dxa"/>
            <w:vMerge w:val="restart"/>
            <w:tcBorders>
              <w:top w:val="single" w:sz="4" w:space="0" w:color="auto"/>
              <w:left w:val="nil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6C47C7" w14:textId="6C4A878E" w:rsidR="00B862DA" w:rsidRPr="00B862DA" w:rsidRDefault="00B862DA" w:rsidP="00B862DA">
            <w:pPr>
              <w:spacing w:before="0" w:line="240" w:lineRule="auto"/>
              <w:ind w:right="-1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</w:pPr>
            <w:r w:rsidRPr="00B862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1290" w:type="dxa"/>
            <w:vMerge w:val="restart"/>
            <w:tcBorders>
              <w:top w:val="single" w:sz="4" w:space="0" w:color="auto"/>
              <w:left w:val="nil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0A9076" w14:textId="023F435C" w:rsidR="00B862DA" w:rsidRPr="00B862DA" w:rsidRDefault="00B862DA" w:rsidP="00B862DA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highlight w:val="white"/>
              </w:rPr>
            </w:pPr>
            <w:r w:rsidRPr="00B862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БО-25</w:t>
            </w:r>
          </w:p>
        </w:tc>
        <w:tc>
          <w:tcPr>
            <w:tcW w:w="1290" w:type="dxa"/>
            <w:vMerge w:val="restart"/>
            <w:tcBorders>
              <w:top w:val="single" w:sz="4" w:space="0" w:color="auto"/>
              <w:left w:val="nil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54B962" w14:textId="5007D2B3" w:rsidR="00B862DA" w:rsidRPr="00B862DA" w:rsidRDefault="00B862DA" w:rsidP="00B862DA">
            <w:pPr>
              <w:spacing w:before="0" w:line="240" w:lineRule="auto"/>
              <w:ind w:right="-10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highlight w:val="white"/>
              </w:rPr>
            </w:pPr>
            <w:r w:rsidRPr="00B862D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D1 «</w:t>
            </w:r>
            <w:proofErr w:type="spellStart"/>
            <w:r w:rsidRPr="00B862D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Облік</w:t>
            </w:r>
            <w:proofErr w:type="spellEnd"/>
            <w:r w:rsidRPr="00B862D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та </w:t>
            </w:r>
            <w:proofErr w:type="spellStart"/>
            <w:r w:rsidRPr="00B862D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оподаткування</w:t>
            </w:r>
            <w:proofErr w:type="spellEnd"/>
            <w:r w:rsidRPr="00B862D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»</w:t>
            </w: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58DF7B" w14:textId="58E49DAA" w:rsidR="00B862DA" w:rsidRPr="00B862DA" w:rsidRDefault="00B862DA" w:rsidP="00B862DA">
            <w:pPr>
              <w:spacing w:before="0" w:line="240" w:lineRule="auto"/>
              <w:ind w:left="-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</w:pPr>
            <w:r w:rsidRPr="00B862D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1965" w:type="dxa"/>
            <w:tcBorders>
              <w:top w:val="single" w:sz="4" w:space="0" w:color="auto"/>
              <w:left w:val="nil"/>
              <w:bottom w:val="single" w:sz="4" w:space="0" w:color="auto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826DB1" w14:textId="60037D28" w:rsidR="00B862DA" w:rsidRPr="00B862DA" w:rsidRDefault="00B862DA" w:rsidP="00B862DA">
            <w:pPr>
              <w:spacing w:before="0" w:line="240" w:lineRule="auto"/>
              <w:ind w:left="-60" w:right="29"/>
              <w:jc w:val="center"/>
              <w:rPr>
                <w:rFonts w:ascii="Times New Roman" w:eastAsia="Times New Roman" w:hAnsi="Times New Roman" w:cs="Times New Roman"/>
                <w:color w:val="000000" w:themeColor="text1"/>
                <w:highlight w:val="white"/>
              </w:rPr>
            </w:pPr>
            <w:r w:rsidRPr="00B862D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9.11 За </w:t>
            </w:r>
            <w:proofErr w:type="spellStart"/>
            <w:r w:rsidRPr="00B862D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активну</w:t>
            </w:r>
            <w:proofErr w:type="spellEnd"/>
            <w:r w:rsidRPr="00B862D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участь у </w:t>
            </w:r>
            <w:proofErr w:type="spellStart"/>
            <w:r w:rsidRPr="00B862D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студентському</w:t>
            </w:r>
            <w:proofErr w:type="spellEnd"/>
            <w:r w:rsidRPr="00B862D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B862D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самоврядуванні</w:t>
            </w:r>
            <w:proofErr w:type="spellEnd"/>
            <w:r w:rsidRPr="00B862D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B862D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університету</w:t>
            </w:r>
            <w:proofErr w:type="spellEnd"/>
            <w:r w:rsidRPr="00B862D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(</w:t>
            </w:r>
            <w:proofErr w:type="spellStart"/>
            <w:r w:rsidRPr="00B862D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допомога</w:t>
            </w:r>
            <w:proofErr w:type="spellEnd"/>
            <w:r w:rsidRPr="00B862D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в </w:t>
            </w:r>
            <w:proofErr w:type="spellStart"/>
            <w:r w:rsidRPr="00B862D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організації</w:t>
            </w:r>
            <w:proofErr w:type="spellEnd"/>
            <w:r w:rsidRPr="00B862D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B862D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заходів</w:t>
            </w:r>
            <w:proofErr w:type="spellEnd"/>
            <w:r w:rsidRPr="00B862D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)</w:t>
            </w:r>
          </w:p>
        </w:tc>
        <w:tc>
          <w:tcPr>
            <w:tcW w:w="1155" w:type="dxa"/>
            <w:vMerge w:val="restart"/>
            <w:tcBorders>
              <w:top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B6EA74" w14:textId="24588F95" w:rsidR="00B862DA" w:rsidRPr="00B862DA" w:rsidRDefault="00B862DA" w:rsidP="00B8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val="uk-UA"/>
              </w:rPr>
              <w:t>6</w:t>
            </w:r>
          </w:p>
        </w:tc>
      </w:tr>
      <w:tr w:rsidR="00B862DA" w14:paraId="28F8BBEC" w14:textId="77777777" w:rsidTr="008C0811">
        <w:trPr>
          <w:trHeight w:val="750"/>
        </w:trPr>
        <w:tc>
          <w:tcPr>
            <w:tcW w:w="7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EE3912" w14:textId="77777777" w:rsidR="00B862DA" w:rsidRDefault="00B862DA" w:rsidP="00B8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89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1017B8" w14:textId="77777777" w:rsidR="00B862DA" w:rsidRPr="00B862DA" w:rsidRDefault="00B862DA" w:rsidP="00B862DA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highlight w:val="white"/>
              </w:rPr>
            </w:pPr>
          </w:p>
        </w:tc>
        <w:tc>
          <w:tcPr>
            <w:tcW w:w="1290" w:type="dxa"/>
            <w:vMerge/>
            <w:tcBorders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6ABFD0" w14:textId="77777777" w:rsidR="00B862DA" w:rsidRPr="00B862DA" w:rsidRDefault="00B862DA" w:rsidP="00B862DA">
            <w:pPr>
              <w:spacing w:before="0" w:line="240" w:lineRule="auto"/>
              <w:ind w:right="-1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</w:pPr>
          </w:p>
        </w:tc>
        <w:tc>
          <w:tcPr>
            <w:tcW w:w="1290" w:type="dxa"/>
            <w:vMerge/>
            <w:tcBorders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4D83D4" w14:textId="77777777" w:rsidR="00B862DA" w:rsidRPr="00B862DA" w:rsidRDefault="00B862DA" w:rsidP="00B862DA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highlight w:val="white"/>
              </w:rPr>
            </w:pPr>
          </w:p>
        </w:tc>
        <w:tc>
          <w:tcPr>
            <w:tcW w:w="1290" w:type="dxa"/>
            <w:vMerge/>
            <w:tcBorders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C719D5" w14:textId="77777777" w:rsidR="00B862DA" w:rsidRPr="00B862DA" w:rsidRDefault="00B862DA" w:rsidP="00B862DA">
            <w:pPr>
              <w:spacing w:before="0" w:line="240" w:lineRule="auto"/>
              <w:ind w:right="-10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highlight w:val="white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36D49A" w14:textId="77A4B8B0" w:rsidR="00B862DA" w:rsidRPr="00B862DA" w:rsidRDefault="00B862DA" w:rsidP="00B862DA">
            <w:pPr>
              <w:spacing w:before="0" w:line="240" w:lineRule="auto"/>
              <w:ind w:left="-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</w:pPr>
            <w:r w:rsidRPr="00B862D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1965" w:type="dxa"/>
            <w:tcBorders>
              <w:top w:val="single" w:sz="4" w:space="0" w:color="auto"/>
              <w:left w:val="nil"/>
              <w:bottom w:val="single" w:sz="4" w:space="0" w:color="auto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86E8B7" w14:textId="22A792FE" w:rsidR="00B862DA" w:rsidRPr="00B862DA" w:rsidRDefault="00B862DA" w:rsidP="00B862DA">
            <w:pPr>
              <w:spacing w:before="0" w:line="240" w:lineRule="auto"/>
              <w:ind w:left="-60" w:right="29"/>
              <w:jc w:val="center"/>
              <w:rPr>
                <w:rFonts w:ascii="Times New Roman" w:eastAsia="Times New Roman" w:hAnsi="Times New Roman" w:cs="Times New Roman"/>
                <w:color w:val="000000" w:themeColor="text1"/>
                <w:highlight w:val="white"/>
              </w:rPr>
            </w:pPr>
            <w:r w:rsidRPr="00B862D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9.15 </w:t>
            </w:r>
            <w:proofErr w:type="spellStart"/>
            <w:r w:rsidRPr="00B862D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Допоміжні</w:t>
            </w:r>
            <w:proofErr w:type="spellEnd"/>
            <w:r w:rsidRPr="00B862D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B862D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органи</w:t>
            </w:r>
            <w:proofErr w:type="spellEnd"/>
            <w:r w:rsidRPr="00B862D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B862D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студентського</w:t>
            </w:r>
            <w:proofErr w:type="spellEnd"/>
            <w:r w:rsidRPr="00B862D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B862D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самоврядування</w:t>
            </w:r>
            <w:proofErr w:type="spellEnd"/>
            <w:r w:rsidRPr="00B862D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B862D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Університет</w:t>
            </w:r>
            <w:proofErr w:type="spellEnd"/>
            <w:r w:rsidRPr="00B862D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у (Член </w:t>
            </w:r>
            <w:proofErr w:type="spellStart"/>
            <w:r w:rsidRPr="00B862D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Івент</w:t>
            </w:r>
            <w:proofErr w:type="spellEnd"/>
            <w:r w:rsidRPr="00B862D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-департаменту)</w:t>
            </w:r>
          </w:p>
        </w:tc>
        <w:tc>
          <w:tcPr>
            <w:tcW w:w="115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9AAD57" w14:textId="77777777" w:rsidR="00B862DA" w:rsidRDefault="00B862DA" w:rsidP="00B86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</w:tr>
    </w:tbl>
    <w:p w14:paraId="2F75EE14" w14:textId="77777777" w:rsidR="00D64DFA" w:rsidRDefault="00D64DFA" w:rsidP="00DB5A56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sz w:val="12"/>
          <w:szCs w:val="12"/>
        </w:rPr>
      </w:pPr>
    </w:p>
    <w:p w14:paraId="5A3B510D" w14:textId="77777777" w:rsidR="00D64DFA" w:rsidRDefault="0021675B" w:rsidP="00DB5A56">
      <w:pPr>
        <w:spacing w:before="0" w:line="240" w:lineRule="auto"/>
        <w:ind w:righ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Декан ФЕУ                        ____________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Віктор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ДЕМИДЕНКО</w:t>
      </w:r>
    </w:p>
    <w:p w14:paraId="30A14D1F" w14:textId="77777777" w:rsidR="00D64DFA" w:rsidRDefault="00D64DFA" w:rsidP="00DB5A56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sz w:val="12"/>
          <w:szCs w:val="12"/>
        </w:rPr>
      </w:pPr>
    </w:p>
    <w:sectPr w:rsidR="00D64DFA">
      <w:pgSz w:w="12240" w:h="15840"/>
      <w:pgMar w:top="576" w:right="863" w:bottom="863" w:left="863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erriweather">
    <w:charset w:val="CC"/>
    <w:family w:val="auto"/>
    <w:pitch w:val="variable"/>
    <w:sig w:usb0="20000207" w:usb1="00000002" w:usb2="00000000" w:usb3="00000000" w:csb0="00000197" w:csb1="00000000"/>
    <w:embedRegular r:id="rId1" w:fontKey="{23C0B936-FB97-476D-AEA8-2DE1CC99210C}"/>
    <w:embedBold r:id="rId2" w:fontKey="{41AA4211-F4FE-457A-AED2-EEF0BA40C56A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3" w:fontKey="{066F254F-A8E6-4A1E-9103-5D11E0A96E43}"/>
    <w:embedBold r:id="rId4" w:fontKey="{AEE87C9A-7B11-4664-B8EB-A111B184EAF7}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  <w:embedRegular r:id="rId5" w:fontKey="{222024FA-BDCA-4E41-8DAA-E3E72DB5BE65}"/>
    <w:embedItalic r:id="rId6" w:fontKey="{DFD50A5B-78B8-48C2-AAD7-48F39F48A28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7" w:fontKey="{7CECA973-6D4B-4CC1-800E-99B5A7E0206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8" w:fontKey="{B07F4DF8-3D26-4D0B-9ADD-38F93054CA7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4DFA"/>
    <w:rsid w:val="00037A9C"/>
    <w:rsid w:val="0021675B"/>
    <w:rsid w:val="00776839"/>
    <w:rsid w:val="007B097C"/>
    <w:rsid w:val="00B862DA"/>
    <w:rsid w:val="00D34E2E"/>
    <w:rsid w:val="00D64DFA"/>
    <w:rsid w:val="00DB5A56"/>
    <w:rsid w:val="00F52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18D091"/>
  <w15:docId w15:val="{F41E651B-B1B5-4188-A701-071E4F905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erriweather" w:eastAsia="Merriweather" w:hAnsi="Merriweather" w:cs="Merriweather"/>
        <w:color w:val="666666"/>
        <w:sz w:val="18"/>
        <w:szCs w:val="18"/>
        <w:lang w:val="ru" w:eastAsia="uk-UA" w:bidi="ar-SA"/>
      </w:rPr>
    </w:rPrDefault>
    <w:pPrDefault>
      <w:pPr>
        <w:widowControl w:val="0"/>
        <w:spacing w:before="120" w:line="312" w:lineRule="auto"/>
        <w:ind w:right="3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spacing w:before="600" w:line="240" w:lineRule="auto"/>
      <w:outlineLvl w:val="0"/>
    </w:pPr>
    <w:rPr>
      <w:rFonts w:ascii="Open Sans" w:eastAsia="Open Sans" w:hAnsi="Open Sans" w:cs="Open Sans"/>
      <w:b/>
      <w:bCs/>
      <w:color w:val="2079C7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20" w:line="240" w:lineRule="auto"/>
      <w:outlineLvl w:val="1"/>
    </w:pPr>
    <w:rPr>
      <w:b/>
      <w:bCs/>
      <w:color w:val="000000"/>
      <w:sz w:val="22"/>
      <w:szCs w:val="2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00" w:after="100" w:line="240" w:lineRule="auto"/>
      <w:outlineLvl w:val="2"/>
    </w:pPr>
    <w:rPr>
      <w:rFonts w:ascii="Open Sans" w:eastAsia="Open Sans" w:hAnsi="Open Sans" w:cs="Open Sans"/>
      <w:sz w:val="16"/>
      <w:szCs w:val="16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160"/>
      <w:outlineLvl w:val="3"/>
    </w:pPr>
    <w:rPr>
      <w:rFonts w:ascii="Trebuchet MS" w:eastAsia="Trebuchet MS" w:hAnsi="Trebuchet MS" w:cs="Trebuchet MS"/>
      <w:sz w:val="22"/>
      <w:szCs w:val="22"/>
      <w:u w:val="single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i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before="0" w:after="120" w:line="240" w:lineRule="auto"/>
    </w:pPr>
    <w:rPr>
      <w:b/>
      <w:bCs/>
      <w:color w:val="000000"/>
      <w:sz w:val="72"/>
      <w:szCs w:val="72"/>
    </w:rPr>
  </w:style>
  <w:style w:type="paragraph" w:styleId="a4">
    <w:name w:val="Subtitle"/>
    <w:basedOn w:val="a"/>
    <w:next w:val="a"/>
    <w:uiPriority w:val="11"/>
    <w:qFormat/>
    <w:pPr>
      <w:spacing w:before="0" w:line="276" w:lineRule="auto"/>
    </w:pPr>
    <w:rPr>
      <w:rFonts w:ascii="Open Sans" w:eastAsia="Open Sans" w:hAnsi="Open Sans" w:cs="Open Sans"/>
      <w:color w:val="000000"/>
    </w:rPr>
  </w:style>
  <w:style w:type="table" w:customStyle="1" w:styleId="a5">
    <w:basedOn w:val="TableNormal"/>
    <w:tblPr>
      <w:tblStyleRowBandSize w:val="1"/>
      <w:tblStyleColBandSize w:val="1"/>
    </w:tblPr>
  </w:style>
  <w:style w:type="paragraph" w:styleId="a6">
    <w:name w:val="Normal (Web)"/>
    <w:basedOn w:val="a"/>
    <w:uiPriority w:val="99"/>
    <w:unhideWhenUsed/>
    <w:rsid w:val="00776839"/>
    <w:pPr>
      <w:widowControl/>
      <w:spacing w:before="100" w:beforeAutospacing="1" w:after="100" w:afterAutospacing="1" w:line="240" w:lineRule="auto"/>
      <w:ind w:right="0"/>
    </w:pPr>
    <w:rPr>
      <w:rFonts w:ascii="Times New Roman" w:eastAsia="Times New Roman" w:hAnsi="Times New Roman" w:cs="Times New Roman"/>
      <w:color w:val="auto"/>
      <w:sz w:val="24"/>
      <w:szCs w:val="24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15</Pages>
  <Words>11092</Words>
  <Characters>6323</Characters>
  <Application>Microsoft Office Word</Application>
  <DocSecurity>0</DocSecurity>
  <Lines>52</Lines>
  <Paragraphs>34</Paragraphs>
  <ScaleCrop>false</ScaleCrop>
  <Company/>
  <LinksUpToDate>false</LinksUpToDate>
  <CharactersWithSpaces>17381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Inna</cp:lastModifiedBy>
  <cp:revision>5</cp:revision>
  <dcterms:created xsi:type="dcterms:W3CDTF">2026-06-08T06:34:00Z</dcterms:created>
  <dcterms:modified xsi:type="dcterms:W3CDTF">2026-06-08T09:29:00Z</dcterms:modified>
</cp:coreProperties>
</file>