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A3" w:rsidRPr="004C6747" w:rsidRDefault="004C6747" w:rsidP="004C6747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</w:pPr>
      <w:r w:rsidRPr="004C6747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>ПРОЄКТ</w:t>
      </w:r>
      <w:r w:rsidR="008B0016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4C6747" w:rsidRPr="00A817A3" w:rsidRDefault="004C6747" w:rsidP="004C67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817A3" w:rsidRPr="00A817A3" w:rsidRDefault="00A817A3" w:rsidP="00A817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РЕЙТИНГОВИЙ СПИСОК ЗДОБУВАЧІВ ВИЩОЇ ОСВІТИ </w:t>
      </w:r>
    </w:p>
    <w:p w:rsidR="00A817A3" w:rsidRPr="00A817A3" w:rsidRDefault="00A817A3" w:rsidP="00A817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ФАКУЛЬТЕТУ ЕКОНОМІКИ ТА УПРАВЛІННЯ </w:t>
      </w:r>
    </w:p>
    <w:p w:rsidR="00A817A3" w:rsidRPr="00A817A3" w:rsidRDefault="00A817A3" w:rsidP="00A817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ЗА РЕЗУЛЬТАТАМИ </w:t>
      </w:r>
      <w:r w:rsidR="006874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ЛІТНЬОЇ </w:t>
      </w: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ЗАЛІКОВО-ЕКЗАМЕНАЦІЙНОЇ СЕСІЇ</w:t>
      </w:r>
    </w:p>
    <w:p w:rsidR="00A817A3" w:rsidRPr="00A817A3" w:rsidRDefault="00A817A3" w:rsidP="00A817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2024-2025 Н.Р. </w:t>
      </w:r>
    </w:p>
    <w:p w:rsidR="00A817A3" w:rsidRPr="006854D1" w:rsidRDefault="00A817A3" w:rsidP="006854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Затверджено стипендіальною комісією ЧДТУ (протокол №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6854D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)</w:t>
      </w:r>
    </w:p>
    <w:p w:rsidR="00A817A3" w:rsidRPr="00A817A3" w:rsidRDefault="00A817A3" w:rsidP="00A817A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  <w:t>ОС БАКАЛАВР</w:t>
      </w:r>
    </w:p>
    <w:p w:rsidR="00A817A3" w:rsidRDefault="00A817A3" w:rsidP="00A817A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17A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1 КУРС: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9F05EF" w:rsidRPr="00A817A3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9F05EF" w:rsidRPr="00A817A3" w:rsidRDefault="009F05E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5EF" w:rsidRPr="00A817A3" w:rsidRDefault="009F05E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071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Облік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оподаткування</w:t>
            </w:r>
            <w:proofErr w:type="spellEnd"/>
          </w:p>
          <w:p w:rsidR="009F05EF" w:rsidRPr="00A817A3" w:rsidRDefault="009F05E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БО-242 </w:t>
            </w:r>
          </w:p>
        </w:tc>
      </w:tr>
      <w:tr w:rsidR="009F05EF" w:rsidRPr="006503D5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F05EF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9F05EF" w:rsidRPr="00523E55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9F05EF" w:rsidRPr="006503D5" w:rsidRDefault="009F05E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9F05E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9F05EF" w:rsidRPr="005F1625" w:rsidRDefault="009F05E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Сидоренко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БО-242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9F05EF" w:rsidRPr="00152833" w:rsidRDefault="009F05E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E2701" w:rsidRPr="006F573A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Pr="00A817A3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5DE" w:rsidRPr="00A817A3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072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Фінанси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банківська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справа,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страхування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фондовий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ринок</w:t>
            </w:r>
            <w:proofErr w:type="spellEnd"/>
          </w:p>
          <w:p w:rsidR="006E2701" w:rsidRPr="00887DF9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ФК-241 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6503D5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523E55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5F1625" w:rsidRDefault="005F1625" w:rsidP="002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152833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Перепелиця Іван Вікторович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ФК-241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71.28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152833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77.28</w:t>
            </w:r>
          </w:p>
        </w:tc>
      </w:tr>
      <w:tr w:rsidR="006E2701" w:rsidRPr="006F573A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F25DE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073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Менеджмент</w:t>
            </w:r>
            <w:proofErr w:type="spellEnd"/>
          </w:p>
          <w:p w:rsidR="006E2701" w:rsidRPr="00887DF9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М-245-1 М-245-2 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6503D5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523E55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5F1625" w:rsidRDefault="005F1625" w:rsidP="002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152833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Дмитренко Вікторія Олександрівна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М-245-1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81.72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152833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87.72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5F1625" w:rsidRDefault="005F1625" w:rsidP="002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152833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Козіянчук Олег Григорович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М-245-2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152833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</w:tr>
      <w:tr w:rsidR="006E2701" w:rsidRPr="006F573A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F25DE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6E2701" w:rsidRPr="00887DF9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МК-246-2 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6503D5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523E55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5F1625" w:rsidRDefault="005F1625" w:rsidP="002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152833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Лісова Олександра Євгенівна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МК-246-2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81.36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152833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83.36</w:t>
            </w:r>
          </w:p>
        </w:tc>
      </w:tr>
      <w:tr w:rsidR="006E2701" w:rsidRPr="006F573A" w:rsidTr="004B2336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EF25DE" w:rsidRPr="00A817A3" w:rsidRDefault="00EF25DE" w:rsidP="00B63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5DE" w:rsidRPr="00A817A3" w:rsidRDefault="00442BA3" w:rsidP="00B63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076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Підприємництво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</w:t>
            </w:r>
            <w:proofErr w:type="spellEnd"/>
          </w:p>
          <w:p w:rsidR="006E2701" w:rsidRPr="00A817A3" w:rsidRDefault="00887DF9" w:rsidP="00BD5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ЕП-244-2 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6503D5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503D5"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6503D5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Default="00523E55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23E55" w:rsidRPr="00523E55" w:rsidRDefault="00523E55" w:rsidP="0065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6503D5" w:rsidRDefault="006503D5" w:rsidP="006503D5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CF0A0D" w:rsidRPr="00152833" w:rsidTr="004B2336">
        <w:tc>
          <w:tcPr>
            <w:tcW w:w="426" w:type="dxa"/>
            <w:tcMar>
              <w:left w:w="57" w:type="dxa"/>
              <w:right w:w="57" w:type="dxa"/>
            </w:tcMar>
          </w:tcPr>
          <w:p w:rsidR="00CF0A0D" w:rsidRPr="005F1625" w:rsidRDefault="005F1625" w:rsidP="002E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CF0A0D" w:rsidRPr="00152833" w:rsidRDefault="00CF0A0D" w:rsidP="006E4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Чупейда Дмитро Олександрович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ЕП-244-2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65.70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F0A0D" w:rsidRPr="00152833" w:rsidRDefault="00CF0A0D" w:rsidP="0065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F0A0D" w:rsidRPr="00152833" w:rsidRDefault="00CF0A0D" w:rsidP="00815C33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65.70</w:t>
            </w:r>
          </w:p>
        </w:tc>
      </w:tr>
    </w:tbl>
    <w:p w:rsidR="00A81EFA" w:rsidRDefault="00A817A3" w:rsidP="006854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E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 </w:t>
      </w:r>
      <w:r w:rsidR="006874A4" w:rsidRPr="00A81EFA">
        <w:rPr>
          <w:rFonts w:ascii="Times New Roman" w:hAnsi="Times New Roman" w:cs="Times New Roman"/>
          <w:b/>
          <w:sz w:val="28"/>
          <w:szCs w:val="28"/>
          <w:lang w:val="uk-UA"/>
        </w:rPr>
        <w:t>КУРС</w:t>
      </w:r>
      <w:r w:rsidR="00A81EFA" w:rsidRPr="00A81E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537C8F" w:rsidRPr="00887DF9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051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Економіка</w:t>
            </w:r>
            <w:proofErr w:type="spellEnd"/>
          </w:p>
          <w:p w:rsidR="00537C8F" w:rsidRPr="00887DF9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МЕ-233 </w:t>
            </w:r>
          </w:p>
        </w:tc>
      </w:tr>
      <w:tr w:rsidR="00537C8F" w:rsidRPr="006503D5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523E5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Ткаченко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84.15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94.15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Водолазський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72.45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72.45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Білецький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Станіслав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60.98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60.98</w:t>
            </w:r>
          </w:p>
        </w:tc>
      </w:tr>
      <w:tr w:rsidR="00537C8F" w:rsidRPr="00887DF9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Скорочена</w:t>
            </w:r>
            <w:proofErr w:type="spellEnd"/>
          </w:p>
          <w:p w:rsid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051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Економіка</w:t>
            </w:r>
            <w:proofErr w:type="spellEnd"/>
          </w:p>
          <w:p w:rsidR="00537C8F" w:rsidRPr="00887DF9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МЕСН-233 </w:t>
            </w:r>
          </w:p>
        </w:tc>
      </w:tr>
      <w:tr w:rsidR="00537C8F" w:rsidRPr="006503D5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523E5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Кисельова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МЕСН-233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75.38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75.38</w:t>
            </w:r>
          </w:p>
        </w:tc>
      </w:tr>
      <w:tr w:rsidR="00537C8F" w:rsidRPr="00537C8F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537C8F" w:rsidRPr="0069498B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C8F" w:rsidRP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071 </w:t>
            </w:r>
            <w:proofErr w:type="spellStart"/>
            <w:r w:rsidRPr="00537C8F">
              <w:rPr>
                <w:rFonts w:ascii="Times New Roman" w:hAnsi="Times New Roman" w:cs="Times New Roman"/>
                <w:b/>
                <w:sz w:val="28"/>
                <w:szCs w:val="28"/>
              </w:rPr>
              <w:t>Облік</w:t>
            </w:r>
            <w:proofErr w:type="spellEnd"/>
            <w:r w:rsidRPr="00537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537C8F">
              <w:rPr>
                <w:rFonts w:ascii="Times New Roman" w:hAnsi="Times New Roman" w:cs="Times New Roman"/>
                <w:b/>
                <w:sz w:val="28"/>
                <w:szCs w:val="28"/>
              </w:rPr>
              <w:t>оподаткування</w:t>
            </w:r>
            <w:proofErr w:type="spellEnd"/>
          </w:p>
          <w:p w:rsidR="00537C8F" w:rsidRPr="00537C8F" w:rsidRDefault="00537C8F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БО-232 </w:t>
            </w:r>
          </w:p>
        </w:tc>
      </w:tr>
      <w:tr w:rsidR="00537C8F" w:rsidRPr="006503D5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537C8F" w:rsidRPr="00523E55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6503D5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Стаднік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Христина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Андріївна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БО-232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86.67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80.00</w:t>
            </w:r>
          </w:p>
        </w:tc>
      </w:tr>
      <w:tr w:rsidR="00537C8F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537C8F" w:rsidRPr="005F1625" w:rsidRDefault="00537C8F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Лук'янов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Віталійович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БО-232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7C8F" w:rsidRPr="00152833" w:rsidRDefault="00537C8F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407FF0" w:rsidRPr="00887DF9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07FF0" w:rsidRPr="0069498B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FF0" w:rsidRPr="00407FF0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072 </w:t>
            </w:r>
            <w:proofErr w:type="spellStart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>Фінанси</w:t>
            </w:r>
            <w:proofErr w:type="spellEnd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>банківська</w:t>
            </w:r>
            <w:proofErr w:type="spellEnd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справа, </w:t>
            </w:r>
            <w:proofErr w:type="spellStart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>страхування</w:t>
            </w:r>
            <w:proofErr w:type="spellEnd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>фондовий</w:t>
            </w:r>
            <w:proofErr w:type="spellEnd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FF0">
              <w:rPr>
                <w:rFonts w:ascii="Times New Roman" w:hAnsi="Times New Roman" w:cs="Times New Roman"/>
                <w:b/>
                <w:sz w:val="28"/>
                <w:szCs w:val="28"/>
              </w:rPr>
              <w:t>ринок</w:t>
            </w:r>
            <w:proofErr w:type="spellEnd"/>
          </w:p>
          <w:p w:rsidR="00407FF0" w:rsidRPr="00887DF9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ФК-231 </w:t>
            </w:r>
          </w:p>
        </w:tc>
      </w:tr>
      <w:tr w:rsidR="00407FF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07FF0" w:rsidRPr="00523E5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ФК-231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Очеретяний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Віталійович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ФК-231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407FF0" w:rsidRPr="00887DF9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07FF0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07FF0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073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Менеджмент</w:t>
            </w:r>
            <w:proofErr w:type="spellEnd"/>
          </w:p>
          <w:p w:rsidR="00407FF0" w:rsidRPr="00887DF9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М-235 </w:t>
            </w:r>
          </w:p>
        </w:tc>
      </w:tr>
      <w:tr w:rsidR="00407FF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07FF0" w:rsidRPr="00523E5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Свиридюк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Єлизавета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87.53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97.53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Фесенко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76.95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78.95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Труфанова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78.50</w:t>
            </w:r>
          </w:p>
        </w:tc>
      </w:tr>
      <w:tr w:rsidR="00407FF0" w:rsidRPr="00887DF9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07FF0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Скорочена</w:t>
            </w:r>
            <w:proofErr w:type="spellEnd"/>
          </w:p>
          <w:p w:rsidR="00407FF0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073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Менеджмент</w:t>
            </w:r>
            <w:proofErr w:type="spellEnd"/>
          </w:p>
          <w:p w:rsidR="00407FF0" w:rsidRPr="00887DF9" w:rsidRDefault="00407FF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МСН-235 </w:t>
            </w:r>
          </w:p>
        </w:tc>
      </w:tr>
      <w:tr w:rsidR="00407FF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07FF0" w:rsidRPr="00523E55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6503D5" w:rsidRDefault="00407FF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07FF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407FF0" w:rsidRPr="005F1625" w:rsidRDefault="00407FF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Прокіпець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7FF0" w:rsidRPr="00152833" w:rsidRDefault="00407FF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МСН-235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07FF0" w:rsidRPr="00327E09" w:rsidRDefault="00327E09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07FF0" w:rsidRPr="00152833" w:rsidRDefault="00327E09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67.73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07FF0" w:rsidRPr="00152833" w:rsidRDefault="00BA1D86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07FF0" w:rsidRPr="00152833" w:rsidRDefault="00BA1D86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67.73</w:t>
            </w:r>
          </w:p>
        </w:tc>
      </w:tr>
      <w:tr w:rsidR="00B552E0" w:rsidRPr="00887DF9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B552E0" w:rsidRPr="00887DF9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МК-237-2 МК-237-1 </w:t>
            </w:r>
          </w:p>
        </w:tc>
      </w:tr>
      <w:tr w:rsidR="00B552E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523E5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Велетнюк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Віталій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МК-237-1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67.68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69.68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Пахомов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МК-237-2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59.40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59.40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Киндик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Даніель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МК-237-1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B552E0" w:rsidRPr="00887DF9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Скорочена</w:t>
            </w:r>
            <w:proofErr w:type="spellEnd"/>
          </w:p>
          <w:p w:rsid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B552E0" w:rsidRPr="00887DF9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МКСН-237 </w:t>
            </w:r>
          </w:p>
        </w:tc>
      </w:tr>
      <w:tr w:rsidR="00B552E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523E5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Ізвєкова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МКСН-237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82452F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82452F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66.42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86181D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86181D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66.42</w:t>
            </w:r>
          </w:p>
        </w:tc>
      </w:tr>
      <w:tr w:rsidR="00B552E0" w:rsidRPr="00B552E0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Pr="0069498B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E0" w:rsidRP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076 </w:t>
            </w:r>
            <w:proofErr w:type="spellStart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Підприємництво</w:t>
            </w:r>
            <w:proofErr w:type="spellEnd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</w:t>
            </w:r>
            <w:proofErr w:type="spellEnd"/>
          </w:p>
          <w:p w:rsidR="00B552E0" w:rsidRP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ЕП-234 </w:t>
            </w:r>
          </w:p>
        </w:tc>
      </w:tr>
      <w:tr w:rsidR="00B552E0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523E5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Гордієнко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ЕП-234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75.06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75.06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Цяпкало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ЕП-234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66.78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66.78</w:t>
            </w:r>
          </w:p>
        </w:tc>
      </w:tr>
      <w:tr w:rsidR="00B552E0" w:rsidRPr="006F573A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B552E0" w:rsidRP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>Скорочена</w:t>
            </w:r>
            <w:proofErr w:type="spellEnd"/>
          </w:p>
          <w:p w:rsidR="00B552E0" w:rsidRP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076 </w:t>
            </w:r>
            <w:proofErr w:type="spellStart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Підприємництво</w:t>
            </w:r>
            <w:proofErr w:type="spellEnd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</w:t>
            </w:r>
            <w:proofErr w:type="spellEnd"/>
          </w:p>
          <w:p w:rsidR="00B552E0" w:rsidRPr="00B552E0" w:rsidRDefault="00B552E0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ЕПСН-234 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B552E0" w:rsidRPr="00523E55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6503D5" w:rsidRDefault="00B552E0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B552E0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B552E0" w:rsidRPr="005F1625" w:rsidRDefault="00B552E0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Лущай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52E0" w:rsidRPr="00152833" w:rsidRDefault="00B552E0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ЕПСН-234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552E0" w:rsidRPr="00152833" w:rsidRDefault="00170288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552E0" w:rsidRPr="00152833" w:rsidRDefault="00170288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65.52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552E0" w:rsidRPr="00152833" w:rsidRDefault="003D5BBC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552E0" w:rsidRPr="00152833" w:rsidRDefault="003D5BBC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65.52</w:t>
            </w:r>
          </w:p>
        </w:tc>
      </w:tr>
    </w:tbl>
    <w:p w:rsidR="00537C8F" w:rsidRPr="00A81EFA" w:rsidRDefault="00537C8F" w:rsidP="00537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EFA" w:rsidRDefault="00A81EFA" w:rsidP="0040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EFA">
        <w:rPr>
          <w:rFonts w:ascii="Times New Roman" w:hAnsi="Times New Roman" w:cs="Times New Roman"/>
          <w:b/>
          <w:sz w:val="28"/>
          <w:szCs w:val="28"/>
          <w:lang w:val="uk-UA"/>
        </w:rPr>
        <w:t>3 КУРС</w:t>
      </w:r>
      <w:r w:rsidR="008954E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3"/>
        <w:tblW w:w="109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559"/>
        <w:gridCol w:w="1134"/>
        <w:gridCol w:w="1276"/>
        <w:gridCol w:w="1417"/>
      </w:tblGrid>
      <w:tr w:rsidR="0069498B" w:rsidRPr="0069498B" w:rsidTr="0069498B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69498B" w:rsidRPr="00327E09" w:rsidRDefault="0069498B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98B" w:rsidRPr="0069498B" w:rsidRDefault="0069498B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071 </w:t>
            </w:r>
            <w:proofErr w:type="spellStart"/>
            <w:r w:rsidRPr="0069498B">
              <w:rPr>
                <w:rFonts w:ascii="Times New Roman" w:hAnsi="Times New Roman" w:cs="Times New Roman"/>
                <w:b/>
                <w:sz w:val="28"/>
                <w:szCs w:val="28"/>
              </w:rPr>
              <w:t>Облік</w:t>
            </w:r>
            <w:proofErr w:type="spellEnd"/>
            <w:r w:rsidRPr="00694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69498B">
              <w:rPr>
                <w:rFonts w:ascii="Times New Roman" w:hAnsi="Times New Roman" w:cs="Times New Roman"/>
                <w:b/>
                <w:sz w:val="28"/>
                <w:szCs w:val="28"/>
              </w:rPr>
              <w:t>оподаткування</w:t>
            </w:r>
            <w:proofErr w:type="spellEnd"/>
          </w:p>
          <w:p w:rsidR="0069498B" w:rsidRPr="0069498B" w:rsidRDefault="0069498B" w:rsidP="006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БО-222 </w:t>
            </w:r>
          </w:p>
        </w:tc>
      </w:tr>
      <w:tr w:rsidR="0069498B" w:rsidRPr="006503D5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9498B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69498B" w:rsidRPr="00523E55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9498B" w:rsidRPr="006503D5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69498B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69498B" w:rsidRPr="005F1625" w:rsidRDefault="0069498B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Логвиненко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Сергіївна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64.98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64.98</w:t>
            </w:r>
          </w:p>
        </w:tc>
      </w:tr>
      <w:tr w:rsidR="0069498B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69498B" w:rsidRPr="005F1625" w:rsidRDefault="0069498B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Витріщак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69498B" w:rsidRPr="00152833" w:rsidTr="0069498B">
        <w:tc>
          <w:tcPr>
            <w:tcW w:w="426" w:type="dxa"/>
            <w:tcMar>
              <w:left w:w="57" w:type="dxa"/>
              <w:right w:w="57" w:type="dxa"/>
            </w:tcMar>
          </w:tcPr>
          <w:p w:rsidR="0069498B" w:rsidRPr="005F1625" w:rsidRDefault="0069498B" w:rsidP="0069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Корнійченко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БО-222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9498B" w:rsidRPr="00152833" w:rsidRDefault="0069498B" w:rsidP="0069498B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4C6747" w:rsidRPr="00A817A3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C6747" w:rsidRPr="00A817A3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747" w:rsidRPr="00A817A3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072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Фінанси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банківська</w:t>
            </w:r>
            <w:proofErr w:type="spellEnd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справа та </w:t>
            </w:r>
            <w:proofErr w:type="spellStart"/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>страхування</w:t>
            </w:r>
            <w:proofErr w:type="spellEnd"/>
          </w:p>
          <w:p w:rsidR="004C6747" w:rsidRPr="00A817A3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ФК-221 </w:t>
            </w:r>
          </w:p>
        </w:tc>
      </w:tr>
      <w:tr w:rsidR="004C6747" w:rsidRPr="006503D5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6747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C6747" w:rsidRPr="00523E55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C6747" w:rsidRPr="006503D5" w:rsidRDefault="004C6747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C6747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4C6747" w:rsidRPr="005F1625" w:rsidRDefault="004C6747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Пугач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Вероніка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85.00</w:t>
            </w:r>
          </w:p>
        </w:tc>
      </w:tr>
      <w:tr w:rsidR="004C6747" w:rsidRPr="00152833" w:rsidTr="00537C8F">
        <w:tc>
          <w:tcPr>
            <w:tcW w:w="426" w:type="dxa"/>
            <w:tcMar>
              <w:left w:w="57" w:type="dxa"/>
              <w:right w:w="57" w:type="dxa"/>
            </w:tcMar>
          </w:tcPr>
          <w:p w:rsidR="004C6747" w:rsidRPr="005F1625" w:rsidRDefault="004C6747" w:rsidP="0053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Андріївна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ФК-221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C6747" w:rsidRPr="00152833" w:rsidRDefault="004C6747" w:rsidP="00537C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A1202B" w:rsidRPr="00887DF9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A1202B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073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Менеджмент</w:t>
            </w:r>
            <w:proofErr w:type="spellEnd"/>
          </w:p>
          <w:p w:rsidR="00A1202B" w:rsidRPr="00887DF9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М-225 </w:t>
            </w:r>
          </w:p>
        </w:tc>
      </w:tr>
      <w:tr w:rsidR="00A1202B" w:rsidRPr="006503D5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A1202B" w:rsidRPr="00523E5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Абрамова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83.70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93.70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Ванжа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82.13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91.13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Ігнатюк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81.23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87.23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Коломієць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Костянтинович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82.58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84.58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Локайчук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81.68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81.68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Іващенко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76.50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Джавлах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82.75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74.48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76.48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Лотоцький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72.45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72.45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67.95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69.95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63.23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63.23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Гусєв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Анатолійович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М-225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62.10</w:t>
            </w:r>
          </w:p>
        </w:tc>
      </w:tr>
      <w:tr w:rsidR="004C6747" w:rsidRPr="00887DF9" w:rsidTr="00537C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C6747" w:rsidRPr="00887DF9" w:rsidRDefault="004C6747" w:rsidP="00537C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1202B" w:rsidRPr="00887DF9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A1202B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1202B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A1202B" w:rsidRPr="00887DF9" w:rsidRDefault="00A1202B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МК-227 </w:t>
            </w:r>
          </w:p>
        </w:tc>
      </w:tr>
      <w:tr w:rsidR="00A1202B" w:rsidRPr="006503D5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A1202B" w:rsidRPr="00523E55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6503D5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Гончаренко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Сергіївна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74.54</w:t>
            </w:r>
          </w:p>
        </w:tc>
      </w:tr>
      <w:tr w:rsidR="00A1202B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A1202B" w:rsidRPr="005F1625" w:rsidRDefault="00A1202B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Мосяженко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Андріївна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МК-227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66.96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1202B" w:rsidRPr="00152833" w:rsidRDefault="00A1202B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68.96</w:t>
            </w:r>
          </w:p>
        </w:tc>
      </w:tr>
      <w:tr w:rsidR="00483AED" w:rsidRPr="00887DF9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83AED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Скорочена</w:t>
            </w:r>
            <w:proofErr w:type="spellEnd"/>
          </w:p>
          <w:p w:rsidR="00483AED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075 </w:t>
            </w:r>
            <w:proofErr w:type="spellStart"/>
            <w:r w:rsidRPr="00442B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Маркетинг</w:t>
            </w:r>
            <w:proofErr w:type="spellEnd"/>
          </w:p>
          <w:p w:rsidR="00483AED" w:rsidRPr="00887DF9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МКСН-227 </w:t>
            </w:r>
          </w:p>
        </w:tc>
      </w:tr>
      <w:tr w:rsidR="00483AED" w:rsidRPr="006503D5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83AED" w:rsidRPr="00523E5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Харченко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Ксенія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Євгенівна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МКСН-227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75.60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75.60</w:t>
            </w:r>
          </w:p>
        </w:tc>
      </w:tr>
      <w:tr w:rsidR="00483AED" w:rsidRPr="00887DF9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83AED" w:rsidRPr="00327E09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AED" w:rsidRPr="00327E09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076 </w:t>
            </w:r>
            <w:proofErr w:type="spellStart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Підприємництво</w:t>
            </w:r>
            <w:proofErr w:type="spellEnd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</w:t>
            </w:r>
            <w:proofErr w:type="spellEnd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>біржова</w:t>
            </w:r>
            <w:proofErr w:type="spellEnd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діяльність</w:t>
            </w:r>
            <w:proofErr w:type="spellEnd"/>
          </w:p>
          <w:p w:rsidR="00483AED" w:rsidRPr="00327E09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ЕП-224 </w:t>
            </w:r>
          </w:p>
        </w:tc>
      </w:tr>
      <w:tr w:rsidR="00483AED" w:rsidRPr="006503D5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83AED" w:rsidRPr="00523E5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Савлук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Євгеній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80.10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Сурмило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Руслан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80.10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Халявка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Віталій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78.12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78.12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Асауленко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76.32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76.32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Горпинченко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68.76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68.76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Куліш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Микита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68.22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Саливін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ЕП-224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67.68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67.68</w:t>
            </w:r>
          </w:p>
        </w:tc>
      </w:tr>
      <w:tr w:rsidR="00483AED" w:rsidRPr="00483AED" w:rsidTr="00EE478F">
        <w:tc>
          <w:tcPr>
            <w:tcW w:w="10915" w:type="dxa"/>
            <w:gridSpan w:val="7"/>
            <w:tcMar>
              <w:left w:w="57" w:type="dxa"/>
              <w:right w:w="57" w:type="dxa"/>
            </w:tcMar>
          </w:tcPr>
          <w:p w:rsidR="00483AED" w:rsidRPr="00327E09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AED" w:rsidRPr="00483AED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281 </w:t>
            </w:r>
            <w:proofErr w:type="spellStart"/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>Публічне</w:t>
            </w:r>
            <w:proofErr w:type="spellEnd"/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адміністрування</w:t>
            </w:r>
            <w:proofErr w:type="spellEnd"/>
          </w:p>
          <w:p w:rsidR="00483AED" w:rsidRPr="00483AED" w:rsidRDefault="00483AED" w:rsidP="00EE4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Бакалавр ПУА-228 </w:t>
            </w:r>
          </w:p>
        </w:tc>
      </w:tr>
      <w:tr w:rsidR="00483AED" w:rsidRPr="006503D5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503D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503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атькові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за навчальні досягнення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 * 0,9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</w:t>
            </w:r>
          </w:p>
          <w:p w:rsidR="00483AED" w:rsidRPr="00523E55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6503D5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 бал</w:t>
            </w:r>
          </w:p>
        </w:tc>
      </w:tr>
      <w:tr w:rsidR="00483AED" w:rsidRPr="00152833" w:rsidTr="00EE478F">
        <w:tc>
          <w:tcPr>
            <w:tcW w:w="426" w:type="dxa"/>
            <w:tcMar>
              <w:left w:w="57" w:type="dxa"/>
              <w:right w:w="57" w:type="dxa"/>
            </w:tcMar>
          </w:tcPr>
          <w:p w:rsidR="00483AED" w:rsidRPr="005F1625" w:rsidRDefault="00483AED" w:rsidP="00EE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Шаповал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Олексій</w:t>
            </w:r>
            <w:proofErr w:type="spellEnd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ПУА-228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68.04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83AED" w:rsidRPr="00152833" w:rsidRDefault="00483AED" w:rsidP="00EE478F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68.04</w:t>
            </w:r>
          </w:p>
        </w:tc>
      </w:tr>
    </w:tbl>
    <w:p w:rsidR="00A81EFA" w:rsidRDefault="00A81EFA" w:rsidP="00A81EF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54D1" w:rsidRDefault="006854D1" w:rsidP="00A9155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6854D1" w:rsidSect="002D7641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03613"/>
    <w:rsid w:val="000036A5"/>
    <w:rsid w:val="00007654"/>
    <w:rsid w:val="00012207"/>
    <w:rsid w:val="00026D1F"/>
    <w:rsid w:val="00082B17"/>
    <w:rsid w:val="000E4DA3"/>
    <w:rsid w:val="00152833"/>
    <w:rsid w:val="00170288"/>
    <w:rsid w:val="00171350"/>
    <w:rsid w:val="00190051"/>
    <w:rsid w:val="00242687"/>
    <w:rsid w:val="002639B8"/>
    <w:rsid w:val="0028728D"/>
    <w:rsid w:val="00291F9D"/>
    <w:rsid w:val="0029200C"/>
    <w:rsid w:val="00294D41"/>
    <w:rsid w:val="002A74BC"/>
    <w:rsid w:val="002D7641"/>
    <w:rsid w:val="002E321E"/>
    <w:rsid w:val="002F7B23"/>
    <w:rsid w:val="00327E09"/>
    <w:rsid w:val="003529FE"/>
    <w:rsid w:val="003767AB"/>
    <w:rsid w:val="003900B7"/>
    <w:rsid w:val="003A5CA4"/>
    <w:rsid w:val="003B7F2B"/>
    <w:rsid w:val="003D5BBC"/>
    <w:rsid w:val="00407FF0"/>
    <w:rsid w:val="00431705"/>
    <w:rsid w:val="00442BA3"/>
    <w:rsid w:val="00483AED"/>
    <w:rsid w:val="004B2336"/>
    <w:rsid w:val="004B4669"/>
    <w:rsid w:val="004C6747"/>
    <w:rsid w:val="004D4BD4"/>
    <w:rsid w:val="00522770"/>
    <w:rsid w:val="00523E55"/>
    <w:rsid w:val="00537C8F"/>
    <w:rsid w:val="005A5E4F"/>
    <w:rsid w:val="005A6556"/>
    <w:rsid w:val="005E086C"/>
    <w:rsid w:val="005E0948"/>
    <w:rsid w:val="005F1625"/>
    <w:rsid w:val="005F2C54"/>
    <w:rsid w:val="006503D5"/>
    <w:rsid w:val="006511E5"/>
    <w:rsid w:val="0065358A"/>
    <w:rsid w:val="00654687"/>
    <w:rsid w:val="006854D1"/>
    <w:rsid w:val="006874A4"/>
    <w:rsid w:val="0069498B"/>
    <w:rsid w:val="006B55F6"/>
    <w:rsid w:val="006B74CF"/>
    <w:rsid w:val="006D6883"/>
    <w:rsid w:val="006E2701"/>
    <w:rsid w:val="006E4B17"/>
    <w:rsid w:val="006F573A"/>
    <w:rsid w:val="0071004F"/>
    <w:rsid w:val="00782279"/>
    <w:rsid w:val="007A11C8"/>
    <w:rsid w:val="007E7F7F"/>
    <w:rsid w:val="00812219"/>
    <w:rsid w:val="00815C33"/>
    <w:rsid w:val="00822077"/>
    <w:rsid w:val="0082452F"/>
    <w:rsid w:val="00837DB9"/>
    <w:rsid w:val="0086084F"/>
    <w:rsid w:val="0086181D"/>
    <w:rsid w:val="00886393"/>
    <w:rsid w:val="00887DF9"/>
    <w:rsid w:val="008954E5"/>
    <w:rsid w:val="008A5AC8"/>
    <w:rsid w:val="008B0016"/>
    <w:rsid w:val="008D098F"/>
    <w:rsid w:val="008D4DC1"/>
    <w:rsid w:val="0093731C"/>
    <w:rsid w:val="009550F3"/>
    <w:rsid w:val="00976909"/>
    <w:rsid w:val="009D5604"/>
    <w:rsid w:val="009F02A8"/>
    <w:rsid w:val="009F05EF"/>
    <w:rsid w:val="00A1202B"/>
    <w:rsid w:val="00A44799"/>
    <w:rsid w:val="00A45A04"/>
    <w:rsid w:val="00A817A3"/>
    <w:rsid w:val="00A81EFA"/>
    <w:rsid w:val="00A91555"/>
    <w:rsid w:val="00AA5631"/>
    <w:rsid w:val="00B32713"/>
    <w:rsid w:val="00B552E0"/>
    <w:rsid w:val="00B63788"/>
    <w:rsid w:val="00B64E7E"/>
    <w:rsid w:val="00B763B3"/>
    <w:rsid w:val="00B83854"/>
    <w:rsid w:val="00B9405E"/>
    <w:rsid w:val="00BA1D86"/>
    <w:rsid w:val="00BD530C"/>
    <w:rsid w:val="00C24C64"/>
    <w:rsid w:val="00C2537D"/>
    <w:rsid w:val="00C60C8E"/>
    <w:rsid w:val="00C67680"/>
    <w:rsid w:val="00C8370E"/>
    <w:rsid w:val="00CB10B1"/>
    <w:rsid w:val="00CD14A5"/>
    <w:rsid w:val="00CD1643"/>
    <w:rsid w:val="00CF0A0D"/>
    <w:rsid w:val="00D54723"/>
    <w:rsid w:val="00D71D78"/>
    <w:rsid w:val="00D9521B"/>
    <w:rsid w:val="00DA674D"/>
    <w:rsid w:val="00E47EDB"/>
    <w:rsid w:val="00E8300B"/>
    <w:rsid w:val="00EA5CA5"/>
    <w:rsid w:val="00EB06BF"/>
    <w:rsid w:val="00EF25DE"/>
    <w:rsid w:val="00F03613"/>
    <w:rsid w:val="00F04716"/>
    <w:rsid w:val="00F63576"/>
    <w:rsid w:val="00F76618"/>
    <w:rsid w:val="00F81589"/>
    <w:rsid w:val="00F956D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203A"/>
  <w15:docId w15:val="{A0DC5B2B-E6E8-4811-8E48-681228D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817A3"/>
  </w:style>
  <w:style w:type="table" w:customStyle="1" w:styleId="10">
    <w:name w:val="Сетка таблицы1"/>
    <w:basedOn w:val="a1"/>
    <w:next w:val="a3"/>
    <w:uiPriority w:val="59"/>
    <w:rsid w:val="00A817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17A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817A3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817A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7A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17A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A8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5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105</cp:revision>
  <cp:lastPrinted>2025-07-02T09:53:00Z</cp:lastPrinted>
  <dcterms:created xsi:type="dcterms:W3CDTF">2019-11-11T10:18:00Z</dcterms:created>
  <dcterms:modified xsi:type="dcterms:W3CDTF">2025-07-03T11:10:00Z</dcterms:modified>
</cp:coreProperties>
</file>