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20E" w:rsidRDefault="00D0520E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0520E" w:rsidRDefault="00D0520E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A56D7" w:rsidRDefault="002A56D7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РЕЙТИНГ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ОВИЙ СПИСОК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ЗДОБУВАЧІВ ВИЩОЇ ОСВІТИ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2A56D7" w:rsidRDefault="002A56D7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ФАКУЛЬТЕТУ ЕКОНОМІКИ ТА УПРАВЛІННЯ </w:t>
      </w:r>
    </w:p>
    <w:p w:rsidR="00CE5BA8" w:rsidRPr="002A56D7" w:rsidRDefault="002A56D7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РЕЗУЛЬТАТ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АМИ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ЗИМОВО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Ї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ЗАЛІКОВО-ЕКЗАМЕНАЦІЙНОЇ 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СІЇ</w:t>
      </w:r>
    </w:p>
    <w:p w:rsidR="00CE5BA8" w:rsidRPr="002A56D7" w:rsidRDefault="002A56D7" w:rsidP="00CE5B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2024-2025 Н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Р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CE5BA8" w:rsidRPr="002A56D7" w:rsidRDefault="00CE5BA8" w:rsidP="002A56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Затверджено стипендіальною комісією ЧДТУ</w:t>
      </w:r>
      <w:r w:rsid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(протокол № </w:t>
      </w:r>
      <w:r w:rsidR="00D0520E">
        <w:rPr>
          <w:rFonts w:ascii="Times New Roman" w:hAnsi="Times New Roman" w:cs="Times New Roman"/>
          <w:b/>
          <w:sz w:val="28"/>
          <w:szCs w:val="28"/>
          <w:lang w:val="uk-UA"/>
        </w:rPr>
        <w:t>13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від </w:t>
      </w:r>
      <w:r w:rsidR="00D0520E">
        <w:rPr>
          <w:rFonts w:ascii="Times New Roman" w:hAnsi="Times New Roman" w:cs="Times New Roman"/>
          <w:b/>
          <w:sz w:val="28"/>
          <w:szCs w:val="28"/>
          <w:lang w:val="uk-UA"/>
        </w:rPr>
        <w:t>23.12.2024</w:t>
      </w:r>
      <w:r w:rsidRPr="002A56D7">
        <w:rPr>
          <w:rFonts w:ascii="Times New Roman" w:hAnsi="Times New Roman" w:cs="Times New Roman"/>
          <w:b/>
          <w:sz w:val="28"/>
          <w:szCs w:val="28"/>
          <w:lang w:val="uk-UA"/>
        </w:rPr>
        <w:t>)</w:t>
      </w:r>
    </w:p>
    <w:p w:rsidR="002A56D7" w:rsidRDefault="002A56D7" w:rsidP="00CE5BA8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CE5BA8" w:rsidRPr="002A56D7" w:rsidRDefault="00CE5BA8" w:rsidP="00CE5BA8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ОС БАКАЛАВР</w:t>
      </w:r>
    </w:p>
    <w:p w:rsidR="00CE5BA8" w:rsidRPr="00D2559A" w:rsidRDefault="00D2559A" w:rsidP="00D2559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2559A">
        <w:rPr>
          <w:rFonts w:ascii="Times New Roman" w:hAnsi="Times New Roman" w:cs="Times New Roman"/>
          <w:b/>
          <w:sz w:val="28"/>
          <w:szCs w:val="28"/>
          <w:lang w:val="uk-UA"/>
        </w:rPr>
        <w:t>1 КУРС:</w:t>
      </w:r>
    </w:p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A4186C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A4186C" w:rsidRPr="002A56D7" w:rsidRDefault="00A4186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072 Фінанси, банківська справа, страхування та фондовий ринок</w:t>
            </w:r>
          </w:p>
          <w:p w:rsidR="00A4186C" w:rsidRPr="002A56D7" w:rsidRDefault="00A4186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ФК-241 </w:t>
            </w:r>
          </w:p>
        </w:tc>
      </w:tr>
      <w:tr w:rsidR="00A4186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A4186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Перепелиця Іван Вікторович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ФК-241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</w:tr>
      <w:tr w:rsidR="00A4186C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A4186C" w:rsidRPr="002A56D7" w:rsidRDefault="00A4186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A4186C" w:rsidRPr="002A56D7" w:rsidRDefault="00A4186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М-245-1 М-245-2 </w:t>
            </w:r>
          </w:p>
        </w:tc>
      </w:tr>
      <w:tr w:rsidR="00A4186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A4186C" w:rsidRPr="002A56D7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A4186C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Дмитренко Вікторія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М-245-1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88.40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79.56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3D312B" w:rsidRDefault="00A4186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A4186C" w:rsidRPr="002A56D7" w:rsidRDefault="00A4186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89.56</w:t>
            </w:r>
          </w:p>
        </w:tc>
      </w:tr>
      <w:tr w:rsidR="00076A4C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076A4C" w:rsidRPr="002A56D7" w:rsidRDefault="00076A4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076A4C" w:rsidRPr="002A56D7" w:rsidRDefault="00076A4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МК-246-2 </w:t>
            </w:r>
          </w:p>
        </w:tc>
      </w:tr>
      <w:tr w:rsidR="00076A4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076A4C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Лісова Олександра Євгенівна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МК-246-2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90.75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81.68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3D312B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  <w:t>81.68</w:t>
            </w:r>
          </w:p>
        </w:tc>
      </w:tr>
      <w:tr w:rsidR="00076A4C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076A4C" w:rsidRPr="002A56D7" w:rsidRDefault="00076A4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 та торгівля</w:t>
            </w:r>
          </w:p>
          <w:p w:rsidR="00076A4C" w:rsidRPr="002A56D7" w:rsidRDefault="00076A4C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ЕП-244-2 </w:t>
            </w:r>
          </w:p>
        </w:tc>
      </w:tr>
      <w:tr w:rsidR="00076A4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076A4C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Чупейда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Дмитро Олександрович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ЕП-244-2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61.25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55.13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76A4C" w:rsidRPr="002A56D7" w:rsidRDefault="00076A4C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55.13</w:t>
            </w:r>
          </w:p>
        </w:tc>
      </w:tr>
    </w:tbl>
    <w:p w:rsidR="00E53954" w:rsidRDefault="00E53954" w:rsidP="00D2559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53954" w:rsidRDefault="00E5395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br w:type="page"/>
      </w:r>
    </w:p>
    <w:p w:rsidR="00A4186C" w:rsidRPr="00D2559A" w:rsidRDefault="00D2559A" w:rsidP="00D2559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2559A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2 КУРС:</w:t>
      </w:r>
    </w:p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054A51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054A51" w:rsidRPr="002A56D7" w:rsidRDefault="00054A51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051 Економіка</w:t>
            </w:r>
          </w:p>
          <w:p w:rsidR="00054A51" w:rsidRPr="002A56D7" w:rsidRDefault="00054A51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МЕ-233 </w:t>
            </w:r>
          </w:p>
        </w:tc>
      </w:tr>
      <w:tr w:rsidR="00054A51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054A51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Ткаченко Олександра Володимирівна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МЕ-233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92.75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83.48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3D312B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D31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93.48</w:t>
            </w:r>
          </w:p>
        </w:tc>
      </w:tr>
      <w:tr w:rsidR="00054A51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Водолазський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Іван Геннадійович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МЕ-233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78.53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78.53</w:t>
            </w:r>
          </w:p>
        </w:tc>
      </w:tr>
      <w:tr w:rsidR="00054A51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Білецький Станіслав Сергійович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МЕ-233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61.25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55.13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55.13</w:t>
            </w:r>
          </w:p>
        </w:tc>
      </w:tr>
      <w:tr w:rsidR="00054A51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054A51" w:rsidRPr="002A56D7" w:rsidRDefault="00054A51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051 Економіка</w:t>
            </w:r>
          </w:p>
          <w:p w:rsidR="00054A51" w:rsidRPr="002A56D7" w:rsidRDefault="00054A51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МЕСН-233 </w:t>
            </w:r>
          </w:p>
        </w:tc>
      </w:tr>
      <w:tr w:rsidR="00054A51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054A51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Кисельова Анастасія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МЕСН-233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054A51" w:rsidRPr="002A56D7" w:rsidRDefault="00054A51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</w:tr>
      <w:tr w:rsidR="00D2559A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071 Облік і оподаткування</w:t>
            </w: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БО-232 </w:t>
            </w:r>
          </w:p>
        </w:tc>
      </w:tr>
      <w:tr w:rsidR="00D2559A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2559A" w:rsidRPr="002A56D7" w:rsidTr="003D312B">
        <w:tc>
          <w:tcPr>
            <w:tcW w:w="426" w:type="dxa"/>
            <w:shd w:val="clear" w:color="auto" w:fill="FFFF00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Стаднік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Христина Андріївна</w:t>
            </w:r>
          </w:p>
        </w:tc>
        <w:tc>
          <w:tcPr>
            <w:tcW w:w="1418" w:type="dxa"/>
            <w:shd w:val="clear" w:color="auto" w:fill="FFFF00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БО-232</w:t>
            </w:r>
          </w:p>
        </w:tc>
        <w:tc>
          <w:tcPr>
            <w:tcW w:w="1559" w:type="dxa"/>
            <w:shd w:val="clear" w:color="auto" w:fill="FFFF00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shd w:val="clear" w:color="auto" w:fill="FFFF00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shd w:val="clear" w:color="auto" w:fill="FFFF00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</w:tr>
      <w:tr w:rsidR="00D2559A" w:rsidRPr="002A56D7" w:rsidTr="00D2559A">
        <w:tc>
          <w:tcPr>
            <w:tcW w:w="426" w:type="dxa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Лук'янов Андрій Віталійович</w:t>
            </w:r>
          </w:p>
        </w:tc>
        <w:tc>
          <w:tcPr>
            <w:tcW w:w="1418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БО-232</w:t>
            </w:r>
          </w:p>
        </w:tc>
        <w:tc>
          <w:tcPr>
            <w:tcW w:w="1559" w:type="dxa"/>
          </w:tcPr>
          <w:p w:rsidR="00D2559A" w:rsidRPr="00D95AD3" w:rsidRDefault="00D95AD3" w:rsidP="00D95AD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69</w:t>
            </w:r>
            <w:r w:rsidR="00D2559A"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75</w:t>
            </w:r>
          </w:p>
        </w:tc>
        <w:tc>
          <w:tcPr>
            <w:tcW w:w="1134" w:type="dxa"/>
          </w:tcPr>
          <w:p w:rsidR="00D2559A" w:rsidRPr="00D95AD3" w:rsidRDefault="00D95AD3" w:rsidP="00D95AD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62</w:t>
            </w:r>
            <w:r w:rsidR="00D2559A"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78</w:t>
            </w:r>
          </w:p>
        </w:tc>
        <w:tc>
          <w:tcPr>
            <w:tcW w:w="1276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</w:tcPr>
          <w:p w:rsidR="00D2559A" w:rsidRPr="002A56D7" w:rsidRDefault="00D95AD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62</w:t>
            </w: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78</w:t>
            </w:r>
          </w:p>
        </w:tc>
      </w:tr>
      <w:tr w:rsidR="00DD7B1F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М-235 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D7B1F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Свиридюк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Єлизавета Дмитрівна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М-235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98.67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88.80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98.80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Фесенко Вікторія Ігорівна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М-235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Труфанова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Анастасія Вікторівна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М-235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87.33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78.60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78.60</w:t>
            </w:r>
          </w:p>
        </w:tc>
      </w:tr>
      <w:tr w:rsidR="00DD7B1F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МСН-235 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Прокіпець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Богдан Юрійович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МСН-235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75.33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67.80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67.80</w:t>
            </w:r>
          </w:p>
        </w:tc>
      </w:tr>
      <w:tr w:rsidR="00DD7B1F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МК-237-2 </w:t>
            </w:r>
            <w:proofErr w:type="spellStart"/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МК-237</w:t>
            </w:r>
            <w:proofErr w:type="spellEnd"/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-1 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D7B1F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Велетнюк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Віталій Іванович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МК-237-1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74.50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67.05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67.05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Пахомов Іван Олегович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МК-237-2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60.00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54.00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54.00</w:t>
            </w:r>
          </w:p>
        </w:tc>
      </w:tr>
      <w:tr w:rsidR="00DD7B1F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DD7B1F" w:rsidRPr="002A56D7" w:rsidRDefault="00DD7B1F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МКСН-237 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D7B1F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Ізвєкова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Юлія Володимирівна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МКСН-237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76.50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68.85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D7B1F" w:rsidRPr="002A56D7" w:rsidRDefault="00DD7B1F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68.85</w:t>
            </w:r>
          </w:p>
        </w:tc>
      </w:tr>
      <w:tr w:rsidR="00D2559A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 та торгівля</w:t>
            </w: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ЕП-234 </w:t>
            </w:r>
          </w:p>
        </w:tc>
      </w:tr>
      <w:tr w:rsidR="00D2559A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2559A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Гордієнко Володимир Сергійович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ЕП-234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91.75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82.58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82.58</w:t>
            </w:r>
          </w:p>
        </w:tc>
      </w:tr>
      <w:tr w:rsidR="00D2559A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 та торгівля</w:t>
            </w: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ЕПСН-234 </w:t>
            </w:r>
          </w:p>
        </w:tc>
      </w:tr>
      <w:tr w:rsidR="00D2559A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2559A" w:rsidRPr="002A56D7" w:rsidTr="00D2559A">
        <w:tc>
          <w:tcPr>
            <w:tcW w:w="426" w:type="dxa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Лущай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Володимир Васильович</w:t>
            </w:r>
          </w:p>
        </w:tc>
        <w:tc>
          <w:tcPr>
            <w:tcW w:w="1418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ЕПСН-234</w:t>
            </w:r>
          </w:p>
        </w:tc>
        <w:tc>
          <w:tcPr>
            <w:tcW w:w="1559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76.00</w:t>
            </w:r>
          </w:p>
        </w:tc>
        <w:tc>
          <w:tcPr>
            <w:tcW w:w="1134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  <w:tc>
          <w:tcPr>
            <w:tcW w:w="1276" w:type="dxa"/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</w:tr>
    </w:tbl>
    <w:p w:rsidR="00E53954" w:rsidRDefault="00E53954">
      <w:pP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253576" w:rsidRPr="002A56D7" w:rsidRDefault="00D2559A" w:rsidP="00D2559A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3 КУРС:</w:t>
      </w:r>
    </w:p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253576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253576" w:rsidRPr="002A56D7" w:rsidRDefault="00253576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071 Облік і оподаткування</w:t>
            </w:r>
          </w:p>
          <w:p w:rsidR="00253576" w:rsidRPr="002A56D7" w:rsidRDefault="00253576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БО-222 </w:t>
            </w:r>
          </w:p>
        </w:tc>
      </w:tr>
      <w:tr w:rsidR="00253576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53576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Логвиненко Софія Сергіївна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БО-222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76.25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68.63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68.63</w:t>
            </w:r>
          </w:p>
        </w:tc>
      </w:tr>
      <w:tr w:rsidR="00253576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Витріщак Анатолій Павлович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БО-222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</w:tr>
      <w:tr w:rsidR="00253576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Корнійченко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Іван Іванович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БО-222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75.50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67.95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53576" w:rsidRPr="002A56D7" w:rsidRDefault="00253576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67.95</w:t>
            </w:r>
          </w:p>
        </w:tc>
      </w:tr>
      <w:tr w:rsidR="00D2559A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072 Фінанси, банківська справа та страхування</w:t>
            </w:r>
          </w:p>
          <w:p w:rsidR="00D2559A" w:rsidRPr="002A56D7" w:rsidRDefault="00D2559A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ФК-221 </w:t>
            </w:r>
          </w:p>
        </w:tc>
      </w:tr>
      <w:tr w:rsidR="00D2559A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D2559A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Петрова Валерія Андріївна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ФК-221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87.00</w:t>
            </w:r>
          </w:p>
        </w:tc>
      </w:tr>
      <w:tr w:rsidR="00D2559A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Пугач Вероніка Дмитрівна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ФК-221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90.50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81.45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D2559A" w:rsidRPr="002A56D7" w:rsidRDefault="00D2559A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81.45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М-225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Ванжа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Максим Анатолійович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93.40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84.06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94.06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Абрамова Анастасія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90.40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81.36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89.36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Коломієць Олександр </w:t>
            </w: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Костянтинович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М-225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83.70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83.70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4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Локайчук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Юрій Петрович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90.80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81.72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81.72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Ігнатюк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Владислав Юрійович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79.20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79.20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Джавлах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Денис Андрійович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80.40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72.36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74.36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Іващенко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Сергій Володимирович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71.82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71.82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Лотоцький Василь Володимирович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79.40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71.46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71.46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Гусєв Андрій Анатолійович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М-225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61.56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61.56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МК-227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Мосяженко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Анастасія Андріївна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МК-227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77.60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69.84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69.84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Гончаренко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Валерія Сергіївна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МК-227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74.20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66.78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66.78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455976" w:rsidRDefault="00455976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МКСН-227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Харченко Ксенія Євгенівна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МКСН-227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82.80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87.80</w:t>
            </w:r>
          </w:p>
        </w:tc>
      </w:tr>
      <w:tr w:rsidR="00455976" w:rsidRPr="002A56D7" w:rsidTr="003D312B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455976" w:rsidRPr="002A56D7" w:rsidRDefault="00455976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Підприємництво, торгівля та біржова діяльність</w:t>
            </w:r>
          </w:p>
          <w:p w:rsidR="00455976" w:rsidRPr="002A56D7" w:rsidRDefault="00455976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ЕП-224 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455976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Савлук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Євгеній Ігорович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91.60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82.44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82.44</w:t>
            </w:r>
          </w:p>
        </w:tc>
      </w:tr>
      <w:tr w:rsidR="00455976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Халявка Віталій Вікторович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90.80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81.72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81.72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Сурмило Руслан Петрович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90.60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81.54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81.54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Асауленко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Володимир Ігорович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Горпинченко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Олександр Олександрович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68.22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68.22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Куліш Микита Романович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67.32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67.32</w:t>
            </w:r>
          </w:p>
        </w:tc>
      </w:tr>
      <w:tr w:rsidR="00455976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Саливін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Олександр Ігорович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74.60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67.14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455976" w:rsidRPr="002A56D7" w:rsidRDefault="00455976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67.14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281 Публічне управління та адміністрування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ПУА-228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Шаповал Олексій Олександрович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ПУА-228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76.50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68.85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68.85</w:t>
            </w:r>
          </w:p>
        </w:tc>
      </w:tr>
    </w:tbl>
    <w:p w:rsidR="00FC29D7" w:rsidRDefault="00FC29D7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FC29D7" w:rsidRDefault="00FC29D7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FC29D7" w:rsidRDefault="00FC29D7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FC29D7" w:rsidRDefault="00FC29D7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D0520E" w:rsidRDefault="00D0520E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854D83" w:rsidRDefault="00455976" w:rsidP="00455976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lastRenderedPageBreak/>
        <w:t>4 КУРС:</w:t>
      </w:r>
    </w:p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955915" w:rsidRPr="002A56D7" w:rsidTr="003D312B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955915" w:rsidRPr="002A56D7" w:rsidRDefault="00955915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071 Облік і оподаткування</w:t>
            </w:r>
          </w:p>
          <w:p w:rsidR="00955915" w:rsidRPr="002A56D7" w:rsidRDefault="00955915" w:rsidP="003D312B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БО-212 </w:t>
            </w:r>
          </w:p>
        </w:tc>
      </w:tr>
      <w:tr w:rsidR="00955915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955915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Куманенко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Владислав Анатолійович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БО-212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82.80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82.80</w:t>
            </w:r>
          </w:p>
        </w:tc>
      </w:tr>
      <w:tr w:rsidR="00955915" w:rsidRPr="002A56D7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Федоренко Анастасія Ярославівна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БО-212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73.62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955915" w:rsidRPr="002A56D7" w:rsidRDefault="00955915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73.62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072 Фінанси, банківська справа та страхування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ФК-211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Мошуренко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Тетяна Миколаївна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93.80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84.42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94.42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Сумський Владислав Миколайович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83.70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93.70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Єрдаков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Руслан Володимирович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76.60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68.94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68.94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Захарія Віталій Андрійович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68.40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Завершинський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Іван Едуардович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75.40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67.86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67.86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Жмурко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Сергій Олександрович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67.32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67.32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Гусєв Владислав Михайлович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ФК-211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71.80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64.62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64.62</w:t>
            </w:r>
          </w:p>
        </w:tc>
      </w:tr>
      <w:tr w:rsidR="00854D83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072 Фінанси, банківська справа та страхування</w:t>
            </w:r>
          </w:p>
          <w:p w:rsidR="00854D83" w:rsidRPr="002A56D7" w:rsidRDefault="00854D83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ФКСК-211 </w:t>
            </w:r>
          </w:p>
        </w:tc>
      </w:tr>
      <w:tr w:rsidR="00854D83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854D83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Тарасюк Дарія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ФКСК-211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AB7919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</w:t>
            </w:r>
            <w:r w:rsidR="00854D83"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AB7919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72</w:t>
            </w:r>
            <w:r w:rsidR="00854D83"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854D83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854D83" w:rsidRPr="002A56D7" w:rsidRDefault="00AB7919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72</w:t>
            </w:r>
            <w:r w:rsidR="00854D83"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.00</w:t>
            </w:r>
          </w:p>
        </w:tc>
      </w:tr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М-215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Павленко Євгенія Володимирівна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М-215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95.50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85.95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95.95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Мельник Анна Анатоліївна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М-215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79.20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89.20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Зелтіньш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Ігор Юрійович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М-215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92.75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83.48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83.48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Кузнєцова Софія Костянтинівна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М-215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71.10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71.10</w:t>
            </w:r>
          </w:p>
        </w:tc>
      </w:tr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МСК-215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Зарубіна Євгенія Михайлівна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МСК-215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84.25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75.83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75.83</w:t>
            </w:r>
          </w:p>
        </w:tc>
      </w:tr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МК-217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Чуєнко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Олександра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МК-217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84.60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84.60</w:t>
            </w:r>
          </w:p>
        </w:tc>
      </w:tr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Підприємництво, торгівля та біржова діяльність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ЕП-214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Білан Тетяна Олександрівна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ЕП-214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79.20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79.20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Холопченко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Марина Юріївна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ЕП-214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72.67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65.40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65.40</w:t>
            </w:r>
          </w:p>
        </w:tc>
      </w:tr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281 Публічне управління та адміністрування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Бакалавр ПУА-218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Стрекалов Іван Олександрович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ПУА-218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94.00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84.60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94.60</w:t>
            </w:r>
          </w:p>
        </w:tc>
      </w:tr>
    </w:tbl>
    <w:p w:rsidR="00241D6D" w:rsidRPr="002A56D7" w:rsidRDefault="00241D6D" w:rsidP="00CE5BA8">
      <w:pP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p w:rsidR="00B72B10" w:rsidRDefault="00B72B10">
      <w:pP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br w:type="page"/>
      </w:r>
    </w:p>
    <w:p w:rsidR="00A531FB" w:rsidRPr="002A56D7" w:rsidRDefault="00A531FB" w:rsidP="00A531FB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2A56D7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lastRenderedPageBreak/>
        <w:t xml:space="preserve">ОС </w:t>
      </w: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МАГІСТР</w:t>
      </w:r>
    </w:p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241D6D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051 Економіка</w:t>
            </w:r>
          </w:p>
          <w:p w:rsidR="00241D6D" w:rsidRPr="002A56D7" w:rsidRDefault="00241D6D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Магістр МЕМ-24 </w:t>
            </w:r>
          </w:p>
        </w:tc>
      </w:tr>
      <w:tr w:rsidR="00241D6D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241D6D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Степанова Вікторія Михайлівна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МЕМ-24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96.67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87.00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241D6D" w:rsidRPr="002A56D7" w:rsidRDefault="00241D6D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97.00</w:t>
            </w:r>
          </w:p>
        </w:tc>
      </w:tr>
      <w:tr w:rsidR="00B8134E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072 Фінанси, банківська справа, страхування та фондовий ринок</w:t>
            </w: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Магістр ФКМ-24 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B8134E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Башинська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Анна Валеріївна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ФКМ-24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96.00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86.40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94.40</w:t>
            </w:r>
          </w:p>
        </w:tc>
      </w:tr>
    </w:tbl>
    <w:tbl>
      <w:tblPr>
        <w:tblStyle w:val="1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8D1220" w:rsidRPr="00152833" w:rsidTr="003D312B">
        <w:tc>
          <w:tcPr>
            <w:tcW w:w="426" w:type="dxa"/>
            <w:tcMar>
              <w:left w:w="57" w:type="dxa"/>
              <w:right w:w="57" w:type="dxa"/>
            </w:tcMar>
          </w:tcPr>
          <w:p w:rsidR="008D1220" w:rsidRPr="005F1625" w:rsidRDefault="008D1220" w:rsidP="003D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Таланов</w:t>
            </w:r>
            <w:proofErr w:type="spellEnd"/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Дмитро</w:t>
            </w:r>
            <w:proofErr w:type="spellEnd"/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Михайлович</w:t>
            </w:r>
            <w:proofErr w:type="spellEnd"/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ФКМ-24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90.00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81.00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8D1220" w:rsidRPr="00152833" w:rsidRDefault="008D1220" w:rsidP="003D312B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528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81.00</w:t>
            </w:r>
          </w:p>
        </w:tc>
      </w:tr>
    </w:tbl>
    <w:tbl>
      <w:tblPr>
        <w:tblStyle w:val="a3"/>
        <w:tblW w:w="10915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6"/>
        <w:gridCol w:w="3685"/>
        <w:gridCol w:w="1418"/>
        <w:gridCol w:w="1559"/>
        <w:gridCol w:w="1134"/>
        <w:gridCol w:w="1276"/>
        <w:gridCol w:w="1417"/>
      </w:tblGrid>
      <w:tr w:rsidR="00B8134E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073 Менеджмент</w:t>
            </w: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Магістр ММ-24 УІДМ-24 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B8134E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Марасін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Данііл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Сергійович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ММ-24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92.75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83.48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83.48</w:t>
            </w:r>
          </w:p>
        </w:tc>
      </w:tr>
      <w:tr w:rsidR="00B8134E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Шнайдер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Роман Олександрович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УІДМ-24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91.50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82.35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82.35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Кошовий Ігор Олегович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УІДМ-24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86.25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77.63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77.63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Бондаренко Олександр Васильович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84.50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76.05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76.05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Волков Олег Ігорович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УІДМ-24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73.13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73.13</w:t>
            </w:r>
          </w:p>
        </w:tc>
      </w:tr>
      <w:tr w:rsidR="00B8134E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075 Маркетинг</w:t>
            </w: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Магістр МКМ-24 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B8134E" w:rsidRPr="002A56D7" w:rsidTr="003D312B">
        <w:tc>
          <w:tcPr>
            <w:tcW w:w="426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Яшний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Ярослав Олександрович</w:t>
            </w:r>
          </w:p>
        </w:tc>
        <w:tc>
          <w:tcPr>
            <w:tcW w:w="1418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МКМ-24</w:t>
            </w:r>
          </w:p>
        </w:tc>
        <w:tc>
          <w:tcPr>
            <w:tcW w:w="1559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92.25</w:t>
            </w:r>
          </w:p>
        </w:tc>
        <w:tc>
          <w:tcPr>
            <w:tcW w:w="1134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83.03</w:t>
            </w:r>
          </w:p>
        </w:tc>
        <w:tc>
          <w:tcPr>
            <w:tcW w:w="1276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1417" w:type="dxa"/>
            <w:shd w:val="clear" w:color="auto" w:fill="FFC0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93.03</w:t>
            </w:r>
          </w:p>
        </w:tc>
      </w:tr>
      <w:tr w:rsidR="00B8134E" w:rsidRPr="002A56D7" w:rsidTr="003D312B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Риженко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Артем Віталійович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МКМ-24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86.25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77.63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77.63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Кодола Юрій Олександрович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80.25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72.23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72.23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Пелих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Владислав Вадимович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МКМ-24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71.75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64.58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64.58</w:t>
            </w:r>
          </w:p>
        </w:tc>
      </w:tr>
      <w:tr w:rsidR="00B8134E" w:rsidRPr="002A56D7" w:rsidTr="00D2559A">
        <w:tc>
          <w:tcPr>
            <w:tcW w:w="10915" w:type="dxa"/>
            <w:gridSpan w:val="7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076 Підприємництво та торгівля</w:t>
            </w:r>
          </w:p>
          <w:p w:rsidR="00B8134E" w:rsidRPr="002A56D7" w:rsidRDefault="00B8134E" w:rsidP="00D2559A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Магістр ЕПМ-24-2 </w:t>
            </w:r>
            <w:proofErr w:type="spellStart"/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ЕПМ-24</w:t>
            </w:r>
            <w:proofErr w:type="spellEnd"/>
            <w:r w:rsidRPr="002A56D7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-1 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Прізвище, ім`я, по батькові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Середній бал за навчальні досягнення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СБ * 0,9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Додаткові</w:t>
            </w:r>
          </w:p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бали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Рейтинговий бал</w:t>
            </w:r>
          </w:p>
        </w:tc>
      </w:tr>
      <w:tr w:rsidR="00B8134E" w:rsidRPr="002A56D7" w:rsidTr="00622259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Кивгила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Олександр Ігорович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94.20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84.78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87.78</w:t>
            </w:r>
          </w:p>
        </w:tc>
      </w:tr>
      <w:tr w:rsidR="00B8134E" w:rsidRPr="002A56D7" w:rsidTr="00622259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Гончаренко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Карина Романівна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90.00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81.00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84.00</w:t>
            </w:r>
          </w:p>
        </w:tc>
      </w:tr>
      <w:tr w:rsidR="00B8134E" w:rsidRPr="002A56D7" w:rsidTr="00622259">
        <w:tc>
          <w:tcPr>
            <w:tcW w:w="42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685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Руденко Максим Володимирович</w:t>
            </w:r>
          </w:p>
        </w:tc>
        <w:tc>
          <w:tcPr>
            <w:tcW w:w="1418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ЕПМ-24-2</w:t>
            </w:r>
          </w:p>
        </w:tc>
        <w:tc>
          <w:tcPr>
            <w:tcW w:w="1559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91.60</w:t>
            </w:r>
          </w:p>
        </w:tc>
        <w:tc>
          <w:tcPr>
            <w:tcW w:w="1134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82.44</w:t>
            </w:r>
          </w:p>
        </w:tc>
        <w:tc>
          <w:tcPr>
            <w:tcW w:w="1276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shd w:val="clear" w:color="auto" w:fill="FFFF00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82.44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Кулик Максим Вікторович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90.20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81.18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81.18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Рак Владислав Юрійович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ЕПМ-24-2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85.00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76.50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76.50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Лебедюк Іго</w:t>
            </w:r>
            <w:bookmarkStart w:id="0" w:name="_GoBack"/>
            <w:bookmarkEnd w:id="0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 Ростиславович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81.40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73.26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73.26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Єзерський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Віктор Сергійович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80.00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72.00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72.00</w:t>
            </w:r>
          </w:p>
        </w:tc>
      </w:tr>
      <w:tr w:rsidR="00B8134E" w:rsidRPr="002A56D7" w:rsidTr="00D2559A">
        <w:tc>
          <w:tcPr>
            <w:tcW w:w="42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3685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Кундельський</w:t>
            </w:r>
            <w:proofErr w:type="spellEnd"/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Андрій Петрович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ЕПМ-24-1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78.60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70.74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B8134E" w:rsidRPr="002A56D7" w:rsidRDefault="00B8134E" w:rsidP="00D2559A">
            <w:pPr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A56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70.74</w:t>
            </w:r>
          </w:p>
        </w:tc>
      </w:tr>
    </w:tbl>
    <w:p w:rsidR="00CE5BA8" w:rsidRPr="002A56D7" w:rsidRDefault="00CE5BA8">
      <w:pPr>
        <w:rPr>
          <w:lang w:val="uk-UA"/>
        </w:rPr>
      </w:pPr>
    </w:p>
    <w:sectPr w:rsidR="00CE5BA8" w:rsidRPr="002A56D7" w:rsidSect="00B72B10">
      <w:pgSz w:w="11906" w:h="16838" w:code="9"/>
      <w:pgMar w:top="567" w:right="737" w:bottom="567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846" w:rsidRDefault="00325846" w:rsidP="00CE5BA8">
      <w:pPr>
        <w:spacing w:after="0" w:line="240" w:lineRule="auto"/>
      </w:pPr>
      <w:r>
        <w:separator/>
      </w:r>
    </w:p>
  </w:endnote>
  <w:endnote w:type="continuationSeparator" w:id="0">
    <w:p w:rsidR="00325846" w:rsidRDefault="00325846" w:rsidP="00CE5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846" w:rsidRDefault="00325846" w:rsidP="00CE5BA8">
      <w:pPr>
        <w:spacing w:after="0" w:line="240" w:lineRule="auto"/>
      </w:pPr>
      <w:r>
        <w:separator/>
      </w:r>
    </w:p>
  </w:footnote>
  <w:footnote w:type="continuationSeparator" w:id="0">
    <w:p w:rsidR="00325846" w:rsidRDefault="00325846" w:rsidP="00CE5BA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613"/>
    <w:rsid w:val="000036A5"/>
    <w:rsid w:val="00007654"/>
    <w:rsid w:val="00012207"/>
    <w:rsid w:val="000156F0"/>
    <w:rsid w:val="00026D1F"/>
    <w:rsid w:val="00054A51"/>
    <w:rsid w:val="00076A4C"/>
    <w:rsid w:val="00082B17"/>
    <w:rsid w:val="000B3680"/>
    <w:rsid w:val="000E4DA3"/>
    <w:rsid w:val="00152833"/>
    <w:rsid w:val="001675D8"/>
    <w:rsid w:val="00171350"/>
    <w:rsid w:val="001814BD"/>
    <w:rsid w:val="00223A53"/>
    <w:rsid w:val="00241D6D"/>
    <w:rsid w:val="002449C1"/>
    <w:rsid w:val="00253576"/>
    <w:rsid w:val="002639B8"/>
    <w:rsid w:val="002906D1"/>
    <w:rsid w:val="00291F9D"/>
    <w:rsid w:val="0029200C"/>
    <w:rsid w:val="00294D41"/>
    <w:rsid w:val="002A56D7"/>
    <w:rsid w:val="002A74BC"/>
    <w:rsid w:val="002D7641"/>
    <w:rsid w:val="002E321E"/>
    <w:rsid w:val="002F7B23"/>
    <w:rsid w:val="00325846"/>
    <w:rsid w:val="003529FE"/>
    <w:rsid w:val="003767AB"/>
    <w:rsid w:val="003900B7"/>
    <w:rsid w:val="003A5CA4"/>
    <w:rsid w:val="003B7F2B"/>
    <w:rsid w:val="003D312B"/>
    <w:rsid w:val="00431705"/>
    <w:rsid w:val="00442BA3"/>
    <w:rsid w:val="00455976"/>
    <w:rsid w:val="004B2336"/>
    <w:rsid w:val="004B4669"/>
    <w:rsid w:val="004D4BD4"/>
    <w:rsid w:val="00522770"/>
    <w:rsid w:val="00523E55"/>
    <w:rsid w:val="005A5E4F"/>
    <w:rsid w:val="005E086C"/>
    <w:rsid w:val="005E0948"/>
    <w:rsid w:val="005F1625"/>
    <w:rsid w:val="005F2C54"/>
    <w:rsid w:val="00622259"/>
    <w:rsid w:val="006503D5"/>
    <w:rsid w:val="006511E5"/>
    <w:rsid w:val="0065358A"/>
    <w:rsid w:val="00654687"/>
    <w:rsid w:val="006B55F6"/>
    <w:rsid w:val="006B74CF"/>
    <w:rsid w:val="006D6883"/>
    <w:rsid w:val="006E2701"/>
    <w:rsid w:val="006E4B17"/>
    <w:rsid w:val="006F573A"/>
    <w:rsid w:val="00782279"/>
    <w:rsid w:val="007A11C8"/>
    <w:rsid w:val="007E7F7F"/>
    <w:rsid w:val="00812219"/>
    <w:rsid w:val="00815C33"/>
    <w:rsid w:val="00822077"/>
    <w:rsid w:val="00854D83"/>
    <w:rsid w:val="00886393"/>
    <w:rsid w:val="00887DF9"/>
    <w:rsid w:val="008A5AC8"/>
    <w:rsid w:val="008D098F"/>
    <w:rsid w:val="008D1220"/>
    <w:rsid w:val="008D4DC1"/>
    <w:rsid w:val="009368F4"/>
    <w:rsid w:val="0093731C"/>
    <w:rsid w:val="00950D42"/>
    <w:rsid w:val="009550F3"/>
    <w:rsid w:val="00955915"/>
    <w:rsid w:val="00976909"/>
    <w:rsid w:val="009D5604"/>
    <w:rsid w:val="009F02A8"/>
    <w:rsid w:val="00A4186C"/>
    <w:rsid w:val="00A44799"/>
    <w:rsid w:val="00A45A04"/>
    <w:rsid w:val="00A531FB"/>
    <w:rsid w:val="00AA5631"/>
    <w:rsid w:val="00AB7919"/>
    <w:rsid w:val="00B32713"/>
    <w:rsid w:val="00B63788"/>
    <w:rsid w:val="00B64E7E"/>
    <w:rsid w:val="00B72B10"/>
    <w:rsid w:val="00B763B3"/>
    <w:rsid w:val="00B8134E"/>
    <w:rsid w:val="00B83854"/>
    <w:rsid w:val="00B90A6E"/>
    <w:rsid w:val="00B9405E"/>
    <w:rsid w:val="00BA0AE4"/>
    <w:rsid w:val="00BD530C"/>
    <w:rsid w:val="00C24C64"/>
    <w:rsid w:val="00C60C8E"/>
    <w:rsid w:val="00C67680"/>
    <w:rsid w:val="00CB10B1"/>
    <w:rsid w:val="00CD14A5"/>
    <w:rsid w:val="00CD1643"/>
    <w:rsid w:val="00CE5BA8"/>
    <w:rsid w:val="00CF0A0D"/>
    <w:rsid w:val="00D0520E"/>
    <w:rsid w:val="00D2559A"/>
    <w:rsid w:val="00D54723"/>
    <w:rsid w:val="00D71D78"/>
    <w:rsid w:val="00D9521B"/>
    <w:rsid w:val="00D95AD3"/>
    <w:rsid w:val="00DA674D"/>
    <w:rsid w:val="00DD7B1F"/>
    <w:rsid w:val="00E47EDB"/>
    <w:rsid w:val="00E53954"/>
    <w:rsid w:val="00E8300B"/>
    <w:rsid w:val="00EA5CA5"/>
    <w:rsid w:val="00EB06BF"/>
    <w:rsid w:val="00EF25DE"/>
    <w:rsid w:val="00F03613"/>
    <w:rsid w:val="00F04716"/>
    <w:rsid w:val="00F2437C"/>
    <w:rsid w:val="00F31D8E"/>
    <w:rsid w:val="00F63576"/>
    <w:rsid w:val="00F64613"/>
    <w:rsid w:val="00F76618"/>
    <w:rsid w:val="00F81589"/>
    <w:rsid w:val="00F956D0"/>
    <w:rsid w:val="00FC29D7"/>
    <w:rsid w:val="00FF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5BA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5BA8"/>
  </w:style>
  <w:style w:type="paragraph" w:styleId="a6">
    <w:name w:val="footer"/>
    <w:basedOn w:val="a"/>
    <w:link w:val="a7"/>
    <w:uiPriority w:val="99"/>
    <w:unhideWhenUsed/>
    <w:rsid w:val="00CE5BA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5BA8"/>
  </w:style>
  <w:style w:type="paragraph" w:styleId="a8">
    <w:name w:val="Balloon Text"/>
    <w:basedOn w:val="a"/>
    <w:link w:val="a9"/>
    <w:uiPriority w:val="99"/>
    <w:semiHidden/>
    <w:unhideWhenUsed/>
    <w:rsid w:val="00BA0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0AE4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8D122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5BA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5BA8"/>
  </w:style>
  <w:style w:type="paragraph" w:styleId="a6">
    <w:name w:val="footer"/>
    <w:basedOn w:val="a"/>
    <w:link w:val="a7"/>
    <w:uiPriority w:val="99"/>
    <w:unhideWhenUsed/>
    <w:rsid w:val="00CE5BA8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5BA8"/>
  </w:style>
  <w:style w:type="paragraph" w:styleId="a8">
    <w:name w:val="Balloon Text"/>
    <w:basedOn w:val="a"/>
    <w:link w:val="a9"/>
    <w:uiPriority w:val="99"/>
    <w:semiHidden/>
    <w:unhideWhenUsed/>
    <w:rsid w:val="00BA0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0AE4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8D122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1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081B88-B323-4379-AFBD-30B3E2536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1561</Words>
  <Characters>8903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</cp:lastModifiedBy>
  <cp:revision>5</cp:revision>
  <cp:lastPrinted>2024-12-18T14:22:00Z</cp:lastPrinted>
  <dcterms:created xsi:type="dcterms:W3CDTF">2024-12-20T08:42:00Z</dcterms:created>
  <dcterms:modified xsi:type="dcterms:W3CDTF">2024-12-23T12:58:00Z</dcterms:modified>
</cp:coreProperties>
</file>