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42C2E" w14:textId="0D73559A" w:rsidR="00FD164B" w:rsidRPr="00FD164B" w:rsidRDefault="00FD164B" w:rsidP="00FD16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D164B">
        <w:rPr>
          <w:rFonts w:ascii="Times New Roman" w:hAnsi="Times New Roman"/>
          <w:sz w:val="28"/>
          <w:szCs w:val="28"/>
          <w:lang w:val="uk-UA"/>
        </w:rPr>
        <w:t xml:space="preserve">Список студентів денної форми навчання факультету економіки та управління, які мають право на отримання додаткових балів за </w:t>
      </w:r>
      <w:r w:rsidRPr="00FD164B">
        <w:rPr>
          <w:rFonts w:ascii="Times New Roman" w:hAnsi="Times New Roman"/>
          <w:sz w:val="28"/>
          <w:szCs w:val="28"/>
        </w:rPr>
        <w:t>1</w:t>
      </w:r>
      <w:r w:rsidRPr="00FD164B">
        <w:rPr>
          <w:rFonts w:ascii="Times New Roman" w:hAnsi="Times New Roman"/>
          <w:sz w:val="28"/>
          <w:szCs w:val="28"/>
          <w:lang w:val="uk-UA"/>
        </w:rPr>
        <w:t xml:space="preserve"> семестр 202</w:t>
      </w:r>
      <w:r w:rsidRPr="00FD164B">
        <w:rPr>
          <w:rFonts w:ascii="Times New Roman" w:hAnsi="Times New Roman"/>
          <w:sz w:val="28"/>
          <w:szCs w:val="28"/>
        </w:rPr>
        <w:t>4</w:t>
      </w:r>
      <w:r w:rsidRPr="00FD164B">
        <w:rPr>
          <w:rFonts w:ascii="Times New Roman" w:hAnsi="Times New Roman"/>
          <w:sz w:val="28"/>
          <w:szCs w:val="28"/>
          <w:lang w:val="uk-UA"/>
        </w:rPr>
        <w:t>-202</w:t>
      </w:r>
      <w:r w:rsidRPr="00FD164B">
        <w:rPr>
          <w:rFonts w:ascii="Times New Roman" w:hAnsi="Times New Roman"/>
          <w:sz w:val="28"/>
          <w:szCs w:val="28"/>
        </w:rPr>
        <w:t>5</w:t>
      </w:r>
      <w:r w:rsidRPr="00FD164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D164B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FD164B">
        <w:rPr>
          <w:rFonts w:ascii="Times New Roman" w:hAnsi="Times New Roman"/>
          <w:sz w:val="28"/>
          <w:szCs w:val="28"/>
          <w:lang w:val="uk-UA"/>
        </w:rPr>
        <w:t>.</w:t>
      </w:r>
    </w:p>
    <w:p w14:paraId="2C3B971A" w14:textId="77777777" w:rsidR="00ED2BF1" w:rsidRPr="008A0A38" w:rsidRDefault="00ED2BF1" w:rsidP="00B737AA">
      <w:pPr>
        <w:spacing w:after="0" w:line="240" w:lineRule="auto"/>
        <w:jc w:val="center"/>
        <w:rPr>
          <w:rFonts w:ascii="Times New Roman" w:hAnsi="Times New Roman"/>
          <w:sz w:val="18"/>
          <w:szCs w:val="24"/>
          <w:u w:val="single"/>
          <w:lang w:val="uk-UA"/>
        </w:rPr>
      </w:pP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7"/>
        <w:gridCol w:w="592"/>
        <w:gridCol w:w="887"/>
        <w:gridCol w:w="1527"/>
        <w:gridCol w:w="740"/>
        <w:gridCol w:w="3875"/>
        <w:gridCol w:w="517"/>
      </w:tblGrid>
      <w:tr w:rsidR="004D25E7" w:rsidRPr="008A0A38" w14:paraId="3858AEF9" w14:textId="709CC424" w:rsidTr="00E064EB">
        <w:trPr>
          <w:trHeight w:val="460"/>
          <w:tblHeader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2080D0" w14:textId="77777777" w:rsidR="004D25E7" w:rsidRPr="008A0A38" w:rsidRDefault="004D25E7" w:rsidP="00887246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A0A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№</w:t>
            </w:r>
          </w:p>
        </w:tc>
        <w:tc>
          <w:tcPr>
            <w:tcW w:w="2097" w:type="dxa"/>
            <w:shd w:val="clear" w:color="auto" w:fill="auto"/>
            <w:noWrap/>
            <w:vAlign w:val="center"/>
            <w:hideMark/>
          </w:tcPr>
          <w:p w14:paraId="4AFA6029" w14:textId="77777777" w:rsidR="004D25E7" w:rsidRPr="008A0A38" w:rsidRDefault="004D25E7" w:rsidP="00887246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A0A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ПІБ студента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247F25E" w14:textId="77777777" w:rsidR="004D25E7" w:rsidRPr="008A0A38" w:rsidRDefault="004D25E7" w:rsidP="00887246">
            <w:pPr>
              <w:spacing w:after="0" w:line="228" w:lineRule="auto"/>
              <w:ind w:left="-220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A0A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Курс</w:t>
            </w: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D29C216" w14:textId="77777777" w:rsidR="004D25E7" w:rsidRPr="008A0A38" w:rsidRDefault="004D25E7" w:rsidP="00887246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A0A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Група</w:t>
            </w: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14:paraId="660799D6" w14:textId="77777777" w:rsidR="004D25E7" w:rsidRPr="004D25E7" w:rsidRDefault="004D25E7" w:rsidP="00887246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4D25E7">
              <w:rPr>
                <w:rFonts w:ascii="Times New Roman" w:eastAsia="Times New Roman" w:hAnsi="Times New Roman"/>
                <w:color w:val="000000"/>
                <w:lang w:val="uk-UA" w:eastAsia="uk-UA"/>
              </w:rPr>
              <w:t>Спеціальність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14:paraId="4CA5A166" w14:textId="77777777" w:rsidR="004D25E7" w:rsidRPr="008A0A38" w:rsidRDefault="004D25E7" w:rsidP="00887246">
            <w:pPr>
              <w:spacing w:after="0" w:line="228" w:lineRule="auto"/>
              <w:ind w:left="-171" w:right="-1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A0A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Додат-ковий</w:t>
            </w:r>
            <w:proofErr w:type="spellEnd"/>
            <w:r w:rsidRPr="008A0A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бал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14:paraId="092DAD29" w14:textId="77777777" w:rsidR="004D25E7" w:rsidRPr="008A0A38" w:rsidRDefault="004D25E7" w:rsidP="00887246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A0A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Вид діяльності</w:t>
            </w:r>
          </w:p>
        </w:tc>
        <w:tc>
          <w:tcPr>
            <w:tcW w:w="517" w:type="dxa"/>
          </w:tcPr>
          <w:p w14:paraId="491D98E8" w14:textId="07A2384C" w:rsidR="004D25E7" w:rsidRPr="00B50DB5" w:rsidRDefault="004D25E7" w:rsidP="00887246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B50D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РАЗОМ</w:t>
            </w:r>
          </w:p>
        </w:tc>
      </w:tr>
      <w:tr w:rsidR="004D25E7" w:rsidRPr="00185DCE" w14:paraId="2249AB6C" w14:textId="0F7FD1A1" w:rsidTr="00E064EB">
        <w:trPr>
          <w:cantSplit/>
          <w:trHeight w:val="460"/>
          <w:tblHeader/>
        </w:trPr>
        <w:tc>
          <w:tcPr>
            <w:tcW w:w="567" w:type="dxa"/>
            <w:shd w:val="clear" w:color="auto" w:fill="auto"/>
            <w:noWrap/>
            <w:vAlign w:val="center"/>
          </w:tcPr>
          <w:p w14:paraId="54A90C49" w14:textId="5D25637D" w:rsidR="004D25E7" w:rsidRDefault="004D25E7" w:rsidP="00FC4DDF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74492C93" w14:textId="37501E03" w:rsidR="004D25E7" w:rsidRPr="0093335B" w:rsidRDefault="004D25E7" w:rsidP="00FC4DDF">
            <w:pPr>
              <w:spacing w:after="0" w:line="228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3335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Гончаренко </w:t>
            </w:r>
            <w:r w:rsidRPr="004433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Карина Романівна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14:paraId="363FFE5C" w14:textId="2E7F69A5" w:rsidR="004D25E7" w:rsidRPr="00EE3BD6" w:rsidRDefault="004D25E7" w:rsidP="00FC4DDF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3BD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14:paraId="500DEC1C" w14:textId="6904A18D" w:rsidR="004D25E7" w:rsidRPr="00EE3BD6" w:rsidRDefault="004D25E7" w:rsidP="00FC4DD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3BD6">
              <w:rPr>
                <w:rFonts w:ascii="Times New Roman" w:hAnsi="Times New Roman"/>
                <w:sz w:val="24"/>
                <w:szCs w:val="24"/>
                <w:lang w:val="uk-UA"/>
              </w:rPr>
              <w:t>ЕПМ-24-1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4127BC19" w14:textId="71B68A6B" w:rsidR="004D25E7" w:rsidRPr="004D25E7" w:rsidRDefault="004D25E7" w:rsidP="00EE3BD6">
            <w:pPr>
              <w:spacing w:after="0" w:line="228" w:lineRule="auto"/>
              <w:ind w:left="-137" w:right="-110"/>
              <w:jc w:val="center"/>
              <w:rPr>
                <w:rFonts w:ascii="Times New Roman" w:hAnsi="Times New Roman"/>
                <w:lang w:val="uk-UA"/>
              </w:rPr>
            </w:pPr>
            <w:r w:rsidRPr="004D25E7">
              <w:rPr>
                <w:rFonts w:ascii="Times New Roman" w:hAnsi="Times New Roman"/>
                <w:lang w:val="uk-UA"/>
              </w:rPr>
              <w:t xml:space="preserve">076 Підприємництво та торгівля 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2C67E153" w14:textId="02E90FCE" w:rsidR="004D25E7" w:rsidRPr="00B50DB5" w:rsidRDefault="004D25E7" w:rsidP="00FC4DDF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283C099E" w14:textId="11DEC028" w:rsidR="004D25E7" w:rsidRPr="00B50DB5" w:rsidRDefault="004D25E7" w:rsidP="00FC4DDF">
            <w:pPr>
              <w:spacing w:after="0" w:line="228" w:lineRule="auto"/>
              <w:ind w:right="-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3.1. 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Участь у ХХ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  <w:t>V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міжнародній науково-практичній конференції «Теорія і практика сучасної економіки», жовтень 2024 р., ЧДТУ</w:t>
            </w:r>
          </w:p>
        </w:tc>
        <w:tc>
          <w:tcPr>
            <w:tcW w:w="517" w:type="dxa"/>
          </w:tcPr>
          <w:p w14:paraId="3599BCB2" w14:textId="1C88FF5C" w:rsidR="004D25E7" w:rsidRPr="00B50DB5" w:rsidRDefault="00FD164B" w:rsidP="00FC4DDF">
            <w:pPr>
              <w:spacing w:after="0" w:line="228" w:lineRule="auto"/>
              <w:ind w:right="-2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50DB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</w:tr>
      <w:tr w:rsidR="004D25E7" w:rsidRPr="00185DCE" w14:paraId="4071C63F" w14:textId="65E8BCC6" w:rsidTr="00E064EB">
        <w:trPr>
          <w:cantSplit/>
          <w:trHeight w:val="460"/>
          <w:tblHeader/>
        </w:trPr>
        <w:tc>
          <w:tcPr>
            <w:tcW w:w="567" w:type="dxa"/>
            <w:shd w:val="clear" w:color="auto" w:fill="auto"/>
            <w:noWrap/>
            <w:vAlign w:val="center"/>
          </w:tcPr>
          <w:p w14:paraId="7F420A79" w14:textId="7E66A340" w:rsidR="004D25E7" w:rsidRDefault="004D25E7" w:rsidP="00FC4DDF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2398C5A9" w14:textId="5B57E2C2" w:rsidR="004D25E7" w:rsidRPr="0093335B" w:rsidRDefault="004D25E7" w:rsidP="00FC4DDF">
            <w:pPr>
              <w:spacing w:after="0" w:line="228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proofErr w:type="spellStart"/>
            <w:r w:rsidRPr="0093335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Кивгила</w:t>
            </w:r>
            <w:proofErr w:type="spellEnd"/>
            <w:r w:rsidRPr="0093335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4433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Олександр Ігорович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14:paraId="36E3A80E" w14:textId="30CF620F" w:rsidR="004D25E7" w:rsidRPr="00EE3BD6" w:rsidRDefault="004D25E7" w:rsidP="00FC4DDF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3BD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14:paraId="56B2FBC0" w14:textId="1EF1AC66" w:rsidR="004D25E7" w:rsidRPr="00EE3BD6" w:rsidRDefault="004D25E7" w:rsidP="00FC4DD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3BD6">
              <w:rPr>
                <w:rFonts w:ascii="Times New Roman" w:hAnsi="Times New Roman"/>
                <w:sz w:val="24"/>
                <w:szCs w:val="24"/>
                <w:lang w:val="uk-UA"/>
              </w:rPr>
              <w:t>ЕПМ-24-1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2B70C659" w14:textId="386F7B74" w:rsidR="004D25E7" w:rsidRPr="004D25E7" w:rsidRDefault="004D25E7" w:rsidP="00EE3BD6">
            <w:pPr>
              <w:spacing w:after="0" w:line="228" w:lineRule="auto"/>
              <w:ind w:left="-137" w:right="-110"/>
              <w:jc w:val="center"/>
              <w:rPr>
                <w:rFonts w:ascii="Times New Roman" w:hAnsi="Times New Roman"/>
                <w:lang w:val="uk-UA"/>
              </w:rPr>
            </w:pPr>
            <w:r w:rsidRPr="004D25E7">
              <w:rPr>
                <w:rFonts w:ascii="Times New Roman" w:hAnsi="Times New Roman"/>
                <w:lang w:val="uk-UA"/>
              </w:rPr>
              <w:t>076 Підприємництво та торгівля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207616C1" w14:textId="27DFE609" w:rsidR="004D25E7" w:rsidRPr="00B50DB5" w:rsidRDefault="004D25E7" w:rsidP="00FC4DDF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6D53BC75" w14:textId="2B7ED632" w:rsidR="004D25E7" w:rsidRPr="00B50DB5" w:rsidRDefault="004D25E7" w:rsidP="00FC4DDF">
            <w:pPr>
              <w:spacing w:after="0" w:line="228" w:lineRule="auto"/>
              <w:ind w:right="-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3.1. 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Участь у ХХ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  <w:t>V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міжнародній науково-практичній конференції «Теорія і практика сучасної економіки», жовтень 2024 р., ЧДТУ</w:t>
            </w:r>
          </w:p>
        </w:tc>
        <w:tc>
          <w:tcPr>
            <w:tcW w:w="517" w:type="dxa"/>
          </w:tcPr>
          <w:p w14:paraId="2C9ED60B" w14:textId="4EB92EE2" w:rsidR="004D25E7" w:rsidRPr="00B50DB5" w:rsidRDefault="00FD164B" w:rsidP="00FC4DDF">
            <w:pPr>
              <w:spacing w:after="0" w:line="228" w:lineRule="auto"/>
              <w:ind w:right="-2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50DB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</w:tr>
      <w:tr w:rsidR="00FD164B" w:rsidRPr="00185DCE" w14:paraId="0563C72B" w14:textId="64861CDD" w:rsidTr="00E064EB">
        <w:trPr>
          <w:cantSplit/>
          <w:trHeight w:val="460"/>
          <w:tblHeader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67CF2E89" w14:textId="4291BD38" w:rsidR="00FD164B" w:rsidRDefault="00FD164B" w:rsidP="00FC4DDF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097" w:type="dxa"/>
            <w:vMerge w:val="restart"/>
            <w:shd w:val="clear" w:color="auto" w:fill="auto"/>
            <w:noWrap/>
            <w:vAlign w:val="center"/>
          </w:tcPr>
          <w:p w14:paraId="12391AD5" w14:textId="02BB6E58" w:rsidR="00FD164B" w:rsidRPr="0093335B" w:rsidRDefault="00FD164B" w:rsidP="00FC4DDF">
            <w:pPr>
              <w:spacing w:after="0" w:line="228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3335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Стрекалов </w:t>
            </w:r>
            <w:r w:rsidRPr="004433D5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Іван Олександрович</w:t>
            </w:r>
          </w:p>
        </w:tc>
        <w:tc>
          <w:tcPr>
            <w:tcW w:w="592" w:type="dxa"/>
            <w:vMerge w:val="restart"/>
            <w:shd w:val="clear" w:color="auto" w:fill="auto"/>
            <w:noWrap/>
            <w:vAlign w:val="center"/>
          </w:tcPr>
          <w:p w14:paraId="33C727C9" w14:textId="24553D1F" w:rsidR="00FD164B" w:rsidRPr="00EE3BD6" w:rsidRDefault="00FD164B" w:rsidP="00FC4DDF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3BD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87" w:type="dxa"/>
            <w:vMerge w:val="restart"/>
            <w:shd w:val="clear" w:color="auto" w:fill="auto"/>
            <w:noWrap/>
            <w:vAlign w:val="center"/>
          </w:tcPr>
          <w:p w14:paraId="7A4E0BA7" w14:textId="75169C42" w:rsidR="00FD164B" w:rsidRPr="00EE3BD6" w:rsidRDefault="00FD164B" w:rsidP="00FC4DD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3BD6">
              <w:rPr>
                <w:rFonts w:ascii="Times New Roman" w:hAnsi="Times New Roman"/>
                <w:sz w:val="24"/>
                <w:szCs w:val="24"/>
                <w:lang w:val="uk-UA"/>
              </w:rPr>
              <w:t>ПУА-218</w:t>
            </w:r>
          </w:p>
        </w:tc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 w14:paraId="1F220A5E" w14:textId="7F75938C" w:rsidR="00FD164B" w:rsidRPr="004D25E7" w:rsidRDefault="00FD164B" w:rsidP="00EE3BD6">
            <w:pPr>
              <w:spacing w:after="0" w:line="228" w:lineRule="auto"/>
              <w:ind w:left="-137" w:right="-110"/>
              <w:jc w:val="center"/>
              <w:rPr>
                <w:rFonts w:ascii="Times New Roman" w:hAnsi="Times New Roman"/>
                <w:lang w:val="uk-UA"/>
              </w:rPr>
            </w:pPr>
            <w:r w:rsidRPr="004D25E7">
              <w:rPr>
                <w:rFonts w:ascii="Times New Roman" w:hAnsi="Times New Roman"/>
                <w:lang w:val="uk-UA"/>
              </w:rPr>
              <w:t>281 Публічне управління та адміністрування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77F485FF" w14:textId="5CAA6090" w:rsidR="00FD164B" w:rsidRPr="00B50DB5" w:rsidRDefault="00FD164B" w:rsidP="00FC4DDF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7AC57D45" w14:textId="713B5926" w:rsidR="00FD164B" w:rsidRPr="00B50DB5" w:rsidRDefault="00FD164B" w:rsidP="00FC4DDF">
            <w:pPr>
              <w:spacing w:after="0" w:line="228" w:lineRule="auto"/>
              <w:ind w:right="-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3.1. 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Участь у ХХ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  <w:t>V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міжнародній науково-практичній конференції «Теорія і практика сучасної економіки», жовтень 2024 р., ЧДТУ</w:t>
            </w:r>
          </w:p>
        </w:tc>
        <w:tc>
          <w:tcPr>
            <w:tcW w:w="517" w:type="dxa"/>
            <w:vMerge w:val="restart"/>
          </w:tcPr>
          <w:p w14:paraId="080E4552" w14:textId="1C2BCBBB" w:rsidR="00FD164B" w:rsidRPr="00B50DB5" w:rsidRDefault="00FD164B" w:rsidP="00FC4DDF">
            <w:pPr>
              <w:spacing w:after="0" w:line="228" w:lineRule="auto"/>
              <w:ind w:right="-2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50DB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FD164B" w:rsidRPr="00185DCE" w14:paraId="3B702A25" w14:textId="26861802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5FDC5CEA" w14:textId="77777777" w:rsidR="00FD164B" w:rsidRDefault="00FD164B" w:rsidP="00FC4DDF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23E561DD" w14:textId="224D1DED" w:rsidR="00FD164B" w:rsidRPr="00EE3BD6" w:rsidRDefault="00FD164B" w:rsidP="00FC4DDF">
            <w:pPr>
              <w:spacing w:after="0" w:line="228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31E8217F" w14:textId="11FFEDA9" w:rsidR="00FD164B" w:rsidRPr="00EE3BD6" w:rsidRDefault="00FD164B" w:rsidP="00FC4DDF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3159C02E" w14:textId="43078180" w:rsidR="00FD164B" w:rsidRPr="00EE3BD6" w:rsidRDefault="00FD164B" w:rsidP="00FC4DD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5B2E83A5" w14:textId="0433671D" w:rsidR="00FD164B" w:rsidRPr="004D25E7" w:rsidRDefault="00FD164B" w:rsidP="00EE3BD6">
            <w:pPr>
              <w:spacing w:after="0" w:line="228" w:lineRule="auto"/>
              <w:ind w:left="-137" w:right="-11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227D301A" w14:textId="053AE721" w:rsidR="00FD164B" w:rsidRPr="00B50DB5" w:rsidRDefault="00FD164B" w:rsidP="00FC4DDF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37AB2326" w14:textId="5752F99D" w:rsidR="00FD164B" w:rsidRPr="00B50DB5" w:rsidRDefault="00FD164B" w:rsidP="00FC4DDF">
            <w:pPr>
              <w:spacing w:after="0" w:line="228" w:lineRule="auto"/>
              <w:ind w:right="-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3.1. 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Участь у ХХ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  <w:t>V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міжнародній науково-практичній конференції «Теорія і практика сучасної економіки», жовтень 2024 р., ЧДТУ</w:t>
            </w:r>
          </w:p>
        </w:tc>
        <w:tc>
          <w:tcPr>
            <w:tcW w:w="517" w:type="dxa"/>
            <w:vMerge/>
          </w:tcPr>
          <w:p w14:paraId="0153C791" w14:textId="77777777" w:rsidR="00FD164B" w:rsidRPr="00B50DB5" w:rsidRDefault="00FD164B" w:rsidP="00FC4DDF">
            <w:pPr>
              <w:spacing w:after="0" w:line="228" w:lineRule="auto"/>
              <w:ind w:right="-2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FD164B" w:rsidRPr="009E0270" w14:paraId="163435AE" w14:textId="061BBA0E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590D8FE7" w14:textId="77777777" w:rsidR="00FD164B" w:rsidRDefault="00FD164B" w:rsidP="00FC4DDF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78566F2D" w14:textId="50282D29" w:rsidR="00FD164B" w:rsidRPr="00EE3BD6" w:rsidRDefault="00FD164B" w:rsidP="00FC4DDF">
            <w:pPr>
              <w:spacing w:after="0" w:line="228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26F3FE85" w14:textId="25A1EDB0" w:rsidR="00FD164B" w:rsidRPr="00EE3BD6" w:rsidRDefault="00FD164B" w:rsidP="00FC4DDF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797800D1" w14:textId="242474CF" w:rsidR="00FD164B" w:rsidRPr="00EE3BD6" w:rsidRDefault="00FD164B" w:rsidP="00FC4DD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0BC43D3A" w14:textId="0381C30D" w:rsidR="00FD164B" w:rsidRPr="004D25E7" w:rsidRDefault="00FD164B" w:rsidP="00EE3BD6">
            <w:pPr>
              <w:spacing w:after="0" w:line="228" w:lineRule="auto"/>
              <w:ind w:left="-137" w:right="-11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026D91BF" w14:textId="29664064" w:rsidR="00FD164B" w:rsidRPr="00B50DB5" w:rsidRDefault="00FD164B" w:rsidP="00FC4DDF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407CFE4A" w14:textId="615D8E35" w:rsidR="00FD164B" w:rsidRPr="00B50DB5" w:rsidRDefault="00FD164B" w:rsidP="00FC4DDF">
            <w:pPr>
              <w:spacing w:after="0" w:line="228" w:lineRule="auto"/>
              <w:ind w:right="-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10.7. Неформальна освіта 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Сертифікат від 9.11.2024 р. про успішне закінчення курсу</w:t>
            </w:r>
            <w:r w:rsidRPr="00B50DB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«Вступ до </w:t>
            </w:r>
            <w:proofErr w:type="spellStart"/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проєктів</w:t>
            </w:r>
            <w:proofErr w:type="spellEnd"/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соціальних інновацій – від ідеї до сталого рішення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  <w:t>»</w:t>
            </w:r>
          </w:p>
        </w:tc>
        <w:tc>
          <w:tcPr>
            <w:tcW w:w="517" w:type="dxa"/>
            <w:vMerge/>
          </w:tcPr>
          <w:p w14:paraId="70BD5D49" w14:textId="77777777" w:rsidR="00FD164B" w:rsidRPr="00B50DB5" w:rsidRDefault="00FD164B" w:rsidP="00FC4DDF">
            <w:pPr>
              <w:spacing w:after="0" w:line="228" w:lineRule="auto"/>
              <w:ind w:right="-2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FD164B" w:rsidRPr="00185DCE" w14:paraId="0471DE40" w14:textId="2BB0B9AE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5B4686B9" w14:textId="77777777" w:rsidR="00FD164B" w:rsidRDefault="00FD164B" w:rsidP="00FC4DDF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3BAB3F06" w14:textId="2F87A114" w:rsidR="00FD164B" w:rsidRPr="00EE3BD6" w:rsidRDefault="00FD164B" w:rsidP="00FC4DDF">
            <w:pPr>
              <w:spacing w:after="0" w:line="228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339D9E86" w14:textId="7E020BB2" w:rsidR="00FD164B" w:rsidRPr="00EE3BD6" w:rsidRDefault="00FD164B" w:rsidP="00FC4DDF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40D75040" w14:textId="71FFD101" w:rsidR="00FD164B" w:rsidRPr="00EE3BD6" w:rsidRDefault="00FD164B" w:rsidP="00FC4DD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1F2E6B5D" w14:textId="30596EE3" w:rsidR="00FD164B" w:rsidRPr="004D25E7" w:rsidRDefault="00FD164B" w:rsidP="00EE3BD6">
            <w:pPr>
              <w:spacing w:after="0" w:line="228" w:lineRule="auto"/>
              <w:ind w:left="-137" w:right="-11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52D98688" w14:textId="52C10A67" w:rsidR="00FD164B" w:rsidRPr="00B50DB5" w:rsidRDefault="00FD164B" w:rsidP="00FC4DDF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7E0AEEA3" w14:textId="36439210" w:rsidR="00FD164B" w:rsidRPr="00B50DB5" w:rsidRDefault="00FD164B" w:rsidP="00FC4DDF">
            <w:pPr>
              <w:spacing w:after="0" w:line="228" w:lineRule="auto"/>
              <w:ind w:right="-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10.7. Неформальна освіта 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Сертифікат від 10.11.24 р. про </w:t>
            </w:r>
            <w:proofErr w:type="spellStart"/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ус-пішне</w:t>
            </w:r>
            <w:proofErr w:type="spellEnd"/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закінчення курсу</w:t>
            </w:r>
            <w:r w:rsidRPr="00B50DB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val="uk-UA" w:eastAsia="uk-UA"/>
              </w:rPr>
              <w:t xml:space="preserve"> «Як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B50DB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val="uk-UA" w:eastAsia="uk-UA"/>
              </w:rPr>
              <w:t>діяти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B50DB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val="uk-UA" w:eastAsia="uk-UA"/>
              </w:rPr>
              <w:t>далі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: </w:t>
            </w:r>
            <w:r w:rsidRPr="00B50DB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val="uk-UA" w:eastAsia="uk-UA"/>
              </w:rPr>
              <w:t>Громаді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B50DB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val="uk-UA" w:eastAsia="uk-UA"/>
              </w:rPr>
              <w:t>про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B50DB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val="uk-UA" w:eastAsia="uk-UA"/>
              </w:rPr>
              <w:t>сталий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B50DB5">
              <w:rPr>
                <w:rFonts w:ascii="Times New Roman" w:eastAsia="Times New Roman" w:hAnsi="Times New Roman" w:hint="eastAsia"/>
                <w:color w:val="000000"/>
                <w:sz w:val="24"/>
                <w:szCs w:val="24"/>
                <w:lang w:val="uk-UA" w:eastAsia="uk-UA"/>
              </w:rPr>
              <w:t>розвиток»</w:t>
            </w:r>
          </w:p>
        </w:tc>
        <w:tc>
          <w:tcPr>
            <w:tcW w:w="517" w:type="dxa"/>
            <w:vMerge/>
          </w:tcPr>
          <w:p w14:paraId="35D0220D" w14:textId="77777777" w:rsidR="00FD164B" w:rsidRPr="00B50DB5" w:rsidRDefault="00FD164B" w:rsidP="00FC4DDF">
            <w:pPr>
              <w:spacing w:after="0" w:line="228" w:lineRule="auto"/>
              <w:ind w:right="-2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B50DB5" w:rsidRPr="00FC473B" w14:paraId="627653E1" w14:textId="0CB71E66" w:rsidTr="00E064EB">
        <w:trPr>
          <w:cantSplit/>
          <w:trHeight w:val="460"/>
          <w:tblHeader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1F67FA9E" w14:textId="0C794556" w:rsidR="00B50DB5" w:rsidRDefault="00B50DB5" w:rsidP="0093335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097" w:type="dxa"/>
            <w:vMerge w:val="restart"/>
            <w:shd w:val="clear" w:color="auto" w:fill="auto"/>
            <w:noWrap/>
            <w:vAlign w:val="center"/>
          </w:tcPr>
          <w:p w14:paraId="7306502B" w14:textId="6A983CD0" w:rsidR="00B50DB5" w:rsidRPr="0093335B" w:rsidRDefault="00B50DB5" w:rsidP="0093335B">
            <w:pPr>
              <w:spacing w:after="0" w:line="228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9333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Павленко Євгенія Володимирівна</w:t>
            </w:r>
          </w:p>
        </w:tc>
        <w:tc>
          <w:tcPr>
            <w:tcW w:w="592" w:type="dxa"/>
            <w:vMerge w:val="restart"/>
            <w:shd w:val="clear" w:color="auto" w:fill="auto"/>
            <w:noWrap/>
            <w:vAlign w:val="center"/>
          </w:tcPr>
          <w:p w14:paraId="543E7A7B" w14:textId="6D61DCA3" w:rsidR="00B50DB5" w:rsidRPr="00185DCE" w:rsidRDefault="00B50DB5" w:rsidP="0093335B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887" w:type="dxa"/>
            <w:vMerge w:val="restart"/>
            <w:shd w:val="clear" w:color="auto" w:fill="auto"/>
            <w:noWrap/>
            <w:vAlign w:val="center"/>
          </w:tcPr>
          <w:p w14:paraId="7BED9A12" w14:textId="5E5A5AB0" w:rsidR="00B50DB5" w:rsidRPr="00185DCE" w:rsidRDefault="00B50DB5" w:rsidP="0093335B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2B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М-215</w:t>
            </w:r>
          </w:p>
        </w:tc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 w14:paraId="653C9920" w14:textId="01C51A02" w:rsidR="00B50DB5" w:rsidRPr="004D25E7" w:rsidRDefault="00B50DB5" w:rsidP="0093335B">
            <w:pPr>
              <w:spacing w:after="0" w:line="228" w:lineRule="auto"/>
              <w:ind w:left="-137" w:right="-110"/>
              <w:jc w:val="center"/>
              <w:rPr>
                <w:rFonts w:ascii="Times New Roman" w:hAnsi="Times New Roman"/>
                <w:lang w:val="uk-UA"/>
              </w:rPr>
            </w:pPr>
            <w:r w:rsidRPr="004D25E7">
              <w:rPr>
                <w:rFonts w:ascii="Times New Roman" w:eastAsia="Times New Roman" w:hAnsi="Times New Roman"/>
                <w:color w:val="000000"/>
                <w:lang w:val="uk-UA" w:eastAsia="uk-UA"/>
              </w:rPr>
              <w:t>073 Менеджмент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60CB52BD" w14:textId="6CE9BB03" w:rsidR="00B50DB5" w:rsidRPr="00B50DB5" w:rsidRDefault="00B50DB5" w:rsidP="0093335B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73320EFF" w14:textId="3C8BC4EF" w:rsidR="00B50DB5" w:rsidRPr="00B50DB5" w:rsidRDefault="00B50DB5" w:rsidP="00B64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10.7. Неформальна освіта 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Сертифікат від 30.10.24 р. про успішне закінчення курсу</w:t>
            </w: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«Екологія» через платформу Освітній хаб міста Києва</w:t>
            </w:r>
          </w:p>
        </w:tc>
        <w:tc>
          <w:tcPr>
            <w:tcW w:w="517" w:type="dxa"/>
            <w:vMerge w:val="restart"/>
          </w:tcPr>
          <w:p w14:paraId="6815E214" w14:textId="2B197753" w:rsidR="00B50DB5" w:rsidRPr="00B50DB5" w:rsidRDefault="00B50DB5" w:rsidP="00B64D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B50D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</w:tr>
      <w:tr w:rsidR="00B50DB5" w:rsidRPr="009E0270" w14:paraId="20CD7C95" w14:textId="2A8F0DDB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707CD9B1" w14:textId="77777777" w:rsidR="00B50DB5" w:rsidRDefault="00B50DB5" w:rsidP="0093335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</w:tcPr>
          <w:p w14:paraId="00B85E48" w14:textId="77777777" w:rsidR="00B50DB5" w:rsidRPr="00185DCE" w:rsidRDefault="00B50DB5" w:rsidP="0093335B">
            <w:pPr>
              <w:spacing w:after="0" w:line="228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</w:tcPr>
          <w:p w14:paraId="3C0590C0" w14:textId="77777777" w:rsidR="00B50DB5" w:rsidRPr="00185DCE" w:rsidRDefault="00B50DB5" w:rsidP="0093335B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</w:tcPr>
          <w:p w14:paraId="3C8EF01D" w14:textId="77777777" w:rsidR="00B50DB5" w:rsidRPr="00185DCE" w:rsidRDefault="00B50DB5" w:rsidP="0093335B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</w:tcPr>
          <w:p w14:paraId="529E7016" w14:textId="77777777" w:rsidR="00B50DB5" w:rsidRPr="004D25E7" w:rsidRDefault="00B50DB5" w:rsidP="0093335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233ED6E2" w14:textId="59C16A09" w:rsidR="00B50DB5" w:rsidRPr="00B50DB5" w:rsidRDefault="00B50DB5" w:rsidP="0093335B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3CC65C3E" w14:textId="552EFD17" w:rsidR="00B50DB5" w:rsidRPr="00B50DB5" w:rsidRDefault="00B50DB5" w:rsidP="00B64D0A">
            <w:pPr>
              <w:spacing w:after="0" w:line="240" w:lineRule="auto"/>
              <w:ind w:left="-141" w:right="-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10.7. Неформальна освіта 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Сертифікат від 30.10.24 р. про успішне закінчення курсу</w:t>
            </w: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«Професія: Менеджер з експорту (Школа Експертів)» через платформу Освітній хаб міста Києва</w:t>
            </w:r>
          </w:p>
        </w:tc>
        <w:tc>
          <w:tcPr>
            <w:tcW w:w="517" w:type="dxa"/>
            <w:vMerge/>
          </w:tcPr>
          <w:p w14:paraId="4D135650" w14:textId="77777777" w:rsidR="00B50DB5" w:rsidRPr="00FD164B" w:rsidRDefault="00B50DB5" w:rsidP="00B64D0A">
            <w:pPr>
              <w:spacing w:after="0" w:line="240" w:lineRule="auto"/>
              <w:ind w:left="-141" w:right="-26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9E0270" w14:paraId="379116C2" w14:textId="79E30709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22AAA509" w14:textId="77777777" w:rsidR="00B50DB5" w:rsidRDefault="00B50DB5" w:rsidP="0093335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</w:tcPr>
          <w:p w14:paraId="078A186C" w14:textId="77777777" w:rsidR="00B50DB5" w:rsidRPr="00185DCE" w:rsidRDefault="00B50DB5" w:rsidP="0093335B">
            <w:pPr>
              <w:spacing w:after="0" w:line="228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</w:tcPr>
          <w:p w14:paraId="57D7AC04" w14:textId="77777777" w:rsidR="00B50DB5" w:rsidRPr="00185DCE" w:rsidRDefault="00B50DB5" w:rsidP="0093335B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</w:tcPr>
          <w:p w14:paraId="07EF0BEB" w14:textId="77777777" w:rsidR="00B50DB5" w:rsidRPr="00185DCE" w:rsidRDefault="00B50DB5" w:rsidP="0093335B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</w:tcPr>
          <w:p w14:paraId="78A8F083" w14:textId="77777777" w:rsidR="00B50DB5" w:rsidRPr="004D25E7" w:rsidRDefault="00B50DB5" w:rsidP="0093335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041FCFFF" w14:textId="0A193EF5" w:rsidR="00B50DB5" w:rsidRPr="00B50DB5" w:rsidRDefault="00B50DB5" w:rsidP="0093335B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537B2D99" w14:textId="78A7684D" w:rsidR="00B50DB5" w:rsidRPr="00B50DB5" w:rsidRDefault="00B50DB5" w:rsidP="00B64D0A">
            <w:pPr>
              <w:spacing w:after="0" w:line="240" w:lineRule="auto"/>
              <w:ind w:left="-141" w:right="-2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10.7. Неформальна освіта 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Сертифікат від 30.10.24 р. про успішне закінчення курсу</w:t>
            </w: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«Належне врядування» через платформу Освітній хаб міста Києва</w:t>
            </w:r>
          </w:p>
        </w:tc>
        <w:tc>
          <w:tcPr>
            <w:tcW w:w="517" w:type="dxa"/>
            <w:vMerge/>
          </w:tcPr>
          <w:p w14:paraId="1591EB85" w14:textId="77777777" w:rsidR="00B50DB5" w:rsidRPr="00FD164B" w:rsidRDefault="00B50DB5" w:rsidP="00B64D0A">
            <w:pPr>
              <w:spacing w:after="0" w:line="240" w:lineRule="auto"/>
              <w:ind w:left="-141" w:right="-26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9E0270" w14:paraId="1F6934B1" w14:textId="1A04FB8D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AB217C2" w14:textId="77777777" w:rsidR="00B50DB5" w:rsidRDefault="00B50DB5" w:rsidP="0093335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</w:tcPr>
          <w:p w14:paraId="2D465986" w14:textId="77777777" w:rsidR="00B50DB5" w:rsidRPr="00185DCE" w:rsidRDefault="00B50DB5" w:rsidP="0093335B">
            <w:pPr>
              <w:spacing w:after="0" w:line="228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</w:tcPr>
          <w:p w14:paraId="7EE540AB" w14:textId="77777777" w:rsidR="00B50DB5" w:rsidRPr="00185DCE" w:rsidRDefault="00B50DB5" w:rsidP="0093335B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</w:tcPr>
          <w:p w14:paraId="3BEEDBE7" w14:textId="77777777" w:rsidR="00B50DB5" w:rsidRPr="00185DCE" w:rsidRDefault="00B50DB5" w:rsidP="0093335B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</w:tcPr>
          <w:p w14:paraId="55770974" w14:textId="77777777" w:rsidR="00B50DB5" w:rsidRPr="004D25E7" w:rsidRDefault="00B50DB5" w:rsidP="0093335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52B28D7E" w14:textId="516111A1" w:rsidR="00B50DB5" w:rsidRPr="00B50DB5" w:rsidRDefault="00B50DB5" w:rsidP="0093335B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26EAF943" w14:textId="5DC4785B" w:rsidR="00B50DB5" w:rsidRPr="00B50DB5" w:rsidRDefault="00B50DB5" w:rsidP="00E01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10.7. Неформальна освіта 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Сертифікат від 30.10.24 р. про успішне закінчення курсу</w:t>
            </w: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«Розвиток пам’яті (у форматі </w:t>
            </w:r>
            <w:r w:rsidRPr="00B50DB5">
              <w:rPr>
                <w:rFonts w:ascii="Times New Roman" w:hAnsi="Times New Roman"/>
                <w:sz w:val="24"/>
                <w:szCs w:val="24"/>
                <w:lang w:val="en-US"/>
              </w:rPr>
              <w:t>SCROM</w:t>
            </w: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)» через платформу Освітній хаб міста Києва</w:t>
            </w:r>
          </w:p>
        </w:tc>
        <w:tc>
          <w:tcPr>
            <w:tcW w:w="517" w:type="dxa"/>
            <w:vMerge/>
          </w:tcPr>
          <w:p w14:paraId="4C330678" w14:textId="77777777" w:rsidR="00B50DB5" w:rsidRPr="00FD164B" w:rsidRDefault="00B50DB5" w:rsidP="00E019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9E0270" w14:paraId="31C778B5" w14:textId="5C8C16EA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35F3BA8" w14:textId="6BE97C2A" w:rsidR="00B50DB5" w:rsidRDefault="00B50DB5" w:rsidP="0093335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</w:tcPr>
          <w:p w14:paraId="378074BF" w14:textId="3AE485B0" w:rsidR="00B50DB5" w:rsidRPr="00185DCE" w:rsidRDefault="00B50DB5" w:rsidP="0093335B">
            <w:pPr>
              <w:spacing w:after="0" w:line="228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</w:tcPr>
          <w:p w14:paraId="560B9F9F" w14:textId="3D63DB65" w:rsidR="00B50DB5" w:rsidRPr="00E62142" w:rsidRDefault="00B50DB5" w:rsidP="0093335B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</w:tcPr>
          <w:p w14:paraId="16F7879B" w14:textId="7832513F" w:rsidR="00B50DB5" w:rsidRPr="00185DCE" w:rsidRDefault="00B50DB5" w:rsidP="0093335B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</w:tcPr>
          <w:p w14:paraId="311A0DEA" w14:textId="022FA0A3" w:rsidR="00B50DB5" w:rsidRPr="004D25E7" w:rsidRDefault="00B50DB5" w:rsidP="0093335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4F94A439" w14:textId="566C3EA3" w:rsidR="00B50DB5" w:rsidRPr="00B50DB5" w:rsidRDefault="00B50DB5" w:rsidP="0093335B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146CECDC" w14:textId="283B88B0" w:rsidR="00B50DB5" w:rsidRPr="00B50DB5" w:rsidRDefault="00B50DB5" w:rsidP="00E01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10.7. Неформальна освіта 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Сертифікат від 3.11.24 р. про успішне закінчення курсу</w:t>
            </w: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«Управління людьми і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проєктами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» через платформу Освітній хаб міста Києва</w:t>
            </w:r>
          </w:p>
        </w:tc>
        <w:tc>
          <w:tcPr>
            <w:tcW w:w="517" w:type="dxa"/>
            <w:vMerge/>
          </w:tcPr>
          <w:p w14:paraId="0557E960" w14:textId="77777777" w:rsidR="00B50DB5" w:rsidRPr="00FD164B" w:rsidRDefault="00B50DB5" w:rsidP="00E019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9E0270" w14:paraId="1EC5C643" w14:textId="77777777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1698C8A1" w14:textId="77777777" w:rsidR="00B50DB5" w:rsidRDefault="00B50DB5" w:rsidP="00144D2A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</w:tcPr>
          <w:p w14:paraId="7E55986F" w14:textId="77777777" w:rsidR="00B50DB5" w:rsidRPr="00185DCE" w:rsidRDefault="00B50DB5" w:rsidP="00144D2A">
            <w:pPr>
              <w:spacing w:after="0" w:line="228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</w:tcPr>
          <w:p w14:paraId="34C5D342" w14:textId="77777777" w:rsidR="00B50DB5" w:rsidRPr="00E62142" w:rsidRDefault="00B50DB5" w:rsidP="00144D2A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</w:tcPr>
          <w:p w14:paraId="24466B69" w14:textId="77777777" w:rsidR="00B50DB5" w:rsidRPr="00185DCE" w:rsidRDefault="00B50DB5" w:rsidP="00144D2A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</w:tcPr>
          <w:p w14:paraId="3C936C38" w14:textId="77777777" w:rsidR="00B50DB5" w:rsidRPr="004D25E7" w:rsidRDefault="00B50DB5" w:rsidP="00144D2A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7EAB6859" w14:textId="59354ED6" w:rsidR="00B50DB5" w:rsidRPr="00B50DB5" w:rsidRDefault="00B50DB5" w:rsidP="00144D2A">
            <w:pPr>
              <w:spacing w:after="0" w:line="228" w:lineRule="auto"/>
              <w:ind w:left="-171" w:right="-1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10CF0D87" w14:textId="6D1E524A" w:rsidR="00B50DB5" w:rsidRPr="00B50DB5" w:rsidRDefault="00B50DB5" w:rsidP="0014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П. 10.5 Участь у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професійно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-просвітницьких заходах за профілем факультету (днях відкритих дверей, агітаційних поїздках, виступах у ВНЗ </w:t>
            </w:r>
            <w:r w:rsidRPr="00B50DB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B50DB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рівня акредитації, ЗОШ, технікумах, коледжах, центрах професійно-технічної освіти тощо)</w:t>
            </w:r>
          </w:p>
        </w:tc>
        <w:tc>
          <w:tcPr>
            <w:tcW w:w="517" w:type="dxa"/>
            <w:vMerge/>
          </w:tcPr>
          <w:p w14:paraId="7246BCCC" w14:textId="77777777" w:rsidR="00B50DB5" w:rsidRPr="00FD164B" w:rsidRDefault="00B50DB5" w:rsidP="00144D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FC473B" w14:paraId="1B5D43ED" w14:textId="18A0BD9A" w:rsidTr="00E064EB">
        <w:trPr>
          <w:cantSplit/>
          <w:trHeight w:val="460"/>
          <w:tblHeader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639B5C48" w14:textId="297A1595" w:rsidR="00B50DB5" w:rsidRDefault="00B50DB5" w:rsidP="0093335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097" w:type="dxa"/>
            <w:vMerge w:val="restart"/>
            <w:shd w:val="clear" w:color="auto" w:fill="auto"/>
            <w:noWrap/>
            <w:vAlign w:val="center"/>
          </w:tcPr>
          <w:p w14:paraId="5A302CFE" w14:textId="11C45201" w:rsidR="00B50DB5" w:rsidRPr="0093335B" w:rsidRDefault="00B50DB5" w:rsidP="0093335B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9333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Абрамова Анастасія Олександрівна</w:t>
            </w:r>
          </w:p>
        </w:tc>
        <w:tc>
          <w:tcPr>
            <w:tcW w:w="592" w:type="dxa"/>
            <w:vMerge w:val="restart"/>
            <w:shd w:val="clear" w:color="auto" w:fill="auto"/>
            <w:noWrap/>
            <w:vAlign w:val="center"/>
          </w:tcPr>
          <w:p w14:paraId="053AE943" w14:textId="338AAE25" w:rsidR="00B50DB5" w:rsidRPr="00A10212" w:rsidRDefault="00B50DB5" w:rsidP="0093335B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87" w:type="dxa"/>
            <w:vMerge w:val="restart"/>
            <w:shd w:val="clear" w:color="auto" w:fill="auto"/>
            <w:noWrap/>
            <w:vAlign w:val="center"/>
          </w:tcPr>
          <w:p w14:paraId="401372C7" w14:textId="6A477EFE" w:rsidR="00B50DB5" w:rsidRPr="00A10212" w:rsidRDefault="00B50DB5" w:rsidP="0093335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F2B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М-225</w:t>
            </w:r>
          </w:p>
        </w:tc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 w14:paraId="4527020D" w14:textId="0B53A52B" w:rsidR="00B50DB5" w:rsidRPr="004D25E7" w:rsidRDefault="00B50DB5" w:rsidP="0093335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4D25E7">
              <w:rPr>
                <w:rFonts w:ascii="Times New Roman" w:eastAsia="Times New Roman" w:hAnsi="Times New Roman"/>
                <w:color w:val="000000"/>
                <w:lang w:val="uk-UA" w:eastAsia="uk-UA"/>
              </w:rPr>
              <w:t>073 Менеджмент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04868AB0" w14:textId="1004F74B" w:rsidR="00B50DB5" w:rsidRPr="00B50DB5" w:rsidRDefault="00B50DB5" w:rsidP="0093335B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38832CDF" w14:textId="34CAE0CC" w:rsidR="00B50DB5" w:rsidRPr="00B50DB5" w:rsidRDefault="00B50DB5" w:rsidP="00E0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10.7. Неформальна освіта 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Сертифікат </w:t>
            </w: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№С0070455282 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від 11.10.24 р. про успішне закінчення курсу</w:t>
            </w: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«Дружні цифрові фінанси» через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Дія.Освіта</w:t>
            </w:r>
            <w:proofErr w:type="spellEnd"/>
          </w:p>
        </w:tc>
        <w:tc>
          <w:tcPr>
            <w:tcW w:w="517" w:type="dxa"/>
            <w:vMerge w:val="restart"/>
          </w:tcPr>
          <w:p w14:paraId="6996797C" w14:textId="64B56771" w:rsidR="00B50DB5" w:rsidRPr="00FD164B" w:rsidRDefault="00B50DB5" w:rsidP="00E019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  <w:t>8</w:t>
            </w:r>
          </w:p>
        </w:tc>
      </w:tr>
      <w:tr w:rsidR="00B50DB5" w:rsidRPr="00185DCE" w14:paraId="63BD89B1" w14:textId="4CBF8142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5744153A" w14:textId="77777777" w:rsidR="00B50DB5" w:rsidRDefault="00B50DB5" w:rsidP="0093335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69EF3F2A" w14:textId="77777777" w:rsidR="00B50DB5" w:rsidRPr="00770638" w:rsidRDefault="00B50DB5" w:rsidP="0093335B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1A571A15" w14:textId="77777777" w:rsidR="00B50DB5" w:rsidRPr="00A10212" w:rsidRDefault="00B50DB5" w:rsidP="0093335B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1A9059B8" w14:textId="77777777" w:rsidR="00B50DB5" w:rsidRPr="00A10212" w:rsidRDefault="00B50DB5" w:rsidP="0093335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2ECEA343" w14:textId="77777777" w:rsidR="00B50DB5" w:rsidRPr="004D25E7" w:rsidRDefault="00B50DB5" w:rsidP="0093335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485A1CC1" w14:textId="6AABE94D" w:rsidR="00B50DB5" w:rsidRPr="00B50DB5" w:rsidRDefault="00B50DB5" w:rsidP="0093335B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440DE2AB" w14:textId="7ECD4F63" w:rsidR="00B50DB5" w:rsidRPr="00B50DB5" w:rsidRDefault="00B50DB5" w:rsidP="00E01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10.7. Неформальна освіта 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Сертифікат від 5.11.24 р. про успішне закінчення курсу </w:t>
            </w: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«Україна на шляху до ЄС» через платформу </w:t>
            </w:r>
            <w:r w:rsidRPr="00B50DB5">
              <w:rPr>
                <w:rFonts w:ascii="Times New Roman" w:hAnsi="Times New Roman"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517" w:type="dxa"/>
            <w:vMerge/>
          </w:tcPr>
          <w:p w14:paraId="69CE9A70" w14:textId="77777777" w:rsidR="00B50DB5" w:rsidRPr="00FD164B" w:rsidRDefault="00B50DB5" w:rsidP="00E019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185DCE" w14:paraId="76A877EB" w14:textId="3607B63F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DEB67E8" w14:textId="77777777" w:rsidR="00B50DB5" w:rsidRDefault="00B50DB5" w:rsidP="0093335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5AFE1688" w14:textId="77777777" w:rsidR="00B50DB5" w:rsidRPr="00770638" w:rsidRDefault="00B50DB5" w:rsidP="0093335B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60B344C8" w14:textId="77777777" w:rsidR="00B50DB5" w:rsidRPr="00A10212" w:rsidRDefault="00B50DB5" w:rsidP="0093335B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5862A3A4" w14:textId="77777777" w:rsidR="00B50DB5" w:rsidRPr="00A10212" w:rsidRDefault="00B50DB5" w:rsidP="0093335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5B2CB580" w14:textId="77777777" w:rsidR="00B50DB5" w:rsidRPr="004D25E7" w:rsidRDefault="00B50DB5" w:rsidP="0093335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5D3BD10E" w14:textId="09C3AB04" w:rsidR="00B50DB5" w:rsidRPr="00B50DB5" w:rsidRDefault="00B50DB5" w:rsidP="0093335B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5ACFF2F5" w14:textId="73377603" w:rsidR="00B50DB5" w:rsidRPr="00B50DB5" w:rsidRDefault="00B50DB5" w:rsidP="00E019B5">
            <w:pPr>
              <w:spacing w:after="0" w:line="240" w:lineRule="auto"/>
              <w:ind w:left="-141" w:right="-26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10.7. Неформальна освіта 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Сертифікат від 6.10.24 р. про </w:t>
            </w:r>
            <w:proofErr w:type="spellStart"/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успіш</w:t>
            </w:r>
            <w:proofErr w:type="spellEnd"/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-не закінчення курсу </w:t>
            </w: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«Стратегічне планування» через платформу Освітній хаб міста Києва</w:t>
            </w:r>
          </w:p>
        </w:tc>
        <w:tc>
          <w:tcPr>
            <w:tcW w:w="517" w:type="dxa"/>
            <w:vMerge/>
          </w:tcPr>
          <w:p w14:paraId="60E75684" w14:textId="77777777" w:rsidR="00B50DB5" w:rsidRPr="00FD164B" w:rsidRDefault="00B50DB5" w:rsidP="00E019B5">
            <w:pPr>
              <w:spacing w:after="0" w:line="240" w:lineRule="auto"/>
              <w:ind w:left="-141" w:right="-26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185DCE" w14:paraId="235E3FA1" w14:textId="25EEF8AC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64EDB30B" w14:textId="77777777" w:rsidR="00B50DB5" w:rsidRDefault="00B50DB5" w:rsidP="0093335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0DFA9C6B" w14:textId="77777777" w:rsidR="00B50DB5" w:rsidRPr="00770638" w:rsidRDefault="00B50DB5" w:rsidP="0093335B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624F6C2B" w14:textId="77777777" w:rsidR="00B50DB5" w:rsidRPr="00A10212" w:rsidRDefault="00B50DB5" w:rsidP="0093335B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1BF58969" w14:textId="77777777" w:rsidR="00B50DB5" w:rsidRPr="00A10212" w:rsidRDefault="00B50DB5" w:rsidP="0093335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35A5482D" w14:textId="77777777" w:rsidR="00B50DB5" w:rsidRPr="004D25E7" w:rsidRDefault="00B50DB5" w:rsidP="0093335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20CEC7AF" w14:textId="5087B9C2" w:rsidR="00B50DB5" w:rsidRPr="00B50DB5" w:rsidRDefault="00B50DB5" w:rsidP="0093335B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37CF362D" w14:textId="47D90B8F" w:rsidR="00B50DB5" w:rsidRPr="00B50DB5" w:rsidRDefault="00B50DB5" w:rsidP="008D5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10.7. Неформальна освіта Сертифікат від 22.09.2024 р. про успішне закінчення курсу «Менеджмент» через платформу </w:t>
            </w:r>
            <w:r w:rsidRPr="00B50DB5">
              <w:rPr>
                <w:rFonts w:ascii="Times New Roman" w:hAnsi="Times New Roman"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517" w:type="dxa"/>
            <w:vMerge/>
          </w:tcPr>
          <w:p w14:paraId="5BC6957B" w14:textId="77777777" w:rsidR="00B50DB5" w:rsidRPr="00FD164B" w:rsidRDefault="00B50DB5" w:rsidP="008D57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4D25E7" w:rsidRPr="00185DCE" w14:paraId="3F67F3D1" w14:textId="6C6175F5" w:rsidTr="00E064EB">
        <w:trPr>
          <w:cantSplit/>
          <w:trHeight w:val="460"/>
          <w:tblHeader/>
        </w:trPr>
        <w:tc>
          <w:tcPr>
            <w:tcW w:w="567" w:type="dxa"/>
            <w:shd w:val="clear" w:color="auto" w:fill="auto"/>
            <w:noWrap/>
            <w:vAlign w:val="center"/>
          </w:tcPr>
          <w:p w14:paraId="16D2B60C" w14:textId="6C8F95E4" w:rsidR="004D25E7" w:rsidRDefault="004D25E7" w:rsidP="0093335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097" w:type="dxa"/>
            <w:shd w:val="clear" w:color="auto" w:fill="auto"/>
            <w:noWrap/>
            <w:vAlign w:val="center"/>
          </w:tcPr>
          <w:p w14:paraId="2C9EAE2C" w14:textId="457DF372" w:rsidR="004D25E7" w:rsidRPr="0093335B" w:rsidRDefault="004D25E7" w:rsidP="0093335B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9333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Джавлах</w:t>
            </w:r>
            <w:proofErr w:type="spellEnd"/>
            <w:r w:rsidRPr="009333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 xml:space="preserve"> Денис Андрійович</w:t>
            </w:r>
          </w:p>
        </w:tc>
        <w:tc>
          <w:tcPr>
            <w:tcW w:w="592" w:type="dxa"/>
            <w:shd w:val="clear" w:color="auto" w:fill="auto"/>
            <w:noWrap/>
            <w:vAlign w:val="center"/>
          </w:tcPr>
          <w:p w14:paraId="5E8C9038" w14:textId="0BF129AB" w:rsidR="004D25E7" w:rsidRPr="00A10212" w:rsidRDefault="004D25E7" w:rsidP="0093335B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87" w:type="dxa"/>
            <w:shd w:val="clear" w:color="auto" w:fill="auto"/>
            <w:noWrap/>
            <w:vAlign w:val="center"/>
          </w:tcPr>
          <w:p w14:paraId="5185A410" w14:textId="3DD84303" w:rsidR="004D25E7" w:rsidRPr="00A10212" w:rsidRDefault="004D25E7" w:rsidP="0093335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F2B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М-225</w:t>
            </w:r>
          </w:p>
        </w:tc>
        <w:tc>
          <w:tcPr>
            <w:tcW w:w="1527" w:type="dxa"/>
            <w:shd w:val="clear" w:color="auto" w:fill="auto"/>
            <w:noWrap/>
            <w:vAlign w:val="center"/>
          </w:tcPr>
          <w:p w14:paraId="0EF3CCFC" w14:textId="2B68B71E" w:rsidR="004D25E7" w:rsidRPr="004D25E7" w:rsidRDefault="004D25E7" w:rsidP="0093335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4D25E7">
              <w:rPr>
                <w:rFonts w:ascii="Times New Roman" w:eastAsia="Times New Roman" w:hAnsi="Times New Roman"/>
                <w:color w:val="000000"/>
                <w:lang w:val="uk-UA" w:eastAsia="uk-UA"/>
              </w:rPr>
              <w:t>073 Менеджмент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3A0BAADA" w14:textId="1DC470CF" w:rsidR="004D25E7" w:rsidRPr="00B50DB5" w:rsidRDefault="004D25E7" w:rsidP="0093335B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6CA635B9" w14:textId="19317976" w:rsidR="004D25E7" w:rsidRPr="00B50DB5" w:rsidRDefault="004D25E7" w:rsidP="008D5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10.7. Неформальна освіта 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Сертифікат від 11.11.24 р. про успішне закінчення курсу</w:t>
            </w: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«Україна на шляху до ЄС» через платформу </w:t>
            </w:r>
            <w:r w:rsidRPr="00B50DB5">
              <w:rPr>
                <w:rFonts w:ascii="Times New Roman" w:hAnsi="Times New Roman"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517" w:type="dxa"/>
          </w:tcPr>
          <w:p w14:paraId="71F735E1" w14:textId="1E4E53A9" w:rsidR="004D25E7" w:rsidRPr="00FD164B" w:rsidRDefault="00B50DB5" w:rsidP="008D57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  <w:t>2</w:t>
            </w:r>
          </w:p>
        </w:tc>
      </w:tr>
      <w:tr w:rsidR="00B50DB5" w:rsidRPr="00FC473B" w14:paraId="2055E7DE" w14:textId="33DAFEF0" w:rsidTr="00E064EB">
        <w:trPr>
          <w:cantSplit/>
          <w:trHeight w:val="460"/>
          <w:tblHeader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3A5F46EA" w14:textId="5B764463" w:rsidR="00B50DB5" w:rsidRDefault="00B50DB5" w:rsidP="0093335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097" w:type="dxa"/>
            <w:vMerge w:val="restart"/>
            <w:shd w:val="clear" w:color="auto" w:fill="auto"/>
            <w:noWrap/>
            <w:vAlign w:val="center"/>
          </w:tcPr>
          <w:p w14:paraId="743061AF" w14:textId="089D0AA6" w:rsidR="00B50DB5" w:rsidRPr="0093335B" w:rsidRDefault="00B50DB5" w:rsidP="0093335B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9333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Ванжа</w:t>
            </w:r>
            <w:proofErr w:type="spellEnd"/>
            <w:r w:rsidRPr="009333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 xml:space="preserve"> Максим Анатолійович</w:t>
            </w:r>
          </w:p>
        </w:tc>
        <w:tc>
          <w:tcPr>
            <w:tcW w:w="592" w:type="dxa"/>
            <w:vMerge w:val="restart"/>
            <w:shd w:val="clear" w:color="auto" w:fill="auto"/>
            <w:noWrap/>
            <w:vAlign w:val="center"/>
          </w:tcPr>
          <w:p w14:paraId="7F207F3D" w14:textId="0BAE34BC" w:rsidR="00B50DB5" w:rsidRPr="00A10212" w:rsidRDefault="00B50DB5" w:rsidP="0093335B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87" w:type="dxa"/>
            <w:vMerge w:val="restart"/>
            <w:shd w:val="clear" w:color="auto" w:fill="auto"/>
            <w:noWrap/>
            <w:vAlign w:val="center"/>
          </w:tcPr>
          <w:p w14:paraId="1CBE535A" w14:textId="3529CD24" w:rsidR="00B50DB5" w:rsidRPr="00A10212" w:rsidRDefault="00B50DB5" w:rsidP="0093335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F2B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М-225</w:t>
            </w:r>
          </w:p>
        </w:tc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 w14:paraId="4C9077D7" w14:textId="6ED3629C" w:rsidR="00B50DB5" w:rsidRPr="004D25E7" w:rsidRDefault="00B50DB5" w:rsidP="0093335B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4D25E7">
              <w:rPr>
                <w:rFonts w:ascii="Times New Roman" w:eastAsia="Times New Roman" w:hAnsi="Times New Roman"/>
                <w:color w:val="000000"/>
                <w:lang w:val="uk-UA" w:eastAsia="uk-UA"/>
              </w:rPr>
              <w:t>073 Менеджмент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5D524C45" w14:textId="304425AB" w:rsidR="00B50DB5" w:rsidRPr="00B50DB5" w:rsidRDefault="00B50DB5" w:rsidP="0093335B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3944D2C0" w14:textId="44DBD013" w:rsidR="00B50DB5" w:rsidRPr="00B50DB5" w:rsidRDefault="00B50DB5" w:rsidP="008D5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10.7. Неформальна освіта 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Сертифікат від 12.11.24 р. про успішне закінчення </w:t>
            </w: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онлайн-курсу «Україна на шляху до ЄС» через платформу </w:t>
            </w:r>
            <w:r w:rsidRPr="00B50DB5">
              <w:rPr>
                <w:rFonts w:ascii="Times New Roman" w:hAnsi="Times New Roman"/>
                <w:sz w:val="24"/>
                <w:szCs w:val="24"/>
                <w:lang w:val="en-US"/>
              </w:rPr>
              <w:t>Prometheus</w:t>
            </w:r>
          </w:p>
        </w:tc>
        <w:tc>
          <w:tcPr>
            <w:tcW w:w="517" w:type="dxa"/>
            <w:vMerge w:val="restart"/>
          </w:tcPr>
          <w:p w14:paraId="7372FCF3" w14:textId="2B747AE0" w:rsidR="00B50DB5" w:rsidRPr="00B50DB5" w:rsidRDefault="00B50DB5" w:rsidP="008D57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B50D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</w:tr>
      <w:tr w:rsidR="00B50DB5" w:rsidRPr="004D25E7" w14:paraId="02609468" w14:textId="77777777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2CC5BE7" w14:textId="77777777" w:rsidR="00B50DB5" w:rsidRDefault="00B50DB5" w:rsidP="0093335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34EE9359" w14:textId="77777777" w:rsidR="00B50DB5" w:rsidRPr="0093335B" w:rsidRDefault="00B50DB5" w:rsidP="0093335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3F977C6C" w14:textId="77777777" w:rsidR="00B50DB5" w:rsidRDefault="00B50DB5" w:rsidP="0093335B">
            <w:pPr>
              <w:spacing w:after="0" w:line="228" w:lineRule="auto"/>
              <w:ind w:left="-220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318D12D4" w14:textId="77777777" w:rsidR="00B50DB5" w:rsidRPr="00DF2BA7" w:rsidRDefault="00B50DB5" w:rsidP="0093335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0C180F75" w14:textId="77777777" w:rsidR="00B50DB5" w:rsidRPr="004D25E7" w:rsidRDefault="00B50DB5" w:rsidP="0093335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1215B713" w14:textId="4E2A0277" w:rsidR="00B50DB5" w:rsidRPr="00B50DB5" w:rsidRDefault="00B50DB5" w:rsidP="0093335B">
            <w:pPr>
              <w:spacing w:after="0" w:line="228" w:lineRule="auto"/>
              <w:ind w:left="-171" w:right="-1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661D16E3" w14:textId="785B6E99" w:rsidR="00B50DB5" w:rsidRPr="00B50DB5" w:rsidRDefault="00B50DB5" w:rsidP="008D5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9.6. Член студентської ради Університету (заступник в.о. Голови студентської ради)</w:t>
            </w:r>
          </w:p>
        </w:tc>
        <w:tc>
          <w:tcPr>
            <w:tcW w:w="517" w:type="dxa"/>
            <w:vMerge/>
          </w:tcPr>
          <w:p w14:paraId="0503EB25" w14:textId="77777777" w:rsidR="00B50DB5" w:rsidRPr="00FD164B" w:rsidRDefault="00B50DB5" w:rsidP="008D57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4D25E7" w14:paraId="6A3E96A6" w14:textId="77777777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24179E28" w14:textId="77777777" w:rsidR="00B50DB5" w:rsidRDefault="00B50DB5" w:rsidP="0093335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391B2785" w14:textId="77777777" w:rsidR="00B50DB5" w:rsidRPr="0093335B" w:rsidRDefault="00B50DB5" w:rsidP="0093335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61C7DBA0" w14:textId="77777777" w:rsidR="00B50DB5" w:rsidRDefault="00B50DB5" w:rsidP="0093335B">
            <w:pPr>
              <w:spacing w:after="0" w:line="228" w:lineRule="auto"/>
              <w:ind w:left="-220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4B417FD0" w14:textId="77777777" w:rsidR="00B50DB5" w:rsidRPr="00DF2BA7" w:rsidRDefault="00B50DB5" w:rsidP="0093335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2AD11D9D" w14:textId="77777777" w:rsidR="00B50DB5" w:rsidRPr="004D25E7" w:rsidRDefault="00B50DB5" w:rsidP="0093335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3369DBB7" w14:textId="0ECBF8ED" w:rsidR="00B50DB5" w:rsidRPr="00B50DB5" w:rsidRDefault="00B50DB5" w:rsidP="0093335B">
            <w:pPr>
              <w:spacing w:after="0" w:line="228" w:lineRule="auto"/>
              <w:ind w:left="-171" w:right="-1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7F1EC07C" w14:textId="496567C8" w:rsidR="00B50DB5" w:rsidRPr="00B50DB5" w:rsidRDefault="00B50DB5" w:rsidP="008D5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9.2</w:t>
            </w:r>
            <w:r w:rsidR="007F1A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Член вченої ради факультету</w:t>
            </w:r>
          </w:p>
        </w:tc>
        <w:tc>
          <w:tcPr>
            <w:tcW w:w="517" w:type="dxa"/>
            <w:vMerge/>
          </w:tcPr>
          <w:p w14:paraId="59CB606A" w14:textId="77777777" w:rsidR="00B50DB5" w:rsidRPr="00FD164B" w:rsidRDefault="00B50DB5" w:rsidP="008D57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A63B4E" w:rsidRPr="00A63B4E" w14:paraId="6C646C4A" w14:textId="77777777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3CCF2495" w14:textId="77777777" w:rsidR="00A63B4E" w:rsidRDefault="00A63B4E" w:rsidP="0093335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71BB4A35" w14:textId="77777777" w:rsidR="00A63B4E" w:rsidRPr="0093335B" w:rsidRDefault="00A63B4E" w:rsidP="0093335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391ACA8A" w14:textId="77777777" w:rsidR="00A63B4E" w:rsidRDefault="00A63B4E" w:rsidP="0093335B">
            <w:pPr>
              <w:spacing w:after="0" w:line="228" w:lineRule="auto"/>
              <w:ind w:left="-220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53D8F091" w14:textId="77777777" w:rsidR="00A63B4E" w:rsidRPr="00DF2BA7" w:rsidRDefault="00A63B4E" w:rsidP="0093335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4491BBC0" w14:textId="77777777" w:rsidR="00A63B4E" w:rsidRPr="004D25E7" w:rsidRDefault="00A63B4E" w:rsidP="0093335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25DC7CC2" w14:textId="639B3F27" w:rsidR="00A63B4E" w:rsidRPr="00B50DB5" w:rsidRDefault="00A63B4E" w:rsidP="0093335B">
            <w:pPr>
              <w:spacing w:after="0" w:line="228" w:lineRule="auto"/>
              <w:ind w:left="-171" w:right="-1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16AAE74F" w14:textId="524B2EBC" w:rsidR="00A63B4E" w:rsidRPr="00B50DB5" w:rsidRDefault="00A63B4E" w:rsidP="008D57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9.1</w:t>
            </w:r>
            <w:r w:rsidR="007F1AA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Член Вченої ради університету</w:t>
            </w:r>
          </w:p>
        </w:tc>
        <w:tc>
          <w:tcPr>
            <w:tcW w:w="517" w:type="dxa"/>
            <w:vMerge/>
          </w:tcPr>
          <w:p w14:paraId="35788A75" w14:textId="77777777" w:rsidR="00A63B4E" w:rsidRPr="00FD164B" w:rsidRDefault="00A63B4E" w:rsidP="008D57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4D25E7" w14:paraId="2BFD1F00" w14:textId="77777777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3E5BE974" w14:textId="77777777" w:rsidR="00B50DB5" w:rsidRDefault="00B50DB5" w:rsidP="00C01DF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6717E9BF" w14:textId="77777777" w:rsidR="00B50DB5" w:rsidRPr="0093335B" w:rsidRDefault="00B50DB5" w:rsidP="00C01DF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1B6F1FBA" w14:textId="77777777" w:rsidR="00B50DB5" w:rsidRDefault="00B50DB5" w:rsidP="00C01DF5">
            <w:pPr>
              <w:spacing w:after="0" w:line="228" w:lineRule="auto"/>
              <w:ind w:left="-220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1120E629" w14:textId="77777777" w:rsidR="00B50DB5" w:rsidRPr="00DF2BA7" w:rsidRDefault="00B50DB5" w:rsidP="00C01DF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362A603A" w14:textId="77777777" w:rsidR="00B50DB5" w:rsidRPr="004D25E7" w:rsidRDefault="00B50DB5" w:rsidP="00C01DF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12BA66CB" w14:textId="25883A15" w:rsidR="00B50DB5" w:rsidRPr="00B50DB5" w:rsidRDefault="00B50DB5" w:rsidP="00C01DF5">
            <w:pPr>
              <w:spacing w:after="0" w:line="228" w:lineRule="auto"/>
              <w:ind w:left="-171" w:right="-15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1406256F" w14:textId="7628F24B" w:rsidR="00B50DB5" w:rsidRPr="00B50DB5" w:rsidRDefault="00B50DB5" w:rsidP="00C01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9.11. За активну участь у студентському самоврядуванні університету (допомога в організації загально-університетських заходів)</w:t>
            </w:r>
          </w:p>
        </w:tc>
        <w:tc>
          <w:tcPr>
            <w:tcW w:w="517" w:type="dxa"/>
            <w:vMerge/>
          </w:tcPr>
          <w:p w14:paraId="4AD6C2D4" w14:textId="77777777" w:rsidR="00B50DB5" w:rsidRPr="00FD164B" w:rsidRDefault="00B50DB5" w:rsidP="00C01D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4D25E7" w14:paraId="2783CF2C" w14:textId="77777777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7D3917F7" w14:textId="77777777" w:rsidR="00B50DB5" w:rsidRDefault="00B50DB5" w:rsidP="00FC473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125966BA" w14:textId="77777777" w:rsidR="00B50DB5" w:rsidRPr="0093335B" w:rsidRDefault="00B50DB5" w:rsidP="00FC473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0AC6BB20" w14:textId="77777777" w:rsidR="00B50DB5" w:rsidRDefault="00B50DB5" w:rsidP="00FC473B">
            <w:pPr>
              <w:spacing w:after="0" w:line="228" w:lineRule="auto"/>
              <w:ind w:left="-220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05056E08" w14:textId="77777777" w:rsidR="00B50DB5" w:rsidRPr="00DF2BA7" w:rsidRDefault="00B50DB5" w:rsidP="00FC473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3C5ACD3F" w14:textId="77777777" w:rsidR="00B50DB5" w:rsidRPr="004D25E7" w:rsidRDefault="00B50DB5" w:rsidP="00FC473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0280C767" w14:textId="343F04C6" w:rsidR="00B50DB5" w:rsidRPr="00B50DB5" w:rsidRDefault="00B50DB5" w:rsidP="00FC473B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216E61E8" w14:textId="70A6E935" w:rsidR="00B50DB5" w:rsidRPr="00B50DB5" w:rsidRDefault="00B50DB5" w:rsidP="00FC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</w:rPr>
              <w:t xml:space="preserve">П. 9.7 Староста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517" w:type="dxa"/>
            <w:vMerge/>
          </w:tcPr>
          <w:p w14:paraId="22AED08F" w14:textId="77777777" w:rsidR="00B50DB5" w:rsidRPr="00FD164B" w:rsidRDefault="00B50DB5" w:rsidP="00FC4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4D25E7" w14:paraId="6E0DF9FE" w14:textId="77777777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25A63059" w14:textId="77777777" w:rsidR="00B50DB5" w:rsidRDefault="00B50DB5" w:rsidP="00C01DF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73998618" w14:textId="77777777" w:rsidR="00B50DB5" w:rsidRPr="0093335B" w:rsidRDefault="00B50DB5" w:rsidP="00C01DF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63BA36A9" w14:textId="77777777" w:rsidR="00B50DB5" w:rsidRDefault="00B50DB5" w:rsidP="00C01DF5">
            <w:pPr>
              <w:spacing w:after="0" w:line="228" w:lineRule="auto"/>
              <w:ind w:left="-220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79CFD99E" w14:textId="77777777" w:rsidR="00B50DB5" w:rsidRPr="00DF2BA7" w:rsidRDefault="00B50DB5" w:rsidP="00C01DF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35DC75A4" w14:textId="77777777" w:rsidR="00B50DB5" w:rsidRPr="004D25E7" w:rsidRDefault="00B50DB5" w:rsidP="00C01DF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6599D623" w14:textId="5E0742A3" w:rsidR="00B50DB5" w:rsidRPr="00B50DB5" w:rsidRDefault="00B50DB5" w:rsidP="00C01DF5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59B8FA71" w14:textId="4499A3C1" w:rsidR="00B50DB5" w:rsidRPr="00B50DB5" w:rsidRDefault="00B50DB5" w:rsidP="00C01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9.15. Допоміжні органи студентського самоврядування Університету (член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івент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-департаменту)</w:t>
            </w:r>
          </w:p>
        </w:tc>
        <w:tc>
          <w:tcPr>
            <w:tcW w:w="517" w:type="dxa"/>
            <w:vMerge/>
          </w:tcPr>
          <w:p w14:paraId="286CB950" w14:textId="77777777" w:rsidR="00B50DB5" w:rsidRPr="00FD164B" w:rsidRDefault="00B50DB5" w:rsidP="00C01D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FC473B" w14:paraId="533A8104" w14:textId="5477DFEA" w:rsidTr="00E064EB">
        <w:trPr>
          <w:cantSplit/>
          <w:trHeight w:val="460"/>
          <w:tblHeader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6558F988" w14:textId="2FD59FF8" w:rsidR="00B50DB5" w:rsidRDefault="00B50DB5" w:rsidP="0059142E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2097" w:type="dxa"/>
            <w:vMerge w:val="restart"/>
            <w:shd w:val="clear" w:color="auto" w:fill="auto"/>
            <w:noWrap/>
            <w:vAlign w:val="center"/>
          </w:tcPr>
          <w:p w14:paraId="2169D077" w14:textId="5929C76F" w:rsidR="00B50DB5" w:rsidRPr="0059142E" w:rsidRDefault="00B50DB5" w:rsidP="0059142E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59142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Башинська</w:t>
            </w:r>
            <w:proofErr w:type="spellEnd"/>
            <w:r w:rsidRPr="0059142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Анна Валеріївна</w:t>
            </w:r>
          </w:p>
        </w:tc>
        <w:tc>
          <w:tcPr>
            <w:tcW w:w="592" w:type="dxa"/>
            <w:vMerge w:val="restart"/>
            <w:shd w:val="clear" w:color="auto" w:fill="auto"/>
            <w:noWrap/>
            <w:vAlign w:val="center"/>
          </w:tcPr>
          <w:p w14:paraId="736F3AF2" w14:textId="32D4C3DE" w:rsidR="00B50DB5" w:rsidRPr="00A10212" w:rsidRDefault="00B50DB5" w:rsidP="0059142E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87" w:type="dxa"/>
            <w:vMerge w:val="restart"/>
            <w:shd w:val="clear" w:color="auto" w:fill="auto"/>
            <w:noWrap/>
            <w:vAlign w:val="center"/>
          </w:tcPr>
          <w:p w14:paraId="0D354E54" w14:textId="276AED9F" w:rsidR="00B50DB5" w:rsidRPr="00A10212" w:rsidRDefault="00B50DB5" w:rsidP="0059142E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42535">
              <w:rPr>
                <w:rFonts w:ascii="Times New Roman" w:hAnsi="Times New Roman"/>
                <w:sz w:val="24"/>
                <w:szCs w:val="24"/>
                <w:lang w:val="uk-UA"/>
              </w:rPr>
              <w:t>ФК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C42535">
              <w:rPr>
                <w:rFonts w:ascii="Times New Roman" w:hAnsi="Times New Roman"/>
                <w:sz w:val="24"/>
                <w:szCs w:val="24"/>
                <w:lang w:val="uk-UA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 w14:paraId="510A9C18" w14:textId="4C2ABBA9" w:rsidR="00B50DB5" w:rsidRPr="004D25E7" w:rsidRDefault="00B50DB5" w:rsidP="0059142E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4D25E7">
              <w:rPr>
                <w:rFonts w:ascii="Times New Roman" w:hAnsi="Times New Roman"/>
                <w:lang w:val="uk-UA"/>
              </w:rPr>
              <w:t>072 «Фінанси, банківська справа, страхування та фондовий ринок»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1F132BAC" w14:textId="499D79D1" w:rsidR="00B50DB5" w:rsidRPr="00B50DB5" w:rsidRDefault="00B50DB5" w:rsidP="0059142E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3D7F2EFD" w14:textId="6C9D4EA7" w:rsidR="00B50DB5" w:rsidRPr="00B50DB5" w:rsidRDefault="00B50DB5" w:rsidP="00591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10.7. Неформальна освіта Сертифікат від 24.10.24 р. про успішне закінчення курсу «Корпоративна соціальна відповідальність» на платформі освіти </w:t>
            </w:r>
            <w:proofErr w:type="spellStart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Impactorium</w:t>
            </w:r>
            <w:proofErr w:type="spellEnd"/>
          </w:p>
        </w:tc>
        <w:tc>
          <w:tcPr>
            <w:tcW w:w="517" w:type="dxa"/>
            <w:vMerge w:val="restart"/>
          </w:tcPr>
          <w:p w14:paraId="15D5FBC9" w14:textId="08500F25" w:rsidR="00B50DB5" w:rsidRPr="00FD164B" w:rsidRDefault="00B50DB5" w:rsidP="005914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  <w:t>8</w:t>
            </w:r>
          </w:p>
        </w:tc>
      </w:tr>
      <w:tr w:rsidR="00B50DB5" w:rsidRPr="009E0270" w14:paraId="50C233CE" w14:textId="4D291773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6B7E6890" w14:textId="77777777" w:rsidR="00B50DB5" w:rsidRDefault="00B50DB5" w:rsidP="0059142E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6B7E418A" w14:textId="77777777" w:rsidR="00B50DB5" w:rsidRPr="00770638" w:rsidRDefault="00B50DB5" w:rsidP="0059142E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65A53441" w14:textId="77777777" w:rsidR="00B50DB5" w:rsidRPr="00A10212" w:rsidRDefault="00B50DB5" w:rsidP="0059142E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0DD29BD3" w14:textId="77777777" w:rsidR="00B50DB5" w:rsidRPr="00A10212" w:rsidRDefault="00B50DB5" w:rsidP="0059142E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63B0AAF1" w14:textId="77777777" w:rsidR="00B50DB5" w:rsidRPr="004D25E7" w:rsidRDefault="00B50DB5" w:rsidP="0059142E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0B9ACFB9" w14:textId="603A3DBC" w:rsidR="00B50DB5" w:rsidRPr="00B50DB5" w:rsidRDefault="00B50DB5" w:rsidP="0059142E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4D1F9C76" w14:textId="69DF5779" w:rsidR="00B50DB5" w:rsidRPr="00B50DB5" w:rsidRDefault="00B50DB5" w:rsidP="00591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10.7. Неформальна освіта Сертифікат від 10.10.2024 р. про успішне закінчення курсу «Просто про гроші» на платформі масових відкритих онлайн-курсів </w:t>
            </w:r>
            <w:proofErr w:type="spellStart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Prometheus</w:t>
            </w:r>
            <w:proofErr w:type="spellEnd"/>
          </w:p>
        </w:tc>
        <w:tc>
          <w:tcPr>
            <w:tcW w:w="517" w:type="dxa"/>
            <w:vMerge/>
          </w:tcPr>
          <w:p w14:paraId="3C7570EB" w14:textId="77777777" w:rsidR="00B50DB5" w:rsidRPr="00FD164B" w:rsidRDefault="00B50DB5" w:rsidP="005914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9E0270" w14:paraId="2FA299FE" w14:textId="0079AE8F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5776D475" w14:textId="77777777" w:rsidR="00B50DB5" w:rsidRDefault="00B50DB5" w:rsidP="0059142E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04C16FA3" w14:textId="77777777" w:rsidR="00B50DB5" w:rsidRPr="00770638" w:rsidRDefault="00B50DB5" w:rsidP="0059142E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0BE47F9C" w14:textId="77777777" w:rsidR="00B50DB5" w:rsidRPr="00A10212" w:rsidRDefault="00B50DB5" w:rsidP="0059142E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58002A69" w14:textId="77777777" w:rsidR="00B50DB5" w:rsidRPr="00A10212" w:rsidRDefault="00B50DB5" w:rsidP="0059142E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1967D477" w14:textId="77777777" w:rsidR="00B50DB5" w:rsidRPr="004D25E7" w:rsidRDefault="00B50DB5" w:rsidP="0059142E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3F4E964C" w14:textId="20245D71" w:rsidR="00B50DB5" w:rsidRPr="00B50DB5" w:rsidRDefault="00B50DB5" w:rsidP="0059142E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44E8BCDF" w14:textId="382BB212" w:rsidR="00B50DB5" w:rsidRPr="00B50DB5" w:rsidRDefault="00B50DB5" w:rsidP="00591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10.7. Неформальна освіта Сертифікат від 23.10.2024 р. про успішне закінчення курсу «Як діяти далі: Бізнесу про сталий розвиток» на платформі масових відкритих онлайн-курсів </w:t>
            </w:r>
            <w:proofErr w:type="spellStart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Prometheus</w:t>
            </w:r>
            <w:proofErr w:type="spellEnd"/>
          </w:p>
        </w:tc>
        <w:tc>
          <w:tcPr>
            <w:tcW w:w="517" w:type="dxa"/>
            <w:vMerge/>
          </w:tcPr>
          <w:p w14:paraId="572A467D" w14:textId="77777777" w:rsidR="00B50DB5" w:rsidRPr="00FD164B" w:rsidRDefault="00B50DB5" w:rsidP="005914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9E0270" w14:paraId="6EDBA110" w14:textId="0BDF1F80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BFA7D18" w14:textId="77777777" w:rsidR="00B50DB5" w:rsidRDefault="00B50DB5" w:rsidP="0059142E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239DB0B3" w14:textId="77777777" w:rsidR="00B50DB5" w:rsidRPr="00770638" w:rsidRDefault="00B50DB5" w:rsidP="0059142E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73909898" w14:textId="77777777" w:rsidR="00B50DB5" w:rsidRPr="00A10212" w:rsidRDefault="00B50DB5" w:rsidP="0059142E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0D3AE9B2" w14:textId="77777777" w:rsidR="00B50DB5" w:rsidRPr="00A10212" w:rsidRDefault="00B50DB5" w:rsidP="0059142E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2824097D" w14:textId="77777777" w:rsidR="00B50DB5" w:rsidRPr="004D25E7" w:rsidRDefault="00B50DB5" w:rsidP="0059142E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098CC041" w14:textId="536BE89C" w:rsidR="00B50DB5" w:rsidRPr="00B50DB5" w:rsidRDefault="00B50DB5" w:rsidP="0059142E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77B827CB" w14:textId="7F5B32B4" w:rsidR="00B50DB5" w:rsidRPr="00B50DB5" w:rsidRDefault="00B50DB5" w:rsidP="005914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10.7. Неформальна освіта Сертифікат від 09.10.2024 р. про успішне закінчення курсу «Нефінансова звітність» на платформі освіти </w:t>
            </w:r>
            <w:proofErr w:type="spellStart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Impactorium</w:t>
            </w:r>
            <w:proofErr w:type="spellEnd"/>
          </w:p>
        </w:tc>
        <w:tc>
          <w:tcPr>
            <w:tcW w:w="517" w:type="dxa"/>
            <w:vMerge/>
          </w:tcPr>
          <w:p w14:paraId="09C83AA2" w14:textId="77777777" w:rsidR="00B50DB5" w:rsidRPr="00FD164B" w:rsidRDefault="00B50DB5" w:rsidP="0059142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185DCE" w14:paraId="0E2CE759" w14:textId="617E171E" w:rsidTr="00E064EB">
        <w:trPr>
          <w:cantSplit/>
          <w:trHeight w:val="460"/>
          <w:tblHeader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7ABEC8A3" w14:textId="4D440382" w:rsidR="00B50DB5" w:rsidRDefault="00B50DB5" w:rsidP="00A91C92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097" w:type="dxa"/>
            <w:vMerge w:val="restart"/>
            <w:shd w:val="clear" w:color="auto" w:fill="auto"/>
            <w:noWrap/>
            <w:vAlign w:val="center"/>
          </w:tcPr>
          <w:p w14:paraId="04240FBA" w14:textId="4CE4F498" w:rsidR="00B50DB5" w:rsidRPr="00A91C92" w:rsidRDefault="00B50DB5" w:rsidP="00A91C92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A91C9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Мошуренко</w:t>
            </w:r>
            <w:proofErr w:type="spellEnd"/>
            <w:r w:rsidRPr="00A91C9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Тетяна Миколаївна</w:t>
            </w:r>
          </w:p>
        </w:tc>
        <w:tc>
          <w:tcPr>
            <w:tcW w:w="592" w:type="dxa"/>
            <w:vMerge w:val="restart"/>
            <w:shd w:val="clear" w:color="auto" w:fill="auto"/>
            <w:noWrap/>
            <w:vAlign w:val="center"/>
          </w:tcPr>
          <w:p w14:paraId="767C0572" w14:textId="06885386" w:rsidR="00B50DB5" w:rsidRPr="00A10212" w:rsidRDefault="00B50DB5" w:rsidP="00A91C92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87" w:type="dxa"/>
            <w:vMerge w:val="restart"/>
            <w:shd w:val="clear" w:color="auto" w:fill="auto"/>
            <w:noWrap/>
            <w:vAlign w:val="center"/>
          </w:tcPr>
          <w:p w14:paraId="0EE9CD12" w14:textId="36F8E929" w:rsidR="00B50DB5" w:rsidRPr="00A10212" w:rsidRDefault="00B50DB5" w:rsidP="00A91C92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42535">
              <w:rPr>
                <w:rFonts w:ascii="Times New Roman" w:hAnsi="Times New Roman"/>
                <w:sz w:val="24"/>
                <w:szCs w:val="24"/>
                <w:lang w:val="uk-UA"/>
              </w:rPr>
              <w:t>ФК-211</w:t>
            </w:r>
          </w:p>
        </w:tc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 w14:paraId="3A6CD952" w14:textId="0615AD8E" w:rsidR="00B50DB5" w:rsidRPr="004D25E7" w:rsidRDefault="00B50DB5" w:rsidP="00A91C9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4D25E7">
              <w:rPr>
                <w:rFonts w:ascii="Times New Roman" w:hAnsi="Times New Roman"/>
                <w:lang w:val="uk-UA"/>
              </w:rPr>
              <w:t>072 «Фінанси, банківська справа та страхування»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7CD9F7F3" w14:textId="1707F6C5" w:rsidR="00B50DB5" w:rsidRPr="00B50DB5" w:rsidRDefault="00B50DB5" w:rsidP="00A91C92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510A2B53" w14:textId="68B51F3F" w:rsidR="00B50DB5" w:rsidRPr="00B50DB5" w:rsidRDefault="00B50DB5" w:rsidP="00A9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3.1. Участь у міжнародній науково-практичній конференції «Актуальні проблеми фінансової системи України» 21.11.2024, м. Черкаси, ЧДТУ, каф. фінансів</w:t>
            </w:r>
          </w:p>
        </w:tc>
        <w:tc>
          <w:tcPr>
            <w:tcW w:w="517" w:type="dxa"/>
            <w:vMerge w:val="restart"/>
          </w:tcPr>
          <w:p w14:paraId="3D49B191" w14:textId="0FCE1996" w:rsidR="00B50DB5" w:rsidRPr="00B50DB5" w:rsidRDefault="00B50DB5" w:rsidP="00A91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B50D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</w:tr>
      <w:tr w:rsidR="00B50DB5" w:rsidRPr="009E0270" w14:paraId="3638F6E4" w14:textId="4F2DCF15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6BB3ECCA" w14:textId="77777777" w:rsidR="00B50DB5" w:rsidRDefault="00B50DB5" w:rsidP="00A91C92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708FE8B5" w14:textId="77777777" w:rsidR="00B50DB5" w:rsidRPr="00770638" w:rsidRDefault="00B50DB5" w:rsidP="00A91C92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5BDF542C" w14:textId="77777777" w:rsidR="00B50DB5" w:rsidRPr="00A10212" w:rsidRDefault="00B50DB5" w:rsidP="00A91C92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21AD15E5" w14:textId="77777777" w:rsidR="00B50DB5" w:rsidRPr="00A10212" w:rsidRDefault="00B50DB5" w:rsidP="00A91C92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082DB9FA" w14:textId="77777777" w:rsidR="00B50DB5" w:rsidRPr="004D25E7" w:rsidRDefault="00B50DB5" w:rsidP="00A91C9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5D445FBF" w14:textId="40C44F9F" w:rsidR="00B50DB5" w:rsidRPr="00B50DB5" w:rsidRDefault="00B50DB5" w:rsidP="00A91C92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2319F782" w14:textId="077C9778" w:rsidR="00B50DB5" w:rsidRPr="00B50DB5" w:rsidRDefault="00B50DB5" w:rsidP="00EC5D94">
            <w:pPr>
              <w:spacing w:after="0" w:line="240" w:lineRule="auto"/>
              <w:ind w:right="-26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10.7. Неформальна освіта Сертифікат від 28.10.2024 р. про успішне закінчення курсу «Крипто-грамотність та </w:t>
            </w:r>
            <w:proofErr w:type="spellStart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блокчейн</w:t>
            </w:r>
            <w:proofErr w:type="spellEnd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Модуль 1» на Національній онлайн-платформі з цифрової грамотності </w:t>
            </w:r>
            <w:proofErr w:type="spellStart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Дія.Освіта</w:t>
            </w:r>
            <w:proofErr w:type="spellEnd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7" w:type="dxa"/>
            <w:vMerge/>
          </w:tcPr>
          <w:p w14:paraId="2B6E3671" w14:textId="77777777" w:rsidR="00B50DB5" w:rsidRPr="00FD164B" w:rsidRDefault="00B50DB5" w:rsidP="00EC5D94">
            <w:pPr>
              <w:spacing w:after="0" w:line="240" w:lineRule="auto"/>
              <w:ind w:right="-26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9E0270" w14:paraId="58779B0B" w14:textId="3E2B5069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264594D" w14:textId="77777777" w:rsidR="00B50DB5" w:rsidRDefault="00B50DB5" w:rsidP="00A91C92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1EC2BBF6" w14:textId="77777777" w:rsidR="00B50DB5" w:rsidRPr="00770638" w:rsidRDefault="00B50DB5" w:rsidP="00A91C92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2FB18FCE" w14:textId="77777777" w:rsidR="00B50DB5" w:rsidRPr="00A10212" w:rsidRDefault="00B50DB5" w:rsidP="00A91C92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49E69798" w14:textId="77777777" w:rsidR="00B50DB5" w:rsidRPr="00A10212" w:rsidRDefault="00B50DB5" w:rsidP="00A91C92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2E52802E" w14:textId="77777777" w:rsidR="00B50DB5" w:rsidRPr="004D25E7" w:rsidRDefault="00B50DB5" w:rsidP="00A91C9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2E0C3602" w14:textId="21E4ADC4" w:rsidR="00B50DB5" w:rsidRPr="00B50DB5" w:rsidRDefault="00B50DB5" w:rsidP="00A91C92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2580C7A4" w14:textId="51CB996E" w:rsidR="00B50DB5" w:rsidRPr="00B50DB5" w:rsidRDefault="00B50DB5" w:rsidP="00A9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10.7. Неформальна освіта Сертифікат від 25.10.2024 р. про успішне закінчення курсу «Бізнес і права людини» на Національній онлайн-платформі з цифрової грамотності </w:t>
            </w:r>
            <w:proofErr w:type="spellStart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Дія.Освіта</w:t>
            </w:r>
            <w:proofErr w:type="spellEnd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7" w:type="dxa"/>
            <w:vMerge/>
          </w:tcPr>
          <w:p w14:paraId="1EB8B14D" w14:textId="77777777" w:rsidR="00B50DB5" w:rsidRPr="00FD164B" w:rsidRDefault="00B50DB5" w:rsidP="00A91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9E0270" w14:paraId="15CD9821" w14:textId="2E7692B1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7F83E53C" w14:textId="77777777" w:rsidR="00B50DB5" w:rsidRDefault="00B50DB5" w:rsidP="00A91C92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01FE32C0" w14:textId="77777777" w:rsidR="00B50DB5" w:rsidRPr="00770638" w:rsidRDefault="00B50DB5" w:rsidP="00A91C92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0FED9E49" w14:textId="77777777" w:rsidR="00B50DB5" w:rsidRPr="00A10212" w:rsidRDefault="00B50DB5" w:rsidP="00A91C92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29DE0248" w14:textId="77777777" w:rsidR="00B50DB5" w:rsidRPr="00A10212" w:rsidRDefault="00B50DB5" w:rsidP="00A91C92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450A51A2" w14:textId="77777777" w:rsidR="00B50DB5" w:rsidRPr="004D25E7" w:rsidRDefault="00B50DB5" w:rsidP="00A91C9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37EA86A6" w14:textId="3FB8B1D6" w:rsidR="00B50DB5" w:rsidRPr="00B50DB5" w:rsidRDefault="00B50DB5" w:rsidP="00A91C92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3B3C5D21" w14:textId="0AC9EBB4" w:rsidR="00B50DB5" w:rsidRPr="00B50DB5" w:rsidRDefault="00B50DB5" w:rsidP="00A9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10.7. Неформальна освіта Сертифікат від 25.10.2024 р. про успішне закінчення курсу «</w:t>
            </w:r>
            <w:proofErr w:type="spellStart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Кібергігієна</w:t>
            </w:r>
            <w:proofErr w:type="spellEnd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: як захиститися від </w:t>
            </w:r>
            <w:proofErr w:type="spellStart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фішингу</w:t>
            </w:r>
            <w:proofErr w:type="spellEnd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» на Національній онлайн-платформі з цифрової грамотності </w:t>
            </w:r>
            <w:proofErr w:type="spellStart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Дія.Освіта</w:t>
            </w:r>
            <w:proofErr w:type="spellEnd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7" w:type="dxa"/>
            <w:vMerge/>
          </w:tcPr>
          <w:p w14:paraId="15E6613A" w14:textId="77777777" w:rsidR="00B50DB5" w:rsidRPr="00FD164B" w:rsidRDefault="00B50DB5" w:rsidP="00A91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FC473B" w14:paraId="5473011B" w14:textId="77777777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32632DCC" w14:textId="77777777" w:rsidR="00B50DB5" w:rsidRDefault="00B50DB5" w:rsidP="00666A2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21E0C241" w14:textId="77777777" w:rsidR="00B50DB5" w:rsidRPr="00770638" w:rsidRDefault="00B50DB5" w:rsidP="00666A23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4688F49B" w14:textId="77777777" w:rsidR="00B50DB5" w:rsidRPr="00A10212" w:rsidRDefault="00B50DB5" w:rsidP="00666A23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0F1CB29B" w14:textId="77777777" w:rsidR="00B50DB5" w:rsidRPr="00A10212" w:rsidRDefault="00B50DB5" w:rsidP="00666A2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5AFCA50C" w14:textId="77777777" w:rsidR="00B50DB5" w:rsidRPr="004D25E7" w:rsidRDefault="00B50DB5" w:rsidP="00666A23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295494CD" w14:textId="7DEF29F7" w:rsidR="00B50DB5" w:rsidRPr="00B50DB5" w:rsidRDefault="00B50DB5" w:rsidP="00666A23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2CDD5557" w14:textId="5B29E15D" w:rsidR="00B50DB5" w:rsidRPr="00B50DB5" w:rsidRDefault="00B50DB5" w:rsidP="00666A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0D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9.7. Староста групи</w:t>
            </w:r>
          </w:p>
        </w:tc>
        <w:tc>
          <w:tcPr>
            <w:tcW w:w="517" w:type="dxa"/>
            <w:vMerge/>
          </w:tcPr>
          <w:p w14:paraId="421FAE6A" w14:textId="77777777" w:rsidR="00B50DB5" w:rsidRPr="00FD164B" w:rsidRDefault="00B50DB5" w:rsidP="00666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9E0270" w14:paraId="33969CBB" w14:textId="422CA824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B51D500" w14:textId="77777777" w:rsidR="00B50DB5" w:rsidRDefault="00B50DB5" w:rsidP="00A91C92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5D651E84" w14:textId="77777777" w:rsidR="00B50DB5" w:rsidRPr="00770638" w:rsidRDefault="00B50DB5" w:rsidP="00A91C92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0B508CAB" w14:textId="77777777" w:rsidR="00B50DB5" w:rsidRPr="00A10212" w:rsidRDefault="00B50DB5" w:rsidP="00A91C92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2C312003" w14:textId="77777777" w:rsidR="00B50DB5" w:rsidRPr="00A10212" w:rsidRDefault="00B50DB5" w:rsidP="00A91C92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73A5ED27" w14:textId="77777777" w:rsidR="00B50DB5" w:rsidRPr="004D25E7" w:rsidRDefault="00B50DB5" w:rsidP="00A91C9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3F87D7BF" w14:textId="13AB0479" w:rsidR="00B50DB5" w:rsidRPr="00B50DB5" w:rsidRDefault="00B50DB5" w:rsidP="00A91C92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596C877D" w14:textId="7F640A97" w:rsidR="00B50DB5" w:rsidRPr="00B50DB5" w:rsidRDefault="00B50DB5" w:rsidP="00A9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10.7. Неформальна освіта Сертифікат від 25.10.2024 р. про успішне закінчення курсу «Школа онлайн-аукціонів: як купити або продати майно. Модуль 1» на Національній онлайн-платформі з цифрової грамотності </w:t>
            </w:r>
            <w:proofErr w:type="spellStart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Дія.Освіта</w:t>
            </w:r>
            <w:proofErr w:type="spellEnd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7" w:type="dxa"/>
            <w:vMerge/>
          </w:tcPr>
          <w:p w14:paraId="463B3E27" w14:textId="77777777" w:rsidR="00B50DB5" w:rsidRPr="00FD164B" w:rsidRDefault="00B50DB5" w:rsidP="00A91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9E0270" w14:paraId="742D5C2C" w14:textId="69CC262C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34076F00" w14:textId="77777777" w:rsidR="00B50DB5" w:rsidRDefault="00B50DB5" w:rsidP="00A91C92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1C3A2E44" w14:textId="77777777" w:rsidR="00B50DB5" w:rsidRPr="00770638" w:rsidRDefault="00B50DB5" w:rsidP="00A91C92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7F0DA351" w14:textId="77777777" w:rsidR="00B50DB5" w:rsidRPr="00A10212" w:rsidRDefault="00B50DB5" w:rsidP="00A91C92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493F589B" w14:textId="77777777" w:rsidR="00B50DB5" w:rsidRPr="00A10212" w:rsidRDefault="00B50DB5" w:rsidP="00A91C92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1E3707A8" w14:textId="77777777" w:rsidR="00B50DB5" w:rsidRPr="004D25E7" w:rsidRDefault="00B50DB5" w:rsidP="00A91C92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402D673D" w14:textId="38C711E2" w:rsidR="00B50DB5" w:rsidRPr="00B50DB5" w:rsidRDefault="00B50DB5" w:rsidP="00A91C92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28DE5346" w14:textId="3BF73785" w:rsidR="00B50DB5" w:rsidRPr="00B50DB5" w:rsidRDefault="00B50DB5" w:rsidP="00A91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10.7. Неформальна освіта Сертифікат від 25.10.2024 р. про успішне закінчення курсу «Базовий курс підприємця» на Національній онлайн-платформі з цифрової грамотності </w:t>
            </w:r>
            <w:proofErr w:type="spellStart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Дія.Освіта</w:t>
            </w:r>
            <w:proofErr w:type="spellEnd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7" w:type="dxa"/>
            <w:vMerge/>
          </w:tcPr>
          <w:p w14:paraId="57E1552D" w14:textId="77777777" w:rsidR="00B50DB5" w:rsidRPr="00FD164B" w:rsidRDefault="00B50DB5" w:rsidP="00A91C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185DCE" w14:paraId="029B948F" w14:textId="7A8D8E77" w:rsidTr="00E064EB">
        <w:trPr>
          <w:cantSplit/>
          <w:trHeight w:val="460"/>
          <w:tblHeader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6094E5B3" w14:textId="5EC4C876" w:rsidR="00B50DB5" w:rsidRDefault="00B50DB5" w:rsidP="0083122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097" w:type="dxa"/>
            <w:vMerge w:val="restart"/>
            <w:shd w:val="clear" w:color="auto" w:fill="auto"/>
            <w:noWrap/>
            <w:vAlign w:val="center"/>
          </w:tcPr>
          <w:p w14:paraId="4B3CF5D8" w14:textId="56EAE195" w:rsidR="00B50DB5" w:rsidRPr="00831223" w:rsidRDefault="00B50DB5" w:rsidP="00831223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83122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Сумський Владислав Миколайович</w:t>
            </w:r>
          </w:p>
        </w:tc>
        <w:tc>
          <w:tcPr>
            <w:tcW w:w="592" w:type="dxa"/>
            <w:vMerge w:val="restart"/>
            <w:shd w:val="clear" w:color="auto" w:fill="auto"/>
            <w:noWrap/>
            <w:vAlign w:val="center"/>
          </w:tcPr>
          <w:p w14:paraId="7CB035EF" w14:textId="0BDCE859" w:rsidR="00B50DB5" w:rsidRPr="00A10212" w:rsidRDefault="00B50DB5" w:rsidP="00831223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87" w:type="dxa"/>
            <w:vMerge w:val="restart"/>
            <w:shd w:val="clear" w:color="auto" w:fill="auto"/>
            <w:noWrap/>
            <w:vAlign w:val="center"/>
          </w:tcPr>
          <w:p w14:paraId="0F120332" w14:textId="34CA624B" w:rsidR="00B50DB5" w:rsidRPr="00A10212" w:rsidRDefault="00B50DB5" w:rsidP="0083122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42535">
              <w:rPr>
                <w:rFonts w:ascii="Times New Roman" w:hAnsi="Times New Roman"/>
                <w:sz w:val="24"/>
                <w:szCs w:val="24"/>
                <w:lang w:val="uk-UA"/>
              </w:rPr>
              <w:t>ФК-211</w:t>
            </w:r>
          </w:p>
        </w:tc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 w14:paraId="411141E6" w14:textId="5329A76B" w:rsidR="00B50DB5" w:rsidRPr="004D25E7" w:rsidRDefault="00B50DB5" w:rsidP="00831223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4D25E7">
              <w:rPr>
                <w:rFonts w:ascii="Times New Roman" w:hAnsi="Times New Roman"/>
                <w:lang w:val="uk-UA"/>
              </w:rPr>
              <w:t>072 «Фінанси, банківська справа та страхування»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4E19D8E4" w14:textId="544E235C" w:rsidR="00B50DB5" w:rsidRPr="00B50DB5" w:rsidRDefault="00B50DB5" w:rsidP="00831223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50A26F7B" w14:textId="1619BC1D" w:rsidR="00B50DB5" w:rsidRPr="00B50DB5" w:rsidRDefault="00B50DB5" w:rsidP="00831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3.1. Участь у міжнародній науково-практичній конференції «Актуальні проблеми фінансової системи України» 21.11.2024, м. Черкаси, ЧДТУ, каф. фінансів</w:t>
            </w:r>
          </w:p>
        </w:tc>
        <w:tc>
          <w:tcPr>
            <w:tcW w:w="517" w:type="dxa"/>
            <w:vMerge w:val="restart"/>
          </w:tcPr>
          <w:p w14:paraId="239F5362" w14:textId="2DC3F728" w:rsidR="00B50DB5" w:rsidRPr="00B50DB5" w:rsidRDefault="00B50DB5" w:rsidP="00831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B50D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</w:tr>
      <w:tr w:rsidR="00B50DB5" w:rsidRPr="009E0270" w14:paraId="11E723D9" w14:textId="324E9CA9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219964C7" w14:textId="77777777" w:rsidR="00B50DB5" w:rsidRDefault="00B50DB5" w:rsidP="0083122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14BBFC63" w14:textId="77777777" w:rsidR="00B50DB5" w:rsidRPr="00770638" w:rsidRDefault="00B50DB5" w:rsidP="00831223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0ACE307E" w14:textId="77777777" w:rsidR="00B50DB5" w:rsidRPr="00A10212" w:rsidRDefault="00B50DB5" w:rsidP="00831223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2327130A" w14:textId="77777777" w:rsidR="00B50DB5" w:rsidRPr="00A10212" w:rsidRDefault="00B50DB5" w:rsidP="0083122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2D122221" w14:textId="77777777" w:rsidR="00B50DB5" w:rsidRPr="004D25E7" w:rsidRDefault="00B50DB5" w:rsidP="00831223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2BB40802" w14:textId="64D35D45" w:rsidR="00B50DB5" w:rsidRPr="00B50DB5" w:rsidRDefault="00B50DB5" w:rsidP="00831223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34A3FB29" w14:textId="7452735B" w:rsidR="00B50DB5" w:rsidRPr="00B50DB5" w:rsidRDefault="00B50DB5" w:rsidP="00831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10.7. Неформальна освіта Сертифікат від 08.11.2024 р. про успішне закінчення курсу «Дружні цифрові фінанси» на Національній онлайн-платформі з цифрової грамотності </w:t>
            </w:r>
            <w:proofErr w:type="spellStart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Дія.Освіта</w:t>
            </w:r>
            <w:proofErr w:type="spellEnd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7" w:type="dxa"/>
            <w:vMerge/>
          </w:tcPr>
          <w:p w14:paraId="0CDCD2DE" w14:textId="77777777" w:rsidR="00B50DB5" w:rsidRPr="00FD164B" w:rsidRDefault="00B50DB5" w:rsidP="00831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9E0270" w14:paraId="6A1B8B36" w14:textId="0E924F77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1AF44E3E" w14:textId="77777777" w:rsidR="00B50DB5" w:rsidRDefault="00B50DB5" w:rsidP="0083122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296A5367" w14:textId="77777777" w:rsidR="00B50DB5" w:rsidRPr="00770638" w:rsidRDefault="00B50DB5" w:rsidP="00831223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6F0E56B4" w14:textId="77777777" w:rsidR="00B50DB5" w:rsidRPr="00A10212" w:rsidRDefault="00B50DB5" w:rsidP="00831223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142131C0" w14:textId="77777777" w:rsidR="00B50DB5" w:rsidRPr="00A10212" w:rsidRDefault="00B50DB5" w:rsidP="0083122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587E5E0D" w14:textId="77777777" w:rsidR="00B50DB5" w:rsidRPr="004D25E7" w:rsidRDefault="00B50DB5" w:rsidP="00831223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02EB079F" w14:textId="002A5EFD" w:rsidR="00B50DB5" w:rsidRPr="00B50DB5" w:rsidRDefault="00B50DB5" w:rsidP="00831223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0D900BA6" w14:textId="1A206D8F" w:rsidR="00B50DB5" w:rsidRPr="00B50DB5" w:rsidRDefault="00B50DB5" w:rsidP="00831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10.7. Неформальна освіта Сертифікат від 08.11.2024 р. про успішне закінчення курсу «Підприємництво для школярів. Модуль 4. Фінанси і продажі» на Національній онлайн-платформі з цифрової грамотності </w:t>
            </w:r>
            <w:proofErr w:type="spellStart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Дія.Освіта</w:t>
            </w:r>
            <w:proofErr w:type="spellEnd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7" w:type="dxa"/>
            <w:vMerge/>
          </w:tcPr>
          <w:p w14:paraId="1DFF4047" w14:textId="77777777" w:rsidR="00B50DB5" w:rsidRPr="00FD164B" w:rsidRDefault="00B50DB5" w:rsidP="00831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9E0270" w14:paraId="3206E51F" w14:textId="6451B889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212A38C2" w14:textId="77777777" w:rsidR="00B50DB5" w:rsidRDefault="00B50DB5" w:rsidP="0083122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6BD02E22" w14:textId="77777777" w:rsidR="00B50DB5" w:rsidRPr="00770638" w:rsidRDefault="00B50DB5" w:rsidP="00831223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2C86CF61" w14:textId="77777777" w:rsidR="00B50DB5" w:rsidRPr="00A10212" w:rsidRDefault="00B50DB5" w:rsidP="00831223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4ACE8DFC" w14:textId="77777777" w:rsidR="00B50DB5" w:rsidRPr="00A10212" w:rsidRDefault="00B50DB5" w:rsidP="0083122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7129DCE7" w14:textId="77777777" w:rsidR="00B50DB5" w:rsidRPr="004D25E7" w:rsidRDefault="00B50DB5" w:rsidP="00831223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6E0C7A62" w14:textId="0762E214" w:rsidR="00B50DB5" w:rsidRPr="00B50DB5" w:rsidRDefault="00B50DB5" w:rsidP="00831223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6FBFF42A" w14:textId="6917D865" w:rsidR="00B50DB5" w:rsidRPr="00B50DB5" w:rsidRDefault="00B50DB5" w:rsidP="00831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10.7. Неформальна освіта Сертифікат від 08.11.2024 р. про успішне закінчення курсу «</w:t>
            </w:r>
            <w:proofErr w:type="spellStart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Кібергігієна</w:t>
            </w:r>
            <w:proofErr w:type="spellEnd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: як захиститися від </w:t>
            </w:r>
            <w:proofErr w:type="spellStart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фішингу</w:t>
            </w:r>
            <w:proofErr w:type="spellEnd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» на Національній онлайн-платформі з цифрової грамотності </w:t>
            </w:r>
            <w:proofErr w:type="spellStart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Дія.Освіта</w:t>
            </w:r>
            <w:proofErr w:type="spellEnd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7" w:type="dxa"/>
            <w:vMerge/>
          </w:tcPr>
          <w:p w14:paraId="2E214A52" w14:textId="77777777" w:rsidR="00B50DB5" w:rsidRPr="00FD164B" w:rsidRDefault="00B50DB5" w:rsidP="00831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9E0270" w14:paraId="718289D3" w14:textId="4E2CEA81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5FBE0438" w14:textId="77777777" w:rsidR="00B50DB5" w:rsidRDefault="00B50DB5" w:rsidP="0083122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17B4B795" w14:textId="77777777" w:rsidR="00B50DB5" w:rsidRPr="00770638" w:rsidRDefault="00B50DB5" w:rsidP="00831223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0AF37D70" w14:textId="77777777" w:rsidR="00B50DB5" w:rsidRPr="00A10212" w:rsidRDefault="00B50DB5" w:rsidP="00831223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3A1FEEE8" w14:textId="77777777" w:rsidR="00B50DB5" w:rsidRPr="00A10212" w:rsidRDefault="00B50DB5" w:rsidP="0083122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761CFD1D" w14:textId="77777777" w:rsidR="00B50DB5" w:rsidRPr="004D25E7" w:rsidRDefault="00B50DB5" w:rsidP="00831223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512742A3" w14:textId="2E9B7426" w:rsidR="00B50DB5" w:rsidRPr="00B50DB5" w:rsidRDefault="00B50DB5" w:rsidP="00831223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6A343FDA" w14:textId="52D5858A" w:rsidR="00B50DB5" w:rsidRPr="00B50DB5" w:rsidRDefault="00B50DB5" w:rsidP="00831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10.7. Неформальна освіта Сертифікат від 08.11.2024 р. про успішне закінчення курсу «Фінансовий </w:t>
            </w:r>
            <w:proofErr w:type="spellStart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сенсей</w:t>
            </w:r>
            <w:proofErr w:type="spellEnd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» на Національній онлайн-платформі з цифрової грамотності </w:t>
            </w:r>
            <w:proofErr w:type="spellStart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Дія.Освіта</w:t>
            </w:r>
            <w:proofErr w:type="spellEnd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7" w:type="dxa"/>
            <w:vMerge/>
          </w:tcPr>
          <w:p w14:paraId="2C2D31FA" w14:textId="77777777" w:rsidR="00B50DB5" w:rsidRPr="00FD164B" w:rsidRDefault="00B50DB5" w:rsidP="00831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FC473B" w14:paraId="58D9309B" w14:textId="5CE318DD" w:rsidTr="00E064EB">
        <w:trPr>
          <w:cantSplit/>
          <w:trHeight w:val="460"/>
          <w:tblHeader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01B46110" w14:textId="66533904" w:rsidR="00B50DB5" w:rsidRDefault="00B50DB5" w:rsidP="0083122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11</w:t>
            </w:r>
          </w:p>
        </w:tc>
        <w:tc>
          <w:tcPr>
            <w:tcW w:w="2097" w:type="dxa"/>
            <w:vMerge w:val="restart"/>
            <w:shd w:val="clear" w:color="auto" w:fill="auto"/>
            <w:noWrap/>
            <w:vAlign w:val="center"/>
          </w:tcPr>
          <w:p w14:paraId="7FFC6066" w14:textId="0F2D77F1" w:rsidR="00B50DB5" w:rsidRPr="00831223" w:rsidRDefault="00B50DB5" w:rsidP="00831223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83122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Петрова Валерія Андріївна</w:t>
            </w:r>
          </w:p>
        </w:tc>
        <w:tc>
          <w:tcPr>
            <w:tcW w:w="592" w:type="dxa"/>
            <w:vMerge w:val="restart"/>
            <w:shd w:val="clear" w:color="auto" w:fill="auto"/>
            <w:noWrap/>
            <w:vAlign w:val="center"/>
          </w:tcPr>
          <w:p w14:paraId="100B351A" w14:textId="5E5F0907" w:rsidR="00B50DB5" w:rsidRPr="00A10212" w:rsidRDefault="00B50DB5" w:rsidP="00831223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87" w:type="dxa"/>
            <w:vMerge w:val="restart"/>
            <w:shd w:val="clear" w:color="auto" w:fill="auto"/>
            <w:noWrap/>
            <w:vAlign w:val="center"/>
          </w:tcPr>
          <w:p w14:paraId="1900DD38" w14:textId="7EEA3F62" w:rsidR="00B50DB5" w:rsidRPr="00A10212" w:rsidRDefault="00B50DB5" w:rsidP="0083122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42535">
              <w:rPr>
                <w:rFonts w:ascii="Times New Roman" w:hAnsi="Times New Roman"/>
                <w:sz w:val="24"/>
                <w:szCs w:val="24"/>
                <w:lang w:val="uk-UA"/>
              </w:rPr>
              <w:t>ФК-221</w:t>
            </w:r>
          </w:p>
        </w:tc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 w14:paraId="51337EB7" w14:textId="7B8E9DBD" w:rsidR="00B50DB5" w:rsidRPr="004D25E7" w:rsidRDefault="00B50DB5" w:rsidP="00831223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4D25E7">
              <w:rPr>
                <w:rFonts w:ascii="Times New Roman" w:hAnsi="Times New Roman"/>
                <w:lang w:val="uk-UA"/>
              </w:rPr>
              <w:t>072 «Фінанси, банківська справа та страхування»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3F91165C" w14:textId="2E454107" w:rsidR="00B50DB5" w:rsidRPr="00B50DB5" w:rsidRDefault="00B50DB5" w:rsidP="00831223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3C13A622" w14:textId="6470D9B8" w:rsidR="00B50DB5" w:rsidRPr="00B50DB5" w:rsidRDefault="00B50DB5" w:rsidP="00831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10.7. Неформальна освіта Сертифікат від 10.11.2024 р. про успішне закінчення курсу «</w:t>
            </w:r>
            <w:proofErr w:type="spellStart"/>
            <w:r w:rsidRPr="00B50D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ChatGPT</w:t>
            </w:r>
            <w:proofErr w:type="spellEnd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для підвищення власної ефективності» на Національній онлайн-платформі з цифрової грамотності </w:t>
            </w:r>
            <w:proofErr w:type="spellStart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Дія.Освіта</w:t>
            </w:r>
            <w:proofErr w:type="spellEnd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7" w:type="dxa"/>
            <w:vMerge w:val="restart"/>
          </w:tcPr>
          <w:p w14:paraId="0F3DB659" w14:textId="5F03CF53" w:rsidR="00B50DB5" w:rsidRPr="00B50DB5" w:rsidRDefault="00B50DB5" w:rsidP="00831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B50D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</w:tr>
      <w:tr w:rsidR="00B50DB5" w:rsidRPr="009E0270" w14:paraId="71396440" w14:textId="4D892290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3374EBAF" w14:textId="77777777" w:rsidR="00B50DB5" w:rsidRDefault="00B50DB5" w:rsidP="0083122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27825AF6" w14:textId="77777777" w:rsidR="00B50DB5" w:rsidRPr="00770638" w:rsidRDefault="00B50DB5" w:rsidP="00831223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4EE866A8" w14:textId="77777777" w:rsidR="00B50DB5" w:rsidRPr="00A10212" w:rsidRDefault="00B50DB5" w:rsidP="00831223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44B72C53" w14:textId="77777777" w:rsidR="00B50DB5" w:rsidRPr="00A10212" w:rsidRDefault="00B50DB5" w:rsidP="0083122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422C3834" w14:textId="77777777" w:rsidR="00B50DB5" w:rsidRPr="004D25E7" w:rsidRDefault="00B50DB5" w:rsidP="00831223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35750ABE" w14:textId="737DFA36" w:rsidR="00B50DB5" w:rsidRPr="00B50DB5" w:rsidRDefault="00B50DB5" w:rsidP="00831223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6629EB6B" w14:textId="585D58D6" w:rsidR="00B50DB5" w:rsidRPr="00B50DB5" w:rsidRDefault="00B50DB5" w:rsidP="00831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10.7. Неформальна освіта Сертифікат від 10.11.2024 р. про успішне закінчення курсу «Цифрова грамотність державних службовців» на Національній онлайн-платформі з цифрової грамотності </w:t>
            </w:r>
            <w:proofErr w:type="spellStart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Дія.Освіта</w:t>
            </w:r>
            <w:proofErr w:type="spellEnd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7" w:type="dxa"/>
            <w:vMerge/>
          </w:tcPr>
          <w:p w14:paraId="20FFCAED" w14:textId="77777777" w:rsidR="00B50DB5" w:rsidRPr="00FD164B" w:rsidRDefault="00B50DB5" w:rsidP="00831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9E0270" w14:paraId="5B1FDFA1" w14:textId="1018AD0F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2F2618B6" w14:textId="77777777" w:rsidR="00B50DB5" w:rsidRDefault="00B50DB5" w:rsidP="0083122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638EC885" w14:textId="77777777" w:rsidR="00B50DB5" w:rsidRPr="00770638" w:rsidRDefault="00B50DB5" w:rsidP="00831223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77AF7E50" w14:textId="77777777" w:rsidR="00B50DB5" w:rsidRPr="00A10212" w:rsidRDefault="00B50DB5" w:rsidP="00831223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228DC7C3" w14:textId="77777777" w:rsidR="00B50DB5" w:rsidRPr="00A10212" w:rsidRDefault="00B50DB5" w:rsidP="0083122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343551B1" w14:textId="77777777" w:rsidR="00B50DB5" w:rsidRPr="004D25E7" w:rsidRDefault="00B50DB5" w:rsidP="00831223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7C8BC292" w14:textId="466DA99F" w:rsidR="00B50DB5" w:rsidRPr="00B50DB5" w:rsidRDefault="00B50DB5" w:rsidP="00831223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18B461FD" w14:textId="1025E04A" w:rsidR="00B50DB5" w:rsidRPr="00B50DB5" w:rsidRDefault="00B50DB5" w:rsidP="00831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10.7. Неформальна освіта Сертифікат від 10.11.2024 р. про успішне закінчення курсу «Відкриті дані для бізнесу» на Національній онлайн-платформі з цифрової грамотності </w:t>
            </w:r>
            <w:proofErr w:type="spellStart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Дія.Освіта</w:t>
            </w:r>
            <w:proofErr w:type="spellEnd"/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7" w:type="dxa"/>
            <w:vMerge/>
          </w:tcPr>
          <w:p w14:paraId="1DB3CC74" w14:textId="77777777" w:rsidR="00B50DB5" w:rsidRPr="00FD164B" w:rsidRDefault="00B50DB5" w:rsidP="00831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185DCE" w14:paraId="1A689EBA" w14:textId="15B733DE" w:rsidTr="00E064EB">
        <w:trPr>
          <w:cantSplit/>
          <w:trHeight w:val="460"/>
          <w:tblHeader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5BBC6897" w14:textId="4341F451" w:rsidR="00B50DB5" w:rsidRDefault="00B50DB5" w:rsidP="0083122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2097" w:type="dxa"/>
            <w:vMerge w:val="restart"/>
            <w:shd w:val="clear" w:color="auto" w:fill="auto"/>
            <w:noWrap/>
            <w:vAlign w:val="center"/>
          </w:tcPr>
          <w:p w14:paraId="66054BC2" w14:textId="6BD18202" w:rsidR="00B50DB5" w:rsidRPr="00770638" w:rsidRDefault="00B50DB5" w:rsidP="00D46081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 w:rsidRPr="00D46081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Степанова Вікторія Михайлівна</w:t>
            </w:r>
          </w:p>
        </w:tc>
        <w:tc>
          <w:tcPr>
            <w:tcW w:w="592" w:type="dxa"/>
            <w:vMerge w:val="restart"/>
            <w:shd w:val="clear" w:color="auto" w:fill="auto"/>
            <w:noWrap/>
            <w:vAlign w:val="center"/>
          </w:tcPr>
          <w:p w14:paraId="743848AF" w14:textId="71B21112" w:rsidR="00B50DB5" w:rsidRPr="00A10212" w:rsidRDefault="00B50DB5" w:rsidP="00831223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87" w:type="dxa"/>
            <w:vMerge w:val="restart"/>
            <w:shd w:val="clear" w:color="auto" w:fill="auto"/>
            <w:noWrap/>
            <w:vAlign w:val="center"/>
          </w:tcPr>
          <w:p w14:paraId="2E496167" w14:textId="4AE8A6B5" w:rsidR="00B50DB5" w:rsidRPr="00A10212" w:rsidRDefault="00B50DB5" w:rsidP="0083122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МЕМ-24</w:t>
            </w:r>
          </w:p>
        </w:tc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 w14:paraId="502A81C3" w14:textId="6C99D67B" w:rsidR="00B50DB5" w:rsidRPr="004D25E7" w:rsidRDefault="00B50DB5" w:rsidP="00831223">
            <w:pPr>
              <w:spacing w:after="0" w:line="228" w:lineRule="auto"/>
              <w:jc w:val="center"/>
              <w:rPr>
                <w:rFonts w:ascii="Times New Roman" w:hAnsi="Times New Roman"/>
                <w:lang w:val="uk-UA"/>
              </w:rPr>
            </w:pPr>
            <w:r w:rsidRPr="004D25E7">
              <w:rPr>
                <w:rFonts w:ascii="Times New Roman" w:hAnsi="Times New Roman"/>
                <w:i/>
                <w:iCs/>
                <w:lang w:val="uk-UA"/>
              </w:rPr>
              <w:t>Міжнародна економіка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09C0EB69" w14:textId="5A5050E2" w:rsidR="00B50DB5" w:rsidRPr="00B50DB5" w:rsidRDefault="00B50DB5" w:rsidP="00831223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4913DF41" w14:textId="0242923D" w:rsidR="00B50DB5" w:rsidRPr="00B50DB5" w:rsidRDefault="00B50DB5" w:rsidP="008312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3.1. 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Участь у Міжнародній науково-практичній конференції студентів та молодих вчених «Світова економіка: сучасні парадокси та контури майбутнього», 1 листопада 2024 р., Одеса, Міжнародний гуманітарний університет</w:t>
            </w:r>
          </w:p>
        </w:tc>
        <w:tc>
          <w:tcPr>
            <w:tcW w:w="517" w:type="dxa"/>
            <w:vMerge w:val="restart"/>
          </w:tcPr>
          <w:p w14:paraId="304D8831" w14:textId="58D1AB39" w:rsidR="00B50DB5" w:rsidRPr="00B50DB5" w:rsidRDefault="00B50DB5" w:rsidP="00831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B50D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</w:tr>
      <w:tr w:rsidR="00B50DB5" w:rsidRPr="00185DCE" w14:paraId="51173274" w14:textId="77777777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339171D7" w14:textId="77777777" w:rsidR="00B50DB5" w:rsidRDefault="00B50DB5" w:rsidP="0083122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6DC91BA5" w14:textId="77777777" w:rsidR="00B50DB5" w:rsidRPr="00D46081" w:rsidRDefault="00B50DB5" w:rsidP="00D46081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57368146" w14:textId="77777777" w:rsidR="00B50DB5" w:rsidRDefault="00B50DB5" w:rsidP="00831223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610A4FD7" w14:textId="77777777" w:rsidR="00B50DB5" w:rsidRDefault="00B50DB5" w:rsidP="0083122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63A5DD25" w14:textId="77777777" w:rsidR="00B50DB5" w:rsidRPr="004D25E7" w:rsidRDefault="00B50DB5" w:rsidP="00831223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lang w:val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6D21BFD0" w14:textId="01F76BD4" w:rsidR="00B50DB5" w:rsidRPr="00B50DB5" w:rsidRDefault="00B50DB5" w:rsidP="00831223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42C87391" w14:textId="582881FC" w:rsidR="00B50DB5" w:rsidRPr="00B50DB5" w:rsidRDefault="00B50DB5" w:rsidP="00831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10.6. Волонтерська діяльність у соціальній сфері (плетіння маскувальних сіток)</w:t>
            </w:r>
          </w:p>
        </w:tc>
        <w:tc>
          <w:tcPr>
            <w:tcW w:w="517" w:type="dxa"/>
            <w:vMerge/>
          </w:tcPr>
          <w:p w14:paraId="1F0655D3" w14:textId="77777777" w:rsidR="00B50DB5" w:rsidRPr="00FD164B" w:rsidRDefault="00B50DB5" w:rsidP="00831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185DCE" w14:paraId="25DF7EBC" w14:textId="77777777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178B15D3" w14:textId="77777777" w:rsidR="00B50DB5" w:rsidRDefault="00B50DB5" w:rsidP="0083122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4DD0FD3E" w14:textId="77777777" w:rsidR="00B50DB5" w:rsidRPr="00D46081" w:rsidRDefault="00B50DB5" w:rsidP="00D46081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65901933" w14:textId="77777777" w:rsidR="00B50DB5" w:rsidRDefault="00B50DB5" w:rsidP="00831223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6423A606" w14:textId="77777777" w:rsidR="00B50DB5" w:rsidRDefault="00B50DB5" w:rsidP="0083122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46A50E9E" w14:textId="77777777" w:rsidR="00B50DB5" w:rsidRPr="004D25E7" w:rsidRDefault="00B50DB5" w:rsidP="00831223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lang w:val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452EA674" w14:textId="7820B49E" w:rsidR="00B50DB5" w:rsidRPr="00B50DB5" w:rsidRDefault="00B50DB5" w:rsidP="00831223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29B48EED" w14:textId="66377216" w:rsidR="00B50DB5" w:rsidRPr="00B50DB5" w:rsidRDefault="00B50DB5" w:rsidP="00831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9.6. Член студентської ради Університету (Головний секретар СР ЧДТУ)</w:t>
            </w:r>
          </w:p>
        </w:tc>
        <w:tc>
          <w:tcPr>
            <w:tcW w:w="517" w:type="dxa"/>
            <w:vMerge/>
          </w:tcPr>
          <w:p w14:paraId="0EDBEB53" w14:textId="77777777" w:rsidR="00B50DB5" w:rsidRPr="00FD164B" w:rsidRDefault="00B50DB5" w:rsidP="00831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185DCE" w14:paraId="76C90AF0" w14:textId="77777777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0372433" w14:textId="77777777" w:rsidR="00B50DB5" w:rsidRDefault="00B50DB5" w:rsidP="0083122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1E748448" w14:textId="77777777" w:rsidR="00B50DB5" w:rsidRPr="00D46081" w:rsidRDefault="00B50DB5" w:rsidP="00D46081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77038A21" w14:textId="77777777" w:rsidR="00B50DB5" w:rsidRDefault="00B50DB5" w:rsidP="00831223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5DD71B3B" w14:textId="77777777" w:rsidR="00B50DB5" w:rsidRDefault="00B50DB5" w:rsidP="0083122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203CA165" w14:textId="77777777" w:rsidR="00B50DB5" w:rsidRPr="004D25E7" w:rsidRDefault="00B50DB5" w:rsidP="00831223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lang w:val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510855F0" w14:textId="19B5A289" w:rsidR="00B50DB5" w:rsidRPr="00B50DB5" w:rsidRDefault="00B50DB5" w:rsidP="00831223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47D5C582" w14:textId="1B2158B7" w:rsidR="00B50DB5" w:rsidRPr="00B50DB5" w:rsidRDefault="00B50DB5" w:rsidP="00831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9.11. За активну участь у студентському самоврядуванні університету (допомога в організації загально-університетських заходів)</w:t>
            </w:r>
          </w:p>
        </w:tc>
        <w:tc>
          <w:tcPr>
            <w:tcW w:w="517" w:type="dxa"/>
            <w:vMerge/>
          </w:tcPr>
          <w:p w14:paraId="6F06E696" w14:textId="77777777" w:rsidR="00B50DB5" w:rsidRPr="00FD164B" w:rsidRDefault="00B50DB5" w:rsidP="00831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185DCE" w14:paraId="5D3B65C6" w14:textId="77777777" w:rsidTr="00E064EB">
        <w:trPr>
          <w:cantSplit/>
          <w:trHeight w:val="460"/>
          <w:tblHeader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25DEEBD4" w14:textId="32B9F57E" w:rsidR="00B50DB5" w:rsidRDefault="00B50DB5" w:rsidP="00CE12AA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2097" w:type="dxa"/>
            <w:vMerge w:val="restart"/>
            <w:shd w:val="clear" w:color="auto" w:fill="auto"/>
            <w:noWrap/>
            <w:vAlign w:val="center"/>
          </w:tcPr>
          <w:p w14:paraId="7409F41C" w14:textId="665B8144" w:rsidR="00B50DB5" w:rsidRPr="00D46081" w:rsidRDefault="00B50DB5" w:rsidP="00CE12AA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Мельник Анна Анатоліївна</w:t>
            </w:r>
          </w:p>
        </w:tc>
        <w:tc>
          <w:tcPr>
            <w:tcW w:w="592" w:type="dxa"/>
            <w:vMerge w:val="restart"/>
            <w:shd w:val="clear" w:color="auto" w:fill="auto"/>
            <w:noWrap/>
            <w:vAlign w:val="center"/>
          </w:tcPr>
          <w:p w14:paraId="3CE6DD0B" w14:textId="5348C2D0" w:rsidR="00B50DB5" w:rsidRDefault="00B50DB5" w:rsidP="00CE12AA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887" w:type="dxa"/>
            <w:vMerge w:val="restart"/>
            <w:shd w:val="clear" w:color="auto" w:fill="auto"/>
            <w:noWrap/>
            <w:vAlign w:val="center"/>
          </w:tcPr>
          <w:p w14:paraId="7FBAC709" w14:textId="2966815A" w:rsidR="00B50DB5" w:rsidRDefault="00B50DB5" w:rsidP="00CE12AA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F2B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М-215</w:t>
            </w:r>
          </w:p>
        </w:tc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 w14:paraId="3B728E85" w14:textId="5C7D20BA" w:rsidR="00B50DB5" w:rsidRPr="004D25E7" w:rsidRDefault="00B50DB5" w:rsidP="00CE12AA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lang w:val="uk-UA"/>
              </w:rPr>
            </w:pPr>
            <w:r w:rsidRPr="004D25E7">
              <w:rPr>
                <w:rFonts w:ascii="Times New Roman" w:eastAsia="Times New Roman" w:hAnsi="Times New Roman"/>
                <w:color w:val="000000"/>
                <w:lang w:val="uk-UA" w:eastAsia="uk-UA"/>
              </w:rPr>
              <w:t>073 Менеджмент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34D24DAC" w14:textId="43B1415B" w:rsidR="00B50DB5" w:rsidRPr="00B50DB5" w:rsidRDefault="00B50DB5" w:rsidP="00CE12AA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02FA92A9" w14:textId="0FEA1391" w:rsidR="00B50DB5" w:rsidRPr="00B50DB5" w:rsidRDefault="00B50DB5" w:rsidP="00CE1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9.6. Член студентської ради гуртожитку (Санітарне-естетичний департамент)</w:t>
            </w:r>
          </w:p>
        </w:tc>
        <w:tc>
          <w:tcPr>
            <w:tcW w:w="517" w:type="dxa"/>
            <w:vMerge w:val="restart"/>
          </w:tcPr>
          <w:p w14:paraId="61D90255" w14:textId="00435592" w:rsidR="00B50DB5" w:rsidRPr="00FD164B" w:rsidRDefault="00B50DB5" w:rsidP="00CE12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  <w:t>10</w:t>
            </w:r>
          </w:p>
        </w:tc>
      </w:tr>
      <w:tr w:rsidR="00B50DB5" w:rsidRPr="00185DCE" w14:paraId="05DFB9C5" w14:textId="77777777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21A59575" w14:textId="77777777" w:rsidR="00B50DB5" w:rsidRDefault="00B50DB5" w:rsidP="00144D2A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68635B41" w14:textId="77777777" w:rsidR="00B50DB5" w:rsidRDefault="00B50DB5" w:rsidP="00144D2A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46B0BDD4" w14:textId="77777777" w:rsidR="00B50DB5" w:rsidRDefault="00B50DB5" w:rsidP="00144D2A">
            <w:pPr>
              <w:spacing w:after="0" w:line="228" w:lineRule="auto"/>
              <w:ind w:left="-220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056F5977" w14:textId="77777777" w:rsidR="00B50DB5" w:rsidRPr="00DF2BA7" w:rsidRDefault="00B50DB5" w:rsidP="00144D2A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1BC7EFD7" w14:textId="77777777" w:rsidR="00B50DB5" w:rsidRPr="004D25E7" w:rsidRDefault="00B50DB5" w:rsidP="00144D2A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6048DB21" w14:textId="50EF2F85" w:rsidR="00B50DB5" w:rsidRPr="00B50DB5" w:rsidRDefault="00B50DB5" w:rsidP="00144D2A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660B5A87" w14:textId="02FED64A" w:rsidR="00B50DB5" w:rsidRPr="00B50DB5" w:rsidRDefault="00B50DB5" w:rsidP="0014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</w:rPr>
              <w:t xml:space="preserve">П. 9.7 Староста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7" w:type="dxa"/>
            <w:vMerge/>
          </w:tcPr>
          <w:p w14:paraId="5C9CC934" w14:textId="77777777" w:rsidR="00B50DB5" w:rsidRPr="00FD164B" w:rsidRDefault="00B50DB5" w:rsidP="00144D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185DCE" w14:paraId="2D01CFB9" w14:textId="77777777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6E1A7C58" w14:textId="77777777" w:rsidR="00B50DB5" w:rsidRDefault="00B50DB5" w:rsidP="00144D2A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0921276B" w14:textId="77777777" w:rsidR="00B50DB5" w:rsidRDefault="00B50DB5" w:rsidP="00144D2A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57F1F9A1" w14:textId="77777777" w:rsidR="00B50DB5" w:rsidRDefault="00B50DB5" w:rsidP="00144D2A">
            <w:pPr>
              <w:spacing w:after="0" w:line="228" w:lineRule="auto"/>
              <w:ind w:left="-220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79027372" w14:textId="77777777" w:rsidR="00B50DB5" w:rsidRPr="00DF2BA7" w:rsidRDefault="00B50DB5" w:rsidP="00144D2A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6E13D412" w14:textId="77777777" w:rsidR="00B50DB5" w:rsidRPr="004D25E7" w:rsidRDefault="00B50DB5" w:rsidP="00144D2A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09BBB9E4" w14:textId="056F879D" w:rsidR="00B50DB5" w:rsidRPr="00B50DB5" w:rsidRDefault="00B50DB5" w:rsidP="00144D2A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01D72358" w14:textId="22B24464" w:rsidR="00B50DB5" w:rsidRPr="00B50DB5" w:rsidRDefault="00B50DB5" w:rsidP="0014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</w:rPr>
              <w:t xml:space="preserve">П. 9.7 Староста поверху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гуртожитку</w:t>
            </w:r>
            <w:proofErr w:type="spellEnd"/>
          </w:p>
        </w:tc>
        <w:tc>
          <w:tcPr>
            <w:tcW w:w="517" w:type="dxa"/>
            <w:vMerge/>
          </w:tcPr>
          <w:p w14:paraId="35738D55" w14:textId="77777777" w:rsidR="00B50DB5" w:rsidRPr="00FD164B" w:rsidRDefault="00B50DB5" w:rsidP="00144D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9E0270" w14:paraId="77A3006E" w14:textId="77777777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4C98B94" w14:textId="77777777" w:rsidR="00B50DB5" w:rsidRDefault="00B50DB5" w:rsidP="00144D2A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02FC954B" w14:textId="77777777" w:rsidR="00B50DB5" w:rsidRDefault="00B50DB5" w:rsidP="00144D2A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2EF820A2" w14:textId="77777777" w:rsidR="00B50DB5" w:rsidRDefault="00B50DB5" w:rsidP="00144D2A">
            <w:pPr>
              <w:spacing w:after="0" w:line="228" w:lineRule="auto"/>
              <w:ind w:left="-220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0008BE26" w14:textId="77777777" w:rsidR="00B50DB5" w:rsidRPr="00DF2BA7" w:rsidRDefault="00B50DB5" w:rsidP="00144D2A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6A73735F" w14:textId="77777777" w:rsidR="00B50DB5" w:rsidRPr="004D25E7" w:rsidRDefault="00B50DB5" w:rsidP="00144D2A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6A1DECDC" w14:textId="2BF67D32" w:rsidR="00B50DB5" w:rsidRPr="00B50DB5" w:rsidRDefault="00B50DB5" w:rsidP="00144D2A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1914AA3D" w14:textId="2A2DBFB2" w:rsidR="00B50DB5" w:rsidRPr="00B50DB5" w:rsidRDefault="00B50DB5" w:rsidP="00144D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П. 10.5 Участь у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професійно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-просвітницьких заходах за профілем факультету (днях відкритих дверей, агітаційних поїздках, виступах у ВНЗ </w:t>
            </w:r>
            <w:r w:rsidRPr="00B50DB5">
              <w:rPr>
                <w:rFonts w:ascii="Times New Roman" w:hAnsi="Times New Roman"/>
                <w:sz w:val="24"/>
                <w:szCs w:val="24"/>
              </w:rPr>
              <w:t>I</w:t>
            </w: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B50DB5">
              <w:rPr>
                <w:rFonts w:ascii="Times New Roman" w:hAnsi="Times New Roman"/>
                <w:sz w:val="24"/>
                <w:szCs w:val="24"/>
              </w:rPr>
              <w:t>II</w:t>
            </w: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рівня акредитації, ЗОШ, технікумах, коледжах, центрах професійно-технічної освіти тощо)</w:t>
            </w:r>
          </w:p>
        </w:tc>
        <w:tc>
          <w:tcPr>
            <w:tcW w:w="517" w:type="dxa"/>
            <w:vMerge/>
          </w:tcPr>
          <w:p w14:paraId="48D3925E" w14:textId="77777777" w:rsidR="00B50DB5" w:rsidRPr="00FD164B" w:rsidRDefault="00B50DB5" w:rsidP="00144D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185DCE" w14:paraId="3842FD4B" w14:textId="77777777" w:rsidTr="00E064EB">
        <w:trPr>
          <w:cantSplit/>
          <w:trHeight w:val="460"/>
          <w:tblHeader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0152A5B0" w14:textId="109DEF42" w:rsidR="00B50DB5" w:rsidRDefault="00B50DB5" w:rsidP="00CE12AA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14</w:t>
            </w:r>
          </w:p>
        </w:tc>
        <w:tc>
          <w:tcPr>
            <w:tcW w:w="2097" w:type="dxa"/>
            <w:vMerge w:val="restart"/>
            <w:shd w:val="clear" w:color="auto" w:fill="auto"/>
            <w:noWrap/>
            <w:vAlign w:val="center"/>
          </w:tcPr>
          <w:p w14:paraId="5AAB028A" w14:textId="01A51E97" w:rsidR="00B50DB5" w:rsidRPr="00D46081" w:rsidRDefault="00B50DB5" w:rsidP="00CE12AA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Ткаченко Олександра Володимирівна</w:t>
            </w:r>
          </w:p>
        </w:tc>
        <w:tc>
          <w:tcPr>
            <w:tcW w:w="592" w:type="dxa"/>
            <w:vMerge w:val="restart"/>
            <w:shd w:val="clear" w:color="auto" w:fill="auto"/>
            <w:noWrap/>
            <w:vAlign w:val="center"/>
          </w:tcPr>
          <w:p w14:paraId="6D8D4B69" w14:textId="4515E867" w:rsidR="00B50DB5" w:rsidRPr="00CE12AA" w:rsidRDefault="00B50DB5" w:rsidP="00CE12AA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87" w:type="dxa"/>
            <w:vMerge w:val="restart"/>
            <w:shd w:val="clear" w:color="auto" w:fill="auto"/>
            <w:noWrap/>
            <w:vAlign w:val="center"/>
          </w:tcPr>
          <w:p w14:paraId="6092FA4C" w14:textId="5CAE8813" w:rsidR="00B50DB5" w:rsidRDefault="00B50DB5" w:rsidP="00CE12AA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DF2B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Е</w:t>
            </w:r>
            <w:r w:rsidRPr="00DF2B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-2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 w14:paraId="019918E5" w14:textId="5603A252" w:rsidR="00B50DB5" w:rsidRPr="004D25E7" w:rsidRDefault="00B50DB5" w:rsidP="00CE12AA">
            <w:pPr>
              <w:spacing w:after="0" w:line="228" w:lineRule="auto"/>
              <w:jc w:val="center"/>
              <w:rPr>
                <w:rFonts w:ascii="Times New Roman" w:hAnsi="Times New Roman"/>
                <w:i/>
                <w:iCs/>
                <w:lang w:val="uk-UA"/>
              </w:rPr>
            </w:pPr>
            <w:r w:rsidRPr="00CE12AA">
              <w:rPr>
                <w:rFonts w:ascii="Times New Roman" w:eastAsia="Times New Roman" w:hAnsi="Times New Roman"/>
                <w:i/>
                <w:iCs/>
                <w:color w:val="000000"/>
                <w:lang w:val="uk-UA" w:eastAsia="uk-UA"/>
              </w:rPr>
              <w:t>Міжнародна економіка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695CB027" w14:textId="5BE36689" w:rsidR="00B50DB5" w:rsidRPr="00B50DB5" w:rsidRDefault="00B50DB5" w:rsidP="00CE12AA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23DEB365" w14:textId="16CBD28D" w:rsidR="00B50DB5" w:rsidRPr="00B50DB5" w:rsidRDefault="00B50DB5" w:rsidP="00CE12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9.6. Член студентської ради гуртожитку (Санітарне-естетичний департамент)</w:t>
            </w:r>
          </w:p>
        </w:tc>
        <w:tc>
          <w:tcPr>
            <w:tcW w:w="517" w:type="dxa"/>
            <w:vMerge w:val="restart"/>
          </w:tcPr>
          <w:p w14:paraId="3194E5DC" w14:textId="436F877C" w:rsidR="00B50DB5" w:rsidRPr="00B50DB5" w:rsidRDefault="00B50DB5" w:rsidP="00CE12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B50D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</w:tr>
      <w:tr w:rsidR="00B50DB5" w:rsidRPr="00185DCE" w14:paraId="0E0F36F3" w14:textId="77777777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60D1B0DD" w14:textId="77777777" w:rsidR="00B50DB5" w:rsidRDefault="00B50DB5" w:rsidP="00666A2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677B03FF" w14:textId="77777777" w:rsidR="00B50DB5" w:rsidRDefault="00B50DB5" w:rsidP="00666A2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7555352F" w14:textId="77777777" w:rsidR="00B50DB5" w:rsidRDefault="00B50DB5" w:rsidP="00666A23">
            <w:pPr>
              <w:spacing w:after="0" w:line="228" w:lineRule="auto"/>
              <w:ind w:left="-220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60E64D53" w14:textId="77777777" w:rsidR="00B50DB5" w:rsidRPr="00DF2BA7" w:rsidRDefault="00B50DB5" w:rsidP="00666A2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7E314FBA" w14:textId="77777777" w:rsidR="00B50DB5" w:rsidRPr="00CE12AA" w:rsidRDefault="00B50DB5" w:rsidP="00666A23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uk-UA" w:eastAsia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44CC85F6" w14:textId="1F4F7A12" w:rsidR="00B50DB5" w:rsidRPr="00B50DB5" w:rsidRDefault="00B50DB5" w:rsidP="00666A23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470AB850" w14:textId="77777777" w:rsidR="00B50DB5" w:rsidRPr="00B50DB5" w:rsidRDefault="00B50DB5" w:rsidP="00666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14DC29D" w14:textId="77777777" w:rsidR="00B50DB5" w:rsidRPr="00B50DB5" w:rsidRDefault="00B50DB5" w:rsidP="00666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9.7 Староста групи</w:t>
            </w:r>
          </w:p>
          <w:p w14:paraId="753BFDB7" w14:textId="77777777" w:rsidR="00B50DB5" w:rsidRPr="00B50DB5" w:rsidRDefault="00B50DB5" w:rsidP="00666A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7" w:type="dxa"/>
            <w:vMerge/>
          </w:tcPr>
          <w:p w14:paraId="19813D09" w14:textId="77777777" w:rsidR="00B50DB5" w:rsidRPr="00FD164B" w:rsidRDefault="00B50DB5" w:rsidP="00666A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185DCE" w14:paraId="1E2B35BB" w14:textId="77777777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5F086499" w14:textId="77777777" w:rsidR="00B50DB5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600827C8" w14:textId="77777777" w:rsidR="00B50DB5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33EB1A92" w14:textId="77777777" w:rsidR="00B50DB5" w:rsidRDefault="00B50DB5" w:rsidP="00FD164B">
            <w:pPr>
              <w:spacing w:after="0" w:line="228" w:lineRule="auto"/>
              <w:ind w:left="-220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5D6710A1" w14:textId="77777777" w:rsidR="00B50DB5" w:rsidRPr="00DF2BA7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55F5D62A" w14:textId="77777777" w:rsidR="00B50DB5" w:rsidRPr="00CE12AA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uk-UA" w:eastAsia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5325F5C1" w14:textId="2BC21C80" w:rsidR="00B50DB5" w:rsidRPr="00B50DB5" w:rsidRDefault="00B50DB5" w:rsidP="00FD164B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7251C78D" w14:textId="50CC30BE" w:rsidR="00B50DB5" w:rsidRPr="00B50DB5" w:rsidRDefault="00B50DB5" w:rsidP="00FD1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</w:rPr>
              <w:t xml:space="preserve">П 9.15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Допоміжні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органи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студентського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Університету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департаменти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комісії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організаційні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комітети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робочі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7" w:type="dxa"/>
            <w:vMerge/>
          </w:tcPr>
          <w:p w14:paraId="46614F47" w14:textId="77777777" w:rsidR="00B50DB5" w:rsidRPr="00FD164B" w:rsidRDefault="00B50DB5" w:rsidP="00FD1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185DCE" w14:paraId="5573AD46" w14:textId="77777777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747AF97B" w14:textId="77777777" w:rsidR="00B50DB5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2CC1D128" w14:textId="77777777" w:rsidR="00B50DB5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2281AD8C" w14:textId="77777777" w:rsidR="00B50DB5" w:rsidRDefault="00B50DB5" w:rsidP="00FD164B">
            <w:pPr>
              <w:spacing w:after="0" w:line="228" w:lineRule="auto"/>
              <w:ind w:left="-220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63EB884F" w14:textId="77777777" w:rsidR="00B50DB5" w:rsidRPr="00DF2BA7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5DD91E3B" w14:textId="77777777" w:rsidR="00B50DB5" w:rsidRPr="00CE12AA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uk-UA" w:eastAsia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6D69ADF9" w14:textId="4476C57C" w:rsidR="00B50DB5" w:rsidRPr="00B50DB5" w:rsidRDefault="00B50DB5" w:rsidP="00FD164B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0A4422EB" w14:textId="1B83056F" w:rsidR="00B50DB5" w:rsidRPr="00B50DB5" w:rsidRDefault="00B50DB5" w:rsidP="00FD1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</w:rPr>
              <w:t xml:space="preserve">9.11 За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активну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 участь у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студентському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самоврядуванні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університету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7" w:type="dxa"/>
            <w:vMerge/>
          </w:tcPr>
          <w:p w14:paraId="72FC55C7" w14:textId="77777777" w:rsidR="00B50DB5" w:rsidRPr="00FD164B" w:rsidRDefault="00B50DB5" w:rsidP="00FD1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185DCE" w14:paraId="459D72B0" w14:textId="77777777" w:rsidTr="00E064EB">
        <w:trPr>
          <w:cantSplit/>
          <w:trHeight w:val="460"/>
          <w:tblHeader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5077F6C9" w14:textId="45167FF5" w:rsidR="00B50DB5" w:rsidRDefault="00B50DB5" w:rsidP="00C01DF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2097" w:type="dxa"/>
            <w:vMerge w:val="restart"/>
            <w:shd w:val="clear" w:color="auto" w:fill="auto"/>
            <w:noWrap/>
            <w:vAlign w:val="center"/>
          </w:tcPr>
          <w:p w14:paraId="25436732" w14:textId="7E265A64" w:rsidR="00B50DB5" w:rsidRDefault="00B50DB5" w:rsidP="00C01DF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Сви</w:t>
            </w:r>
            <w:r w:rsidR="009E027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р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и</w:t>
            </w:r>
            <w:r w:rsidR="009E027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д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юк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 xml:space="preserve"> Єлизавета Дмитрівн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а</w:t>
            </w:r>
          </w:p>
        </w:tc>
        <w:tc>
          <w:tcPr>
            <w:tcW w:w="592" w:type="dxa"/>
            <w:vMerge w:val="restart"/>
            <w:shd w:val="clear" w:color="auto" w:fill="auto"/>
            <w:noWrap/>
            <w:vAlign w:val="center"/>
          </w:tcPr>
          <w:p w14:paraId="25DAAB67" w14:textId="3EC60ABD" w:rsidR="00B50DB5" w:rsidRPr="00C01DF5" w:rsidRDefault="00B50DB5" w:rsidP="00C01DF5">
            <w:pPr>
              <w:spacing w:after="0" w:line="228" w:lineRule="auto"/>
              <w:ind w:left="-220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87" w:type="dxa"/>
            <w:vMerge w:val="restart"/>
            <w:shd w:val="clear" w:color="auto" w:fill="auto"/>
            <w:noWrap/>
            <w:vAlign w:val="center"/>
          </w:tcPr>
          <w:p w14:paraId="50EE57C6" w14:textId="09560AF9" w:rsidR="00B50DB5" w:rsidRPr="00DF2BA7" w:rsidRDefault="00B50DB5" w:rsidP="00C01DF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М-235</w:t>
            </w:r>
          </w:p>
        </w:tc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 w14:paraId="62AA1A19" w14:textId="67C73CC2" w:rsidR="00B50DB5" w:rsidRPr="004D25E7" w:rsidRDefault="00B50DB5" w:rsidP="00C01DF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073 Менеджмент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32B822C0" w14:textId="490C5234" w:rsidR="00B50DB5" w:rsidRPr="00B50DB5" w:rsidRDefault="00B50DB5" w:rsidP="00C01DF5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5D19E847" w14:textId="78BA7971" w:rsidR="00B50DB5" w:rsidRPr="00B50DB5" w:rsidRDefault="00B50DB5" w:rsidP="00C01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9.15. Допоміжні органи студентського самоврядування Університету (заступник голови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івент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-департаменту)</w:t>
            </w:r>
          </w:p>
        </w:tc>
        <w:tc>
          <w:tcPr>
            <w:tcW w:w="517" w:type="dxa"/>
            <w:vMerge w:val="restart"/>
          </w:tcPr>
          <w:p w14:paraId="45F0E567" w14:textId="08BC1876" w:rsidR="00B50DB5" w:rsidRPr="00B50DB5" w:rsidRDefault="00B50DB5" w:rsidP="00C01D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B50D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</w:tr>
      <w:tr w:rsidR="00B50DB5" w:rsidRPr="00185DCE" w14:paraId="7A3048FC" w14:textId="77777777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54BDE44F" w14:textId="77777777" w:rsidR="00B50DB5" w:rsidRDefault="00B50DB5" w:rsidP="00C01DF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13EC92EE" w14:textId="77777777" w:rsidR="00B50DB5" w:rsidRDefault="00B50DB5" w:rsidP="00C01DF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75CD695B" w14:textId="77777777" w:rsidR="00B50DB5" w:rsidRPr="00CE12AA" w:rsidRDefault="00B50DB5" w:rsidP="00C01DF5">
            <w:pPr>
              <w:spacing w:after="0" w:line="228" w:lineRule="auto"/>
              <w:ind w:left="-220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644FD166" w14:textId="77777777" w:rsidR="00B50DB5" w:rsidRPr="00DF2BA7" w:rsidRDefault="00B50DB5" w:rsidP="00C01DF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6521344F" w14:textId="77777777" w:rsidR="00B50DB5" w:rsidRPr="004D25E7" w:rsidRDefault="00B50DB5" w:rsidP="00C01DF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45E09703" w14:textId="6A3A7194" w:rsidR="00B50DB5" w:rsidRPr="00B50DB5" w:rsidRDefault="00B50DB5" w:rsidP="00C01DF5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540E1F89" w14:textId="5F242CCE" w:rsidR="00B50DB5" w:rsidRPr="00B50DB5" w:rsidRDefault="00B50DB5" w:rsidP="00C01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9.11. За активну участь у студентському самоврядуванні університету (допомога в організації загально-університетських заходів)</w:t>
            </w:r>
          </w:p>
        </w:tc>
        <w:tc>
          <w:tcPr>
            <w:tcW w:w="517" w:type="dxa"/>
            <w:vMerge/>
          </w:tcPr>
          <w:p w14:paraId="3CDCB59E" w14:textId="77777777" w:rsidR="00B50DB5" w:rsidRPr="00FD164B" w:rsidRDefault="00B50DB5" w:rsidP="00C01D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185DCE" w14:paraId="097301AA" w14:textId="77777777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3D434047" w14:textId="77777777" w:rsidR="00B50DB5" w:rsidRDefault="00B50DB5" w:rsidP="00FC473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5805B1B8" w14:textId="77777777" w:rsidR="00B50DB5" w:rsidRDefault="00B50DB5" w:rsidP="00FC473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6D7FB615" w14:textId="77777777" w:rsidR="00B50DB5" w:rsidRPr="00CE12AA" w:rsidRDefault="00B50DB5" w:rsidP="00FC473B">
            <w:pPr>
              <w:spacing w:after="0" w:line="228" w:lineRule="auto"/>
              <w:ind w:left="-220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57794674" w14:textId="77777777" w:rsidR="00B50DB5" w:rsidRPr="00DF2BA7" w:rsidRDefault="00B50DB5" w:rsidP="00FC473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6290AFAC" w14:textId="77777777" w:rsidR="00B50DB5" w:rsidRPr="004D25E7" w:rsidRDefault="00B50DB5" w:rsidP="00FC473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63B04A06" w14:textId="34AE79BE" w:rsidR="00B50DB5" w:rsidRPr="00B50DB5" w:rsidRDefault="00B50DB5" w:rsidP="00FC473B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7D14C1A3" w14:textId="2481367B" w:rsidR="00B50DB5" w:rsidRPr="00B50DB5" w:rsidRDefault="00B50DB5" w:rsidP="00FC4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</w:rPr>
              <w:t xml:space="preserve">П. 9.7 Староста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517" w:type="dxa"/>
            <w:vMerge/>
          </w:tcPr>
          <w:p w14:paraId="205574EA" w14:textId="77777777" w:rsidR="00B50DB5" w:rsidRPr="00FD164B" w:rsidRDefault="00B50DB5" w:rsidP="00FC47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9E0270" w14:paraId="318901A6" w14:textId="77777777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61DC3707" w14:textId="77777777" w:rsidR="00B50DB5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5837E7C0" w14:textId="77777777" w:rsidR="00B50DB5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73C29347" w14:textId="77777777" w:rsidR="00B50DB5" w:rsidRPr="00CE12AA" w:rsidRDefault="00B50DB5" w:rsidP="00FD164B">
            <w:pPr>
              <w:spacing w:after="0" w:line="228" w:lineRule="auto"/>
              <w:ind w:left="-220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0A990587" w14:textId="77777777" w:rsidR="00B50DB5" w:rsidRPr="00DF2BA7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2B75D3E7" w14:textId="77777777" w:rsidR="00B50DB5" w:rsidRPr="004D25E7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624EFFCF" w14:textId="5EF8E217" w:rsidR="00B50DB5" w:rsidRPr="00B50DB5" w:rsidRDefault="00B50DB5" w:rsidP="00FD164B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0BB89F90" w14:textId="4ED6ABC8" w:rsidR="00B50DB5" w:rsidRPr="00B50DB5" w:rsidRDefault="00B50DB5" w:rsidP="00FD1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10.7. Неформальна освіта Сертифікат від 16.11.2024 р. про успішне закінчення курсу «Громадська та політична участь: базовий курс» на онлайн-платформі </w:t>
            </w:r>
            <w:r w:rsidRPr="00B50D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Prometheus</w:t>
            </w:r>
            <w:r w:rsidRPr="00B50D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517" w:type="dxa"/>
            <w:vMerge/>
          </w:tcPr>
          <w:p w14:paraId="44CE185A" w14:textId="77777777" w:rsidR="00B50DB5" w:rsidRPr="00FD164B" w:rsidRDefault="00B50DB5" w:rsidP="00FD1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185DCE" w14:paraId="43F39320" w14:textId="77777777" w:rsidTr="00E064EB">
        <w:trPr>
          <w:cantSplit/>
          <w:trHeight w:val="460"/>
          <w:tblHeader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3903BEDF" w14:textId="7206E221" w:rsidR="00B50DB5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2097" w:type="dxa"/>
            <w:vMerge w:val="restart"/>
            <w:shd w:val="clear" w:color="auto" w:fill="auto"/>
            <w:noWrap/>
            <w:vAlign w:val="center"/>
          </w:tcPr>
          <w:p w14:paraId="5FBE3C8A" w14:textId="6311E82A" w:rsidR="00B50DB5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Дмитренко Вікторія Олександрівна</w:t>
            </w:r>
          </w:p>
        </w:tc>
        <w:tc>
          <w:tcPr>
            <w:tcW w:w="592" w:type="dxa"/>
            <w:vMerge w:val="restart"/>
            <w:shd w:val="clear" w:color="auto" w:fill="auto"/>
            <w:noWrap/>
            <w:vAlign w:val="center"/>
          </w:tcPr>
          <w:p w14:paraId="20255792" w14:textId="41047E08" w:rsidR="00B50DB5" w:rsidRPr="00C01DF5" w:rsidRDefault="00B50DB5" w:rsidP="00FD164B">
            <w:pPr>
              <w:spacing w:after="0" w:line="228" w:lineRule="auto"/>
              <w:ind w:left="-220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87" w:type="dxa"/>
            <w:vMerge w:val="restart"/>
            <w:shd w:val="clear" w:color="auto" w:fill="auto"/>
            <w:noWrap/>
            <w:vAlign w:val="center"/>
          </w:tcPr>
          <w:p w14:paraId="539D42EC" w14:textId="49EBF553" w:rsidR="00B50DB5" w:rsidRPr="00DF2BA7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М-245</w:t>
            </w:r>
          </w:p>
        </w:tc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 w14:paraId="531D2B21" w14:textId="45729A5F" w:rsidR="00B50DB5" w:rsidRPr="004D25E7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 w:eastAsia="uk-UA"/>
              </w:rPr>
              <w:t>073 Менеджмент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210C7133" w14:textId="589901FB" w:rsidR="00B50DB5" w:rsidRPr="00B50DB5" w:rsidRDefault="00B50DB5" w:rsidP="00FD164B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755F6DB1" w14:textId="40EB64D5" w:rsidR="00B50DB5" w:rsidRPr="00B50DB5" w:rsidRDefault="00B50DB5" w:rsidP="00FD1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9.15. Допоміжні органи студентського самоврядування Університету (заступник голови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івент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-департаменту)</w:t>
            </w:r>
          </w:p>
        </w:tc>
        <w:tc>
          <w:tcPr>
            <w:tcW w:w="517" w:type="dxa"/>
            <w:vMerge w:val="restart"/>
          </w:tcPr>
          <w:p w14:paraId="69001A08" w14:textId="4F3F86BE" w:rsidR="00B50DB5" w:rsidRPr="00B50DB5" w:rsidRDefault="00B50DB5" w:rsidP="00FD1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B50D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</w:tr>
      <w:tr w:rsidR="00B50DB5" w:rsidRPr="00185DCE" w14:paraId="0EA36510" w14:textId="77777777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3E3D7557" w14:textId="77777777" w:rsidR="00B50DB5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56CB548F" w14:textId="30AF2F0E" w:rsidR="00B50DB5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5177D681" w14:textId="278C920D" w:rsidR="00B50DB5" w:rsidRPr="00D76033" w:rsidRDefault="00B50DB5" w:rsidP="00FD164B">
            <w:pPr>
              <w:spacing w:after="0" w:line="228" w:lineRule="auto"/>
              <w:ind w:left="-220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7D6CE38F" w14:textId="77777777" w:rsidR="00B50DB5" w:rsidRPr="00DF2BA7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5562D6D7" w14:textId="77777777" w:rsidR="00B50DB5" w:rsidRPr="004D25E7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4BD8D38A" w14:textId="5114273C" w:rsidR="00B50DB5" w:rsidRPr="00B50DB5" w:rsidRDefault="00B50DB5" w:rsidP="00FD164B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58384261" w14:textId="0D320782" w:rsidR="00B50DB5" w:rsidRPr="00B50DB5" w:rsidRDefault="00B50DB5" w:rsidP="00FD1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</w:rPr>
              <w:t xml:space="preserve">П. 9.7 Староста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517" w:type="dxa"/>
            <w:vMerge/>
          </w:tcPr>
          <w:p w14:paraId="015756A3" w14:textId="77777777" w:rsidR="00B50DB5" w:rsidRPr="00FD164B" w:rsidRDefault="00B50DB5" w:rsidP="00FD1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185DCE" w14:paraId="05B51E3B" w14:textId="77777777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145B890F" w14:textId="77777777" w:rsidR="00B50DB5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16A5D334" w14:textId="77777777" w:rsidR="00B50DB5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72A421B1" w14:textId="77777777" w:rsidR="00B50DB5" w:rsidRPr="00D76033" w:rsidRDefault="00B50DB5" w:rsidP="00FD164B">
            <w:pPr>
              <w:spacing w:after="0" w:line="228" w:lineRule="auto"/>
              <w:ind w:left="-220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1DAD7F29" w14:textId="77777777" w:rsidR="00B50DB5" w:rsidRPr="00DF2BA7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23F4051D" w14:textId="77777777" w:rsidR="00B50DB5" w:rsidRPr="004D25E7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6374EC5F" w14:textId="5356D07B" w:rsidR="00B50DB5" w:rsidRPr="00B50DB5" w:rsidRDefault="00B50DB5" w:rsidP="00FD164B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179CD341" w14:textId="4488D8BF" w:rsidR="00B50DB5" w:rsidRPr="00B50DB5" w:rsidRDefault="00B50DB5" w:rsidP="00FD1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</w:rPr>
              <w:t xml:space="preserve">П 9.15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Допоміжні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органи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студентського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Університету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департаменти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комісії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організаційні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комітети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робочі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7" w:type="dxa"/>
            <w:vMerge/>
          </w:tcPr>
          <w:p w14:paraId="766116D0" w14:textId="77777777" w:rsidR="00B50DB5" w:rsidRPr="00FD164B" w:rsidRDefault="00B50DB5" w:rsidP="00FD1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185DCE" w14:paraId="53CEADBA" w14:textId="77777777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299DFD2E" w14:textId="77777777" w:rsidR="00B50DB5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2D06A827" w14:textId="77777777" w:rsidR="00B50DB5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736D9CDB" w14:textId="77777777" w:rsidR="00B50DB5" w:rsidRPr="00D76033" w:rsidRDefault="00B50DB5" w:rsidP="00FD164B">
            <w:pPr>
              <w:spacing w:after="0" w:line="228" w:lineRule="auto"/>
              <w:ind w:left="-220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4F2782B5" w14:textId="77777777" w:rsidR="00B50DB5" w:rsidRPr="00DF2BA7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39CE2B0D" w14:textId="77777777" w:rsidR="00B50DB5" w:rsidRPr="004D25E7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35566EA2" w14:textId="50EFFDF6" w:rsidR="00B50DB5" w:rsidRPr="00B50DB5" w:rsidRDefault="00B50DB5" w:rsidP="00FD164B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4FDF1FAE" w14:textId="21EEB9C2" w:rsidR="00B50DB5" w:rsidRPr="00B50DB5" w:rsidRDefault="00B50DB5" w:rsidP="00FD1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</w:rPr>
              <w:t xml:space="preserve">9.11 За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активну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 участь у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студентському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самоврядуванні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університету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7" w:type="dxa"/>
            <w:vMerge/>
          </w:tcPr>
          <w:p w14:paraId="3DCF4674" w14:textId="77777777" w:rsidR="00B50DB5" w:rsidRPr="00FD164B" w:rsidRDefault="00B50DB5" w:rsidP="00FD1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185DCE" w14:paraId="59827858" w14:textId="77777777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03318122" w14:textId="77777777" w:rsidR="00B50DB5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1D33A0AA" w14:textId="77777777" w:rsidR="00B50DB5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60A74CC9" w14:textId="77777777" w:rsidR="00B50DB5" w:rsidRPr="00D76033" w:rsidRDefault="00B50DB5" w:rsidP="00FD164B">
            <w:pPr>
              <w:spacing w:after="0" w:line="228" w:lineRule="auto"/>
              <w:ind w:left="-220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0D39A040" w14:textId="77777777" w:rsidR="00B50DB5" w:rsidRPr="00DF2BA7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76C579EF" w14:textId="77777777" w:rsidR="00B50DB5" w:rsidRPr="004D25E7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10E3B8FE" w14:textId="1803FCC4" w:rsidR="00B50DB5" w:rsidRPr="00B50DB5" w:rsidRDefault="00B50DB5" w:rsidP="00FD164B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6C04B322" w14:textId="77777777" w:rsidR="00B50DB5" w:rsidRPr="00B50DB5" w:rsidRDefault="00B50DB5" w:rsidP="00FD164B">
            <w:pPr>
              <w:spacing w:after="0" w:line="240" w:lineRule="auto"/>
              <w:ind w:left="-141" w:right="-1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10.7. Неформальна освіта </w:t>
            </w:r>
            <w:r w:rsidRPr="00B50D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Сертифікат </w:t>
            </w: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за участь у Міжнародному конкурсі</w:t>
            </w:r>
          </w:p>
          <w:p w14:paraId="0B590795" w14:textId="77777777" w:rsidR="00B50DB5" w:rsidRPr="00B50DB5" w:rsidRDefault="00B50DB5" w:rsidP="00FD164B">
            <w:pPr>
              <w:spacing w:after="0" w:line="240" w:lineRule="auto"/>
              <w:ind w:left="-141" w:right="-16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української мови імені Петра </w:t>
            </w:r>
          </w:p>
          <w:p w14:paraId="0B3CA2CC" w14:textId="718485B7" w:rsidR="00B50DB5" w:rsidRPr="00B50DB5" w:rsidRDefault="00B50DB5" w:rsidP="00FD1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Яцика на базі ЧДТУ</w:t>
            </w:r>
          </w:p>
        </w:tc>
        <w:tc>
          <w:tcPr>
            <w:tcW w:w="517" w:type="dxa"/>
            <w:vMerge/>
          </w:tcPr>
          <w:p w14:paraId="303E1A44" w14:textId="77777777" w:rsidR="00B50DB5" w:rsidRPr="00FD164B" w:rsidRDefault="00B50DB5" w:rsidP="00FD1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144D2A" w14:paraId="28F7F047" w14:textId="77777777" w:rsidTr="00E064EB">
        <w:trPr>
          <w:cantSplit/>
          <w:trHeight w:val="460"/>
          <w:tblHeader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1F9E5CD9" w14:textId="73C77B92" w:rsidR="00B50DB5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17</w:t>
            </w:r>
          </w:p>
        </w:tc>
        <w:tc>
          <w:tcPr>
            <w:tcW w:w="2097" w:type="dxa"/>
            <w:vMerge w:val="restart"/>
            <w:shd w:val="clear" w:color="auto" w:fill="auto"/>
            <w:noWrap/>
            <w:vAlign w:val="center"/>
          </w:tcPr>
          <w:p w14:paraId="195CB47F" w14:textId="7E3F9D25" w:rsidR="00B50DB5" w:rsidRPr="00FD164B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FD164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Яшний</w:t>
            </w:r>
            <w:proofErr w:type="spellEnd"/>
            <w:r w:rsidRPr="00FD164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Ярослав Олександрович</w:t>
            </w:r>
          </w:p>
        </w:tc>
        <w:tc>
          <w:tcPr>
            <w:tcW w:w="592" w:type="dxa"/>
            <w:vMerge w:val="restart"/>
            <w:shd w:val="clear" w:color="auto" w:fill="auto"/>
            <w:noWrap/>
            <w:vAlign w:val="center"/>
          </w:tcPr>
          <w:p w14:paraId="14852071" w14:textId="697C8CD9" w:rsidR="00B50DB5" w:rsidRPr="00D76033" w:rsidRDefault="00B50DB5" w:rsidP="00FD164B">
            <w:pPr>
              <w:spacing w:after="0" w:line="228" w:lineRule="auto"/>
              <w:ind w:left="-220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2306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87" w:type="dxa"/>
            <w:vMerge w:val="restart"/>
            <w:shd w:val="clear" w:color="auto" w:fill="auto"/>
            <w:noWrap/>
            <w:vAlign w:val="center"/>
          </w:tcPr>
          <w:p w14:paraId="523A3A49" w14:textId="6A345D23" w:rsidR="00B50DB5" w:rsidRPr="00DF2BA7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23067">
              <w:rPr>
                <w:rFonts w:ascii="Times New Roman" w:hAnsi="Times New Roman"/>
                <w:sz w:val="24"/>
                <w:szCs w:val="24"/>
                <w:lang w:val="uk-UA"/>
              </w:rPr>
              <w:t>МКМ-24</w:t>
            </w:r>
          </w:p>
        </w:tc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 w14:paraId="1EDAD4F1" w14:textId="75E5EEAA" w:rsidR="00B50DB5" w:rsidRPr="00666A23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66A23">
              <w:rPr>
                <w:rFonts w:ascii="Times New Roman" w:hAnsi="Times New Roman"/>
                <w:color w:val="000000"/>
              </w:rPr>
              <w:t>07</w:t>
            </w:r>
            <w:r w:rsidRPr="00666A23">
              <w:rPr>
                <w:rFonts w:ascii="Times New Roman" w:hAnsi="Times New Roman"/>
                <w:color w:val="000000"/>
                <w:lang w:val="uk-UA"/>
              </w:rPr>
              <w:t>5</w:t>
            </w:r>
            <w:r w:rsidRPr="00666A23">
              <w:rPr>
                <w:rFonts w:ascii="Times New Roman" w:hAnsi="Times New Roman"/>
                <w:color w:val="000000"/>
              </w:rPr>
              <w:t xml:space="preserve"> «</w:t>
            </w:r>
            <w:r w:rsidRPr="00666A23">
              <w:rPr>
                <w:rFonts w:ascii="Times New Roman" w:hAnsi="Times New Roman"/>
                <w:color w:val="000000"/>
                <w:lang w:val="uk-UA"/>
              </w:rPr>
              <w:t>Маркетинг</w:t>
            </w:r>
            <w:r w:rsidRPr="00666A23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4C27F3E6" w14:textId="1101DFA1" w:rsidR="00B50DB5" w:rsidRPr="00B50DB5" w:rsidRDefault="00B50DB5" w:rsidP="00FD164B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33C489EF" w14:textId="0FECDE4F" w:rsidR="00B50DB5" w:rsidRPr="00B50DB5" w:rsidRDefault="00B50DB5" w:rsidP="00FD1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П. 10.5 Участь у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професійно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-просвітницьких заходах за профілем факультету (днях відкритих дверей, агітаційних поїздках, виступах у ВНЗ </w:t>
            </w:r>
            <w:r w:rsidRPr="00B50DB5">
              <w:rPr>
                <w:rFonts w:ascii="Times New Roman" w:hAnsi="Times New Roman"/>
                <w:sz w:val="24"/>
                <w:szCs w:val="24"/>
              </w:rPr>
              <w:t>I</w:t>
            </w: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B50DB5">
              <w:rPr>
                <w:rFonts w:ascii="Times New Roman" w:hAnsi="Times New Roman"/>
                <w:sz w:val="24"/>
                <w:szCs w:val="24"/>
              </w:rPr>
              <w:t>II</w:t>
            </w: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рівня акредитації, ЗОШ, технікумах, коледжах, центрах професійно-технічної освіти тощо)</w:t>
            </w:r>
          </w:p>
        </w:tc>
        <w:tc>
          <w:tcPr>
            <w:tcW w:w="517" w:type="dxa"/>
            <w:vMerge w:val="restart"/>
          </w:tcPr>
          <w:p w14:paraId="15EC6553" w14:textId="1B1D4C09" w:rsidR="00B50DB5" w:rsidRPr="00B50DB5" w:rsidRDefault="00B50DB5" w:rsidP="00FD1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B50D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</w:tr>
      <w:tr w:rsidR="00B50DB5" w:rsidRPr="00144D2A" w14:paraId="39C2572B" w14:textId="77777777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20FB887D" w14:textId="77777777" w:rsidR="00B50DB5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6CAFDE74" w14:textId="77777777" w:rsidR="00B50DB5" w:rsidRPr="00A23067" w:rsidRDefault="00B50DB5" w:rsidP="00FD164B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31F5E713" w14:textId="77777777" w:rsidR="00B50DB5" w:rsidRPr="00A23067" w:rsidRDefault="00B50DB5" w:rsidP="00FD164B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41AEA323" w14:textId="77777777" w:rsidR="00B50DB5" w:rsidRPr="00A23067" w:rsidRDefault="00B50DB5" w:rsidP="00FD164B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63B54A62" w14:textId="77777777" w:rsidR="00B50DB5" w:rsidRPr="00666A23" w:rsidRDefault="00B50DB5" w:rsidP="00FD164B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3CF3752F" w14:textId="0E3E6036" w:rsidR="00B50DB5" w:rsidRPr="00B50DB5" w:rsidRDefault="00B50DB5" w:rsidP="00FD164B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62E34EE9" w14:textId="09FDB8A9" w:rsidR="00B50DB5" w:rsidRPr="00B50DB5" w:rsidRDefault="00B50DB5" w:rsidP="00FD1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</w:rPr>
              <w:t xml:space="preserve">П 9.15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Допоміжні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органи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студентського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Університету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департаменти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комісії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організаційні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комітети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робочі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7" w:type="dxa"/>
            <w:vMerge/>
          </w:tcPr>
          <w:p w14:paraId="45571B62" w14:textId="77777777" w:rsidR="00B50DB5" w:rsidRPr="00FD164B" w:rsidRDefault="00B50DB5" w:rsidP="00FD1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144D2A" w14:paraId="23564C77" w14:textId="77777777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1C8752DB" w14:textId="77777777" w:rsidR="00B50DB5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0E826FDB" w14:textId="77777777" w:rsidR="00B50DB5" w:rsidRPr="00A23067" w:rsidRDefault="00B50DB5" w:rsidP="00FD164B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3D09E54C" w14:textId="77777777" w:rsidR="00B50DB5" w:rsidRPr="00A23067" w:rsidRDefault="00B50DB5" w:rsidP="00FD164B">
            <w:pPr>
              <w:spacing w:after="0" w:line="228" w:lineRule="auto"/>
              <w:ind w:left="-220" w:right="-11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3FAE6C0D" w14:textId="77777777" w:rsidR="00B50DB5" w:rsidRPr="00A23067" w:rsidRDefault="00B50DB5" w:rsidP="00FD164B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21740797" w14:textId="77777777" w:rsidR="00B50DB5" w:rsidRPr="00666A23" w:rsidRDefault="00B50DB5" w:rsidP="00FD164B">
            <w:pPr>
              <w:spacing w:after="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7B53EFAA" w14:textId="65A1D1FB" w:rsidR="00B50DB5" w:rsidRPr="00B50DB5" w:rsidRDefault="00B50DB5" w:rsidP="00FD164B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5E1E355B" w14:textId="0C0178EE" w:rsidR="00B50DB5" w:rsidRPr="00B50DB5" w:rsidRDefault="00B50DB5" w:rsidP="00FD1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</w:rPr>
              <w:t xml:space="preserve">9.11 За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активну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 участь у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студентському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самоврядуванні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університету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17" w:type="dxa"/>
            <w:vMerge/>
          </w:tcPr>
          <w:p w14:paraId="47F1D3C7" w14:textId="77777777" w:rsidR="00B50DB5" w:rsidRPr="00FD164B" w:rsidRDefault="00B50DB5" w:rsidP="00FD1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185DCE" w14:paraId="3B7164B0" w14:textId="77777777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A859924" w14:textId="77777777" w:rsidR="00B50DB5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0250DDD0" w14:textId="77777777" w:rsidR="00B50DB5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735A1EF8" w14:textId="77777777" w:rsidR="00B50DB5" w:rsidRPr="00D76033" w:rsidRDefault="00B50DB5" w:rsidP="00FD164B">
            <w:pPr>
              <w:spacing w:after="0" w:line="228" w:lineRule="auto"/>
              <w:ind w:left="-220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636308F4" w14:textId="77777777" w:rsidR="00B50DB5" w:rsidRPr="00DF2BA7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695B68F5" w14:textId="77777777" w:rsidR="00B50DB5" w:rsidRPr="00666A23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72D6638E" w14:textId="0D1946BB" w:rsidR="00B50DB5" w:rsidRPr="00B50DB5" w:rsidRDefault="00B50DB5" w:rsidP="00FD164B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25B635A6" w14:textId="1DBB3918" w:rsidR="00B50DB5" w:rsidRPr="00B50DB5" w:rsidRDefault="00B50DB5" w:rsidP="00FD1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</w:rPr>
              <w:t xml:space="preserve">П. 9.7 Староста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517" w:type="dxa"/>
            <w:vMerge/>
          </w:tcPr>
          <w:p w14:paraId="5A34ECE8" w14:textId="77777777" w:rsidR="00B50DB5" w:rsidRPr="00FD164B" w:rsidRDefault="00B50DB5" w:rsidP="00FD1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  <w:tr w:rsidR="00B50DB5" w:rsidRPr="00185DCE" w14:paraId="55631796" w14:textId="77777777" w:rsidTr="00E064EB">
        <w:trPr>
          <w:cantSplit/>
          <w:trHeight w:val="460"/>
          <w:tblHeader/>
        </w:trPr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14:paraId="1093E88A" w14:textId="77777777" w:rsidR="00B50DB5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50FF85B6" w14:textId="16AD6B3D" w:rsidR="00B50DB5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2097" w:type="dxa"/>
            <w:vMerge w:val="restart"/>
            <w:shd w:val="clear" w:color="auto" w:fill="auto"/>
            <w:noWrap/>
            <w:vAlign w:val="center"/>
          </w:tcPr>
          <w:p w14:paraId="75B97F7D" w14:textId="6260C0A3" w:rsidR="00B50DB5" w:rsidRPr="00FD164B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uk-UA"/>
              </w:rPr>
            </w:pPr>
            <w:r w:rsidRPr="00FD164B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Харченко Ксенія Євгенівна</w:t>
            </w:r>
          </w:p>
        </w:tc>
        <w:tc>
          <w:tcPr>
            <w:tcW w:w="592" w:type="dxa"/>
            <w:vMerge w:val="restart"/>
            <w:shd w:val="clear" w:color="auto" w:fill="auto"/>
            <w:noWrap/>
            <w:vAlign w:val="center"/>
          </w:tcPr>
          <w:p w14:paraId="685CDF96" w14:textId="34CB0F26" w:rsidR="00B50DB5" w:rsidRPr="00CE12AA" w:rsidRDefault="00B50DB5" w:rsidP="00FD164B">
            <w:pPr>
              <w:spacing w:after="0" w:line="228" w:lineRule="auto"/>
              <w:ind w:left="-220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2306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87" w:type="dxa"/>
            <w:vMerge w:val="restart"/>
            <w:shd w:val="clear" w:color="auto" w:fill="auto"/>
            <w:noWrap/>
            <w:vAlign w:val="center"/>
          </w:tcPr>
          <w:p w14:paraId="4DFA5D06" w14:textId="6D10E7CA" w:rsidR="00B50DB5" w:rsidRPr="00DF2BA7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A23067">
              <w:rPr>
                <w:rFonts w:ascii="Times New Roman" w:hAnsi="Times New Roman"/>
                <w:sz w:val="24"/>
                <w:szCs w:val="24"/>
                <w:lang w:val="uk-UA"/>
              </w:rPr>
              <w:t>МКСН-227</w:t>
            </w:r>
          </w:p>
        </w:tc>
        <w:tc>
          <w:tcPr>
            <w:tcW w:w="1527" w:type="dxa"/>
            <w:vMerge w:val="restart"/>
            <w:shd w:val="clear" w:color="auto" w:fill="auto"/>
            <w:noWrap/>
            <w:vAlign w:val="center"/>
          </w:tcPr>
          <w:p w14:paraId="18CF9FBA" w14:textId="3C99190F" w:rsidR="00B50DB5" w:rsidRPr="00666A23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666A23">
              <w:rPr>
                <w:rFonts w:ascii="Times New Roman" w:hAnsi="Times New Roman"/>
                <w:color w:val="000000"/>
              </w:rPr>
              <w:t>07</w:t>
            </w:r>
            <w:r w:rsidRPr="00666A23">
              <w:rPr>
                <w:rFonts w:ascii="Times New Roman" w:hAnsi="Times New Roman"/>
                <w:color w:val="000000"/>
                <w:lang w:val="uk-UA"/>
              </w:rPr>
              <w:t>5</w:t>
            </w:r>
            <w:r w:rsidRPr="00666A23">
              <w:rPr>
                <w:rFonts w:ascii="Times New Roman" w:hAnsi="Times New Roman"/>
                <w:color w:val="000000"/>
              </w:rPr>
              <w:t xml:space="preserve"> «</w:t>
            </w:r>
            <w:r w:rsidRPr="00666A23">
              <w:rPr>
                <w:rFonts w:ascii="Times New Roman" w:hAnsi="Times New Roman"/>
                <w:color w:val="000000"/>
                <w:lang w:val="uk-UA"/>
              </w:rPr>
              <w:t>Маркетинг</w:t>
            </w:r>
            <w:r w:rsidRPr="00666A23">
              <w:rPr>
                <w:rFonts w:ascii="Times New Roman" w:hAnsi="Times New Roman"/>
                <w:color w:val="000000"/>
              </w:rPr>
              <w:t>»</w:t>
            </w:r>
            <w:r w:rsidRPr="00666A2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702F4F4D" w14:textId="586324D9" w:rsidR="00B50DB5" w:rsidRPr="00B50DB5" w:rsidRDefault="00B50DB5" w:rsidP="00FD164B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620227AB" w14:textId="6E896ED9" w:rsidR="00B50DB5" w:rsidRPr="00B50DB5" w:rsidRDefault="00B50DB5" w:rsidP="00FD1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</w:rPr>
              <w:t xml:space="preserve">П. 9.7 Староста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</w:p>
        </w:tc>
        <w:tc>
          <w:tcPr>
            <w:tcW w:w="517" w:type="dxa"/>
            <w:vMerge w:val="restart"/>
          </w:tcPr>
          <w:p w14:paraId="07B8BE24" w14:textId="3D2A6F0D" w:rsidR="00B50DB5" w:rsidRPr="00B50DB5" w:rsidRDefault="00B50DB5" w:rsidP="00FD1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B50DB5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B50DB5" w:rsidRPr="009E0270" w14:paraId="76368139" w14:textId="77777777" w:rsidTr="00E064EB">
        <w:trPr>
          <w:cantSplit/>
          <w:trHeight w:val="460"/>
          <w:tblHeader/>
        </w:trPr>
        <w:tc>
          <w:tcPr>
            <w:tcW w:w="567" w:type="dxa"/>
            <w:vMerge/>
            <w:shd w:val="clear" w:color="auto" w:fill="auto"/>
            <w:noWrap/>
            <w:vAlign w:val="center"/>
          </w:tcPr>
          <w:p w14:paraId="4CCB59FF" w14:textId="77777777" w:rsidR="00B50DB5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097" w:type="dxa"/>
            <w:vMerge/>
            <w:shd w:val="clear" w:color="auto" w:fill="auto"/>
            <w:noWrap/>
            <w:vAlign w:val="center"/>
          </w:tcPr>
          <w:p w14:paraId="304856CB" w14:textId="77777777" w:rsidR="00B50DB5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vMerge/>
            <w:shd w:val="clear" w:color="auto" w:fill="auto"/>
            <w:noWrap/>
            <w:vAlign w:val="center"/>
          </w:tcPr>
          <w:p w14:paraId="62366457" w14:textId="77777777" w:rsidR="00B50DB5" w:rsidRPr="00CE12AA" w:rsidRDefault="00B50DB5" w:rsidP="00FD164B">
            <w:pPr>
              <w:spacing w:after="0" w:line="228" w:lineRule="auto"/>
              <w:ind w:left="-220" w:right="-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87" w:type="dxa"/>
            <w:vMerge/>
            <w:shd w:val="clear" w:color="auto" w:fill="auto"/>
            <w:noWrap/>
            <w:vAlign w:val="center"/>
          </w:tcPr>
          <w:p w14:paraId="5BB43917" w14:textId="77777777" w:rsidR="00B50DB5" w:rsidRPr="00DF2BA7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527" w:type="dxa"/>
            <w:vMerge/>
            <w:shd w:val="clear" w:color="auto" w:fill="auto"/>
            <w:noWrap/>
            <w:vAlign w:val="center"/>
          </w:tcPr>
          <w:p w14:paraId="2BFF1F3E" w14:textId="77777777" w:rsidR="00B50DB5" w:rsidRPr="004D25E7" w:rsidRDefault="00B50DB5" w:rsidP="00FD164B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40" w:type="dxa"/>
            <w:shd w:val="clear" w:color="auto" w:fill="auto"/>
            <w:noWrap/>
            <w:vAlign w:val="center"/>
          </w:tcPr>
          <w:p w14:paraId="755E58F9" w14:textId="296E68C1" w:rsidR="00B50DB5" w:rsidRPr="00B50DB5" w:rsidRDefault="00B50DB5" w:rsidP="00FD164B">
            <w:pPr>
              <w:spacing w:after="0" w:line="228" w:lineRule="auto"/>
              <w:ind w:left="-171" w:right="-15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75" w:type="dxa"/>
            <w:shd w:val="clear" w:color="auto" w:fill="auto"/>
            <w:vAlign w:val="center"/>
          </w:tcPr>
          <w:p w14:paraId="3F88454A" w14:textId="0BB57993" w:rsidR="00B50DB5" w:rsidRPr="00B50DB5" w:rsidRDefault="00B50DB5" w:rsidP="00FD1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П. 10.5 Участь у </w:t>
            </w:r>
            <w:proofErr w:type="spellStart"/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професійно</w:t>
            </w:r>
            <w:proofErr w:type="spellEnd"/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-просвітницьких заходах за профілем факультету (днях відкритих дверей, агітаційних поїздках, виступах у ВНЗ </w:t>
            </w:r>
            <w:r w:rsidRPr="00B50DB5">
              <w:rPr>
                <w:rFonts w:ascii="Times New Roman" w:hAnsi="Times New Roman"/>
                <w:sz w:val="24"/>
                <w:szCs w:val="24"/>
              </w:rPr>
              <w:t>I</w:t>
            </w: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B50DB5">
              <w:rPr>
                <w:rFonts w:ascii="Times New Roman" w:hAnsi="Times New Roman"/>
                <w:sz w:val="24"/>
                <w:szCs w:val="24"/>
              </w:rPr>
              <w:t>II</w:t>
            </w:r>
            <w:r w:rsidRPr="00B50D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рівня акредитації, ЗОШ, технікумах, коледжах, центрах професійно-технічної освіти тощо)</w:t>
            </w:r>
          </w:p>
        </w:tc>
        <w:tc>
          <w:tcPr>
            <w:tcW w:w="517" w:type="dxa"/>
            <w:vMerge/>
          </w:tcPr>
          <w:p w14:paraId="69D6F309" w14:textId="77777777" w:rsidR="00B50DB5" w:rsidRPr="00FD164B" w:rsidRDefault="00B50DB5" w:rsidP="00FD16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val="uk-UA"/>
              </w:rPr>
            </w:pPr>
          </w:p>
        </w:tc>
      </w:tr>
    </w:tbl>
    <w:p w14:paraId="4A5A9C18" w14:textId="2F8907C5" w:rsidR="00D930E0" w:rsidRDefault="00D930E0">
      <w:pPr>
        <w:rPr>
          <w:sz w:val="18"/>
          <w:szCs w:val="18"/>
          <w:lang w:val="uk-UA"/>
        </w:rPr>
      </w:pPr>
    </w:p>
    <w:p w14:paraId="5BFBD7AA" w14:textId="3E4DAE9A" w:rsidR="00FD164B" w:rsidRPr="00FD164B" w:rsidRDefault="00FD164B" w:rsidP="00FD164B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FD164B">
        <w:rPr>
          <w:rFonts w:ascii="Times New Roman" w:hAnsi="Times New Roman"/>
          <w:sz w:val="28"/>
          <w:szCs w:val="28"/>
          <w:lang w:val="uk-UA"/>
        </w:rPr>
        <w:t>Декан ФЕУ                                                                                          Віктор ДЕМИДЕНКО</w:t>
      </w:r>
    </w:p>
    <w:p w14:paraId="7EA8AE97" w14:textId="59D8C5AE" w:rsidR="007B1E17" w:rsidRDefault="007B1E17">
      <w:pPr>
        <w:rPr>
          <w:sz w:val="18"/>
          <w:szCs w:val="18"/>
          <w:lang w:val="uk-UA"/>
        </w:rPr>
      </w:pPr>
    </w:p>
    <w:p w14:paraId="6C247CEC" w14:textId="4ED96C55" w:rsidR="00BA0A1E" w:rsidRDefault="00BA0A1E">
      <w:pPr>
        <w:rPr>
          <w:sz w:val="18"/>
          <w:szCs w:val="18"/>
          <w:lang w:val="uk-UA"/>
        </w:rPr>
      </w:pPr>
    </w:p>
    <w:p w14:paraId="061DE9CD" w14:textId="77777777" w:rsidR="00BA0A1E" w:rsidRPr="006946DA" w:rsidRDefault="00BA0A1E">
      <w:pPr>
        <w:rPr>
          <w:sz w:val="18"/>
          <w:szCs w:val="18"/>
          <w:lang w:val="uk-UA"/>
        </w:rPr>
      </w:pPr>
    </w:p>
    <w:p w14:paraId="1C153A29" w14:textId="1DA99CC9" w:rsidR="00302CB5" w:rsidRPr="00EC7937" w:rsidRDefault="00302CB5" w:rsidP="00BE0156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302CB5" w:rsidRPr="00EC7937" w:rsidSect="004208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AA"/>
    <w:rsid w:val="00000E94"/>
    <w:rsid w:val="0000167F"/>
    <w:rsid w:val="0000223C"/>
    <w:rsid w:val="000058A4"/>
    <w:rsid w:val="00006DDB"/>
    <w:rsid w:val="000120A4"/>
    <w:rsid w:val="0001477D"/>
    <w:rsid w:val="00015DFB"/>
    <w:rsid w:val="00032587"/>
    <w:rsid w:val="00032720"/>
    <w:rsid w:val="0003421F"/>
    <w:rsid w:val="00037AAD"/>
    <w:rsid w:val="0004050D"/>
    <w:rsid w:val="00046793"/>
    <w:rsid w:val="00047554"/>
    <w:rsid w:val="00052965"/>
    <w:rsid w:val="000574A8"/>
    <w:rsid w:val="00062B87"/>
    <w:rsid w:val="00062E2D"/>
    <w:rsid w:val="00063669"/>
    <w:rsid w:val="00063A60"/>
    <w:rsid w:val="000659E5"/>
    <w:rsid w:val="00085BAB"/>
    <w:rsid w:val="000868FB"/>
    <w:rsid w:val="00091166"/>
    <w:rsid w:val="00096152"/>
    <w:rsid w:val="000A137D"/>
    <w:rsid w:val="000A25F1"/>
    <w:rsid w:val="000B3CBB"/>
    <w:rsid w:val="000C7DA6"/>
    <w:rsid w:val="000C7E1C"/>
    <w:rsid w:val="000E03C0"/>
    <w:rsid w:val="000E4B55"/>
    <w:rsid w:val="000F31BE"/>
    <w:rsid w:val="000F5785"/>
    <w:rsid w:val="00103DBF"/>
    <w:rsid w:val="00106415"/>
    <w:rsid w:val="00107FF0"/>
    <w:rsid w:val="00111DE6"/>
    <w:rsid w:val="00120BE8"/>
    <w:rsid w:val="00122173"/>
    <w:rsid w:val="0012592B"/>
    <w:rsid w:val="00131DED"/>
    <w:rsid w:val="00135A86"/>
    <w:rsid w:val="00140447"/>
    <w:rsid w:val="00140889"/>
    <w:rsid w:val="00143055"/>
    <w:rsid w:val="00144D2A"/>
    <w:rsid w:val="0014633A"/>
    <w:rsid w:val="0014655A"/>
    <w:rsid w:val="00153547"/>
    <w:rsid w:val="0015622E"/>
    <w:rsid w:val="0016120F"/>
    <w:rsid w:val="00165753"/>
    <w:rsid w:val="00165F41"/>
    <w:rsid w:val="00173649"/>
    <w:rsid w:val="001804B0"/>
    <w:rsid w:val="00184179"/>
    <w:rsid w:val="00185DCE"/>
    <w:rsid w:val="00186B9A"/>
    <w:rsid w:val="00195799"/>
    <w:rsid w:val="001A5686"/>
    <w:rsid w:val="001A6E1C"/>
    <w:rsid w:val="001B0F46"/>
    <w:rsid w:val="001C0037"/>
    <w:rsid w:val="001C1485"/>
    <w:rsid w:val="001C3C8E"/>
    <w:rsid w:val="001C5036"/>
    <w:rsid w:val="001D2EC1"/>
    <w:rsid w:val="001D53E1"/>
    <w:rsid w:val="001D6489"/>
    <w:rsid w:val="001E2683"/>
    <w:rsid w:val="001E5928"/>
    <w:rsid w:val="001F72B7"/>
    <w:rsid w:val="0020066E"/>
    <w:rsid w:val="00204F2E"/>
    <w:rsid w:val="002051B9"/>
    <w:rsid w:val="0020744C"/>
    <w:rsid w:val="00210402"/>
    <w:rsid w:val="0021689A"/>
    <w:rsid w:val="00225F55"/>
    <w:rsid w:val="00230726"/>
    <w:rsid w:val="002332A2"/>
    <w:rsid w:val="00237495"/>
    <w:rsid w:val="00240775"/>
    <w:rsid w:val="00245628"/>
    <w:rsid w:val="00251421"/>
    <w:rsid w:val="00266707"/>
    <w:rsid w:val="0026752C"/>
    <w:rsid w:val="00272069"/>
    <w:rsid w:val="002735B7"/>
    <w:rsid w:val="00275AA7"/>
    <w:rsid w:val="002765D6"/>
    <w:rsid w:val="00276C2B"/>
    <w:rsid w:val="00277E87"/>
    <w:rsid w:val="00282D06"/>
    <w:rsid w:val="00284964"/>
    <w:rsid w:val="00293FE5"/>
    <w:rsid w:val="002A051D"/>
    <w:rsid w:val="002A1426"/>
    <w:rsid w:val="002A26D2"/>
    <w:rsid w:val="002A3228"/>
    <w:rsid w:val="002B7F4F"/>
    <w:rsid w:val="002C08A9"/>
    <w:rsid w:val="002C19C3"/>
    <w:rsid w:val="002C503E"/>
    <w:rsid w:val="002C6389"/>
    <w:rsid w:val="002D61D5"/>
    <w:rsid w:val="002D7325"/>
    <w:rsid w:val="002F5625"/>
    <w:rsid w:val="002F763A"/>
    <w:rsid w:val="003026A4"/>
    <w:rsid w:val="00302CB5"/>
    <w:rsid w:val="00304A2E"/>
    <w:rsid w:val="003065C9"/>
    <w:rsid w:val="00310FDF"/>
    <w:rsid w:val="00311BE3"/>
    <w:rsid w:val="00312543"/>
    <w:rsid w:val="00313FC8"/>
    <w:rsid w:val="003151A3"/>
    <w:rsid w:val="00320C41"/>
    <w:rsid w:val="00330CBD"/>
    <w:rsid w:val="00331762"/>
    <w:rsid w:val="00332AAA"/>
    <w:rsid w:val="00335146"/>
    <w:rsid w:val="00341391"/>
    <w:rsid w:val="00346269"/>
    <w:rsid w:val="00350FB4"/>
    <w:rsid w:val="00350FE9"/>
    <w:rsid w:val="00350FFB"/>
    <w:rsid w:val="00377FA6"/>
    <w:rsid w:val="00381737"/>
    <w:rsid w:val="003817A3"/>
    <w:rsid w:val="00384D6E"/>
    <w:rsid w:val="0038738F"/>
    <w:rsid w:val="00391B6A"/>
    <w:rsid w:val="003925F3"/>
    <w:rsid w:val="00393ECA"/>
    <w:rsid w:val="003B3766"/>
    <w:rsid w:val="003B778B"/>
    <w:rsid w:val="003C0471"/>
    <w:rsid w:val="003C30F4"/>
    <w:rsid w:val="003C485D"/>
    <w:rsid w:val="003D2E25"/>
    <w:rsid w:val="003D3BE7"/>
    <w:rsid w:val="003E13A2"/>
    <w:rsid w:val="003E3B84"/>
    <w:rsid w:val="003E5FF6"/>
    <w:rsid w:val="003E698E"/>
    <w:rsid w:val="003F085A"/>
    <w:rsid w:val="003F2DE0"/>
    <w:rsid w:val="003F3064"/>
    <w:rsid w:val="003F3E35"/>
    <w:rsid w:val="003F5C60"/>
    <w:rsid w:val="003F66EE"/>
    <w:rsid w:val="00401F97"/>
    <w:rsid w:val="00405CDD"/>
    <w:rsid w:val="00406760"/>
    <w:rsid w:val="00412F81"/>
    <w:rsid w:val="004135D2"/>
    <w:rsid w:val="0042081D"/>
    <w:rsid w:val="00421491"/>
    <w:rsid w:val="00422F55"/>
    <w:rsid w:val="00427EDC"/>
    <w:rsid w:val="00433E85"/>
    <w:rsid w:val="00435F73"/>
    <w:rsid w:val="00441A4E"/>
    <w:rsid w:val="004433D5"/>
    <w:rsid w:val="00443F7E"/>
    <w:rsid w:val="00444093"/>
    <w:rsid w:val="00457282"/>
    <w:rsid w:val="0046357D"/>
    <w:rsid w:val="004648F3"/>
    <w:rsid w:val="00465E59"/>
    <w:rsid w:val="00466DDE"/>
    <w:rsid w:val="004738FB"/>
    <w:rsid w:val="00474361"/>
    <w:rsid w:val="004750ED"/>
    <w:rsid w:val="0047594B"/>
    <w:rsid w:val="00481686"/>
    <w:rsid w:val="00481D6B"/>
    <w:rsid w:val="00486E06"/>
    <w:rsid w:val="00487D51"/>
    <w:rsid w:val="004921DB"/>
    <w:rsid w:val="00494A6C"/>
    <w:rsid w:val="004B2D9F"/>
    <w:rsid w:val="004B3E40"/>
    <w:rsid w:val="004C1F7F"/>
    <w:rsid w:val="004C3106"/>
    <w:rsid w:val="004C4C34"/>
    <w:rsid w:val="004D207D"/>
    <w:rsid w:val="004D25E7"/>
    <w:rsid w:val="004D28B9"/>
    <w:rsid w:val="004E41ED"/>
    <w:rsid w:val="004F61F9"/>
    <w:rsid w:val="00500C8D"/>
    <w:rsid w:val="00500F59"/>
    <w:rsid w:val="00502249"/>
    <w:rsid w:val="005104C2"/>
    <w:rsid w:val="00512A55"/>
    <w:rsid w:val="00523AD2"/>
    <w:rsid w:val="00536C45"/>
    <w:rsid w:val="00536FC4"/>
    <w:rsid w:val="005377EA"/>
    <w:rsid w:val="00541AAC"/>
    <w:rsid w:val="0054253A"/>
    <w:rsid w:val="005471D3"/>
    <w:rsid w:val="00557554"/>
    <w:rsid w:val="005617B1"/>
    <w:rsid w:val="00564357"/>
    <w:rsid w:val="00564656"/>
    <w:rsid w:val="005772D1"/>
    <w:rsid w:val="0059142E"/>
    <w:rsid w:val="005925AA"/>
    <w:rsid w:val="0059607A"/>
    <w:rsid w:val="005A308E"/>
    <w:rsid w:val="005B28C1"/>
    <w:rsid w:val="005B2C4D"/>
    <w:rsid w:val="005B39F7"/>
    <w:rsid w:val="005B5F24"/>
    <w:rsid w:val="005C4C5F"/>
    <w:rsid w:val="005D177E"/>
    <w:rsid w:val="005D6B24"/>
    <w:rsid w:val="005D7C7F"/>
    <w:rsid w:val="005E428F"/>
    <w:rsid w:val="005E4BC4"/>
    <w:rsid w:val="005E7175"/>
    <w:rsid w:val="005F7A28"/>
    <w:rsid w:val="0060473A"/>
    <w:rsid w:val="00605541"/>
    <w:rsid w:val="006065B4"/>
    <w:rsid w:val="00606C2B"/>
    <w:rsid w:val="006131CA"/>
    <w:rsid w:val="006147A1"/>
    <w:rsid w:val="00621662"/>
    <w:rsid w:val="00622D25"/>
    <w:rsid w:val="00623BAF"/>
    <w:rsid w:val="006252E9"/>
    <w:rsid w:val="00627979"/>
    <w:rsid w:val="00636F08"/>
    <w:rsid w:val="00637601"/>
    <w:rsid w:val="00637694"/>
    <w:rsid w:val="00637D90"/>
    <w:rsid w:val="0064196D"/>
    <w:rsid w:val="00645342"/>
    <w:rsid w:val="0065427F"/>
    <w:rsid w:val="00657EF5"/>
    <w:rsid w:val="00660258"/>
    <w:rsid w:val="00660C52"/>
    <w:rsid w:val="006614AD"/>
    <w:rsid w:val="006620B0"/>
    <w:rsid w:val="00663E08"/>
    <w:rsid w:val="00664317"/>
    <w:rsid w:val="006664DE"/>
    <w:rsid w:val="00666A23"/>
    <w:rsid w:val="006719CF"/>
    <w:rsid w:val="00671F4E"/>
    <w:rsid w:val="00674D96"/>
    <w:rsid w:val="006750CC"/>
    <w:rsid w:val="006774AE"/>
    <w:rsid w:val="0069387E"/>
    <w:rsid w:val="006946DA"/>
    <w:rsid w:val="006967DD"/>
    <w:rsid w:val="006A4899"/>
    <w:rsid w:val="006A4E95"/>
    <w:rsid w:val="006A51AA"/>
    <w:rsid w:val="006A7CE8"/>
    <w:rsid w:val="006B3DB0"/>
    <w:rsid w:val="006B536D"/>
    <w:rsid w:val="006C2EF8"/>
    <w:rsid w:val="006C3042"/>
    <w:rsid w:val="006C511D"/>
    <w:rsid w:val="006C5F34"/>
    <w:rsid w:val="006D06B3"/>
    <w:rsid w:val="006E44EB"/>
    <w:rsid w:val="006F2864"/>
    <w:rsid w:val="006F37F9"/>
    <w:rsid w:val="006F5774"/>
    <w:rsid w:val="006F66C1"/>
    <w:rsid w:val="00701E52"/>
    <w:rsid w:val="00710243"/>
    <w:rsid w:val="007112F3"/>
    <w:rsid w:val="00714E6C"/>
    <w:rsid w:val="00717DD6"/>
    <w:rsid w:val="00724739"/>
    <w:rsid w:val="007319BE"/>
    <w:rsid w:val="00742F53"/>
    <w:rsid w:val="00743F99"/>
    <w:rsid w:val="00745F43"/>
    <w:rsid w:val="00751484"/>
    <w:rsid w:val="0076087A"/>
    <w:rsid w:val="00761F61"/>
    <w:rsid w:val="00770638"/>
    <w:rsid w:val="00772335"/>
    <w:rsid w:val="007770D1"/>
    <w:rsid w:val="0078030D"/>
    <w:rsid w:val="00781ED9"/>
    <w:rsid w:val="007835D4"/>
    <w:rsid w:val="00787F17"/>
    <w:rsid w:val="00792431"/>
    <w:rsid w:val="007A1CBC"/>
    <w:rsid w:val="007A33AF"/>
    <w:rsid w:val="007B1E17"/>
    <w:rsid w:val="007C3481"/>
    <w:rsid w:val="007C6353"/>
    <w:rsid w:val="007C6C06"/>
    <w:rsid w:val="007D0EDE"/>
    <w:rsid w:val="007E0FE8"/>
    <w:rsid w:val="007E59BD"/>
    <w:rsid w:val="007E6BCB"/>
    <w:rsid w:val="007E6D38"/>
    <w:rsid w:val="007F1AAE"/>
    <w:rsid w:val="007F7655"/>
    <w:rsid w:val="00813B06"/>
    <w:rsid w:val="00813B3A"/>
    <w:rsid w:val="00815960"/>
    <w:rsid w:val="00817D74"/>
    <w:rsid w:val="0082707F"/>
    <w:rsid w:val="00830C85"/>
    <w:rsid w:val="00831223"/>
    <w:rsid w:val="00834661"/>
    <w:rsid w:val="008348D4"/>
    <w:rsid w:val="00837D9E"/>
    <w:rsid w:val="00841DEA"/>
    <w:rsid w:val="008466FF"/>
    <w:rsid w:val="00846BB7"/>
    <w:rsid w:val="008517BE"/>
    <w:rsid w:val="00852854"/>
    <w:rsid w:val="00853817"/>
    <w:rsid w:val="008553C8"/>
    <w:rsid w:val="00860B53"/>
    <w:rsid w:val="008638E4"/>
    <w:rsid w:val="00866DB6"/>
    <w:rsid w:val="00870388"/>
    <w:rsid w:val="008717A4"/>
    <w:rsid w:val="008723AB"/>
    <w:rsid w:val="0087306E"/>
    <w:rsid w:val="008742DE"/>
    <w:rsid w:val="008765D4"/>
    <w:rsid w:val="00877FB3"/>
    <w:rsid w:val="00881223"/>
    <w:rsid w:val="00881DDE"/>
    <w:rsid w:val="00886352"/>
    <w:rsid w:val="00886985"/>
    <w:rsid w:val="00887246"/>
    <w:rsid w:val="008879A6"/>
    <w:rsid w:val="00893801"/>
    <w:rsid w:val="00893B2D"/>
    <w:rsid w:val="008A0A38"/>
    <w:rsid w:val="008A0A8D"/>
    <w:rsid w:val="008A2602"/>
    <w:rsid w:val="008A5756"/>
    <w:rsid w:val="008A5DAD"/>
    <w:rsid w:val="008A68DC"/>
    <w:rsid w:val="008B18F5"/>
    <w:rsid w:val="008B64BA"/>
    <w:rsid w:val="008B71FB"/>
    <w:rsid w:val="008C2262"/>
    <w:rsid w:val="008C47D4"/>
    <w:rsid w:val="008D5722"/>
    <w:rsid w:val="008D5C88"/>
    <w:rsid w:val="008D7EF3"/>
    <w:rsid w:val="008E1773"/>
    <w:rsid w:val="008F4E34"/>
    <w:rsid w:val="008F5E35"/>
    <w:rsid w:val="00901BB5"/>
    <w:rsid w:val="00907819"/>
    <w:rsid w:val="00916B37"/>
    <w:rsid w:val="00923183"/>
    <w:rsid w:val="00924F6A"/>
    <w:rsid w:val="00931373"/>
    <w:rsid w:val="0093335B"/>
    <w:rsid w:val="00934113"/>
    <w:rsid w:val="00937C39"/>
    <w:rsid w:val="00940241"/>
    <w:rsid w:val="00940EDA"/>
    <w:rsid w:val="0094130A"/>
    <w:rsid w:val="00941E1F"/>
    <w:rsid w:val="0094356C"/>
    <w:rsid w:val="00946243"/>
    <w:rsid w:val="00950F7C"/>
    <w:rsid w:val="00952A6B"/>
    <w:rsid w:val="00963E95"/>
    <w:rsid w:val="00964D6F"/>
    <w:rsid w:val="009652B0"/>
    <w:rsid w:val="00984DF4"/>
    <w:rsid w:val="00986A70"/>
    <w:rsid w:val="00992140"/>
    <w:rsid w:val="00995991"/>
    <w:rsid w:val="009A12DA"/>
    <w:rsid w:val="009A1BEF"/>
    <w:rsid w:val="009A27FF"/>
    <w:rsid w:val="009A2DBB"/>
    <w:rsid w:val="009B3E51"/>
    <w:rsid w:val="009B3F8A"/>
    <w:rsid w:val="009B6000"/>
    <w:rsid w:val="009C355C"/>
    <w:rsid w:val="009C72CB"/>
    <w:rsid w:val="009D1AE2"/>
    <w:rsid w:val="009D537C"/>
    <w:rsid w:val="009D7D72"/>
    <w:rsid w:val="009E0270"/>
    <w:rsid w:val="009E241D"/>
    <w:rsid w:val="009F1267"/>
    <w:rsid w:val="009F1297"/>
    <w:rsid w:val="009F136F"/>
    <w:rsid w:val="009F151D"/>
    <w:rsid w:val="009F35DD"/>
    <w:rsid w:val="009F4F4C"/>
    <w:rsid w:val="00A0067E"/>
    <w:rsid w:val="00A01E70"/>
    <w:rsid w:val="00A02AAB"/>
    <w:rsid w:val="00A02E64"/>
    <w:rsid w:val="00A075C5"/>
    <w:rsid w:val="00A10212"/>
    <w:rsid w:val="00A13B93"/>
    <w:rsid w:val="00A24A85"/>
    <w:rsid w:val="00A2544C"/>
    <w:rsid w:val="00A256C3"/>
    <w:rsid w:val="00A31AB9"/>
    <w:rsid w:val="00A31B54"/>
    <w:rsid w:val="00A32CDF"/>
    <w:rsid w:val="00A350BF"/>
    <w:rsid w:val="00A43547"/>
    <w:rsid w:val="00A46107"/>
    <w:rsid w:val="00A5437C"/>
    <w:rsid w:val="00A552ED"/>
    <w:rsid w:val="00A560ED"/>
    <w:rsid w:val="00A601EE"/>
    <w:rsid w:val="00A61D39"/>
    <w:rsid w:val="00A623DA"/>
    <w:rsid w:val="00A63B4E"/>
    <w:rsid w:val="00A70D0E"/>
    <w:rsid w:val="00A7609D"/>
    <w:rsid w:val="00A77105"/>
    <w:rsid w:val="00A8158C"/>
    <w:rsid w:val="00A83EB8"/>
    <w:rsid w:val="00A84948"/>
    <w:rsid w:val="00A87F7C"/>
    <w:rsid w:val="00A91C92"/>
    <w:rsid w:val="00AA039C"/>
    <w:rsid w:val="00AA06F6"/>
    <w:rsid w:val="00AA7E8E"/>
    <w:rsid w:val="00AC12EF"/>
    <w:rsid w:val="00AD3839"/>
    <w:rsid w:val="00AD6804"/>
    <w:rsid w:val="00AD7F30"/>
    <w:rsid w:val="00AE1645"/>
    <w:rsid w:val="00AE35CD"/>
    <w:rsid w:val="00AE7775"/>
    <w:rsid w:val="00AF0447"/>
    <w:rsid w:val="00AF0720"/>
    <w:rsid w:val="00AF222B"/>
    <w:rsid w:val="00B00A57"/>
    <w:rsid w:val="00B0131B"/>
    <w:rsid w:val="00B0393F"/>
    <w:rsid w:val="00B10499"/>
    <w:rsid w:val="00B119D6"/>
    <w:rsid w:val="00B125D9"/>
    <w:rsid w:val="00B1573B"/>
    <w:rsid w:val="00B165EC"/>
    <w:rsid w:val="00B176B3"/>
    <w:rsid w:val="00B3080F"/>
    <w:rsid w:val="00B31109"/>
    <w:rsid w:val="00B33A0B"/>
    <w:rsid w:val="00B47871"/>
    <w:rsid w:val="00B50DB5"/>
    <w:rsid w:val="00B60E89"/>
    <w:rsid w:val="00B62F9C"/>
    <w:rsid w:val="00B64D0A"/>
    <w:rsid w:val="00B6602F"/>
    <w:rsid w:val="00B70C86"/>
    <w:rsid w:val="00B72376"/>
    <w:rsid w:val="00B737AA"/>
    <w:rsid w:val="00B82860"/>
    <w:rsid w:val="00B84228"/>
    <w:rsid w:val="00B8776F"/>
    <w:rsid w:val="00B95E27"/>
    <w:rsid w:val="00B96506"/>
    <w:rsid w:val="00B97195"/>
    <w:rsid w:val="00BA0A1E"/>
    <w:rsid w:val="00BA209E"/>
    <w:rsid w:val="00BA2C57"/>
    <w:rsid w:val="00BA42CE"/>
    <w:rsid w:val="00BA5198"/>
    <w:rsid w:val="00BA5D5D"/>
    <w:rsid w:val="00BA6F0B"/>
    <w:rsid w:val="00BA7712"/>
    <w:rsid w:val="00BB1510"/>
    <w:rsid w:val="00BB4069"/>
    <w:rsid w:val="00BB4BBC"/>
    <w:rsid w:val="00BB55C2"/>
    <w:rsid w:val="00BB5977"/>
    <w:rsid w:val="00BC11C8"/>
    <w:rsid w:val="00BD247A"/>
    <w:rsid w:val="00BD404B"/>
    <w:rsid w:val="00BD6E05"/>
    <w:rsid w:val="00BE0156"/>
    <w:rsid w:val="00BE1226"/>
    <w:rsid w:val="00BE44F4"/>
    <w:rsid w:val="00BE5790"/>
    <w:rsid w:val="00BE794A"/>
    <w:rsid w:val="00BF2829"/>
    <w:rsid w:val="00BF45F7"/>
    <w:rsid w:val="00C01DF5"/>
    <w:rsid w:val="00C03600"/>
    <w:rsid w:val="00C06E9D"/>
    <w:rsid w:val="00C1216B"/>
    <w:rsid w:val="00C148ED"/>
    <w:rsid w:val="00C1775C"/>
    <w:rsid w:val="00C17875"/>
    <w:rsid w:val="00C21954"/>
    <w:rsid w:val="00C2629E"/>
    <w:rsid w:val="00C26348"/>
    <w:rsid w:val="00C26B32"/>
    <w:rsid w:val="00C27D6C"/>
    <w:rsid w:val="00C30ACA"/>
    <w:rsid w:val="00C33C77"/>
    <w:rsid w:val="00C4049F"/>
    <w:rsid w:val="00C42E00"/>
    <w:rsid w:val="00C47577"/>
    <w:rsid w:val="00C529A4"/>
    <w:rsid w:val="00C55B35"/>
    <w:rsid w:val="00C60A89"/>
    <w:rsid w:val="00C64452"/>
    <w:rsid w:val="00C65BC6"/>
    <w:rsid w:val="00C66537"/>
    <w:rsid w:val="00C66D06"/>
    <w:rsid w:val="00C75548"/>
    <w:rsid w:val="00C756F3"/>
    <w:rsid w:val="00C80450"/>
    <w:rsid w:val="00C85AA0"/>
    <w:rsid w:val="00C968D7"/>
    <w:rsid w:val="00CA184A"/>
    <w:rsid w:val="00CA1898"/>
    <w:rsid w:val="00CA2953"/>
    <w:rsid w:val="00CA4806"/>
    <w:rsid w:val="00CA5B3B"/>
    <w:rsid w:val="00CB4E0A"/>
    <w:rsid w:val="00CC2878"/>
    <w:rsid w:val="00CC556F"/>
    <w:rsid w:val="00CD515C"/>
    <w:rsid w:val="00CE12AA"/>
    <w:rsid w:val="00CE2E80"/>
    <w:rsid w:val="00CE5831"/>
    <w:rsid w:val="00CE7E5C"/>
    <w:rsid w:val="00CF1D43"/>
    <w:rsid w:val="00CF270C"/>
    <w:rsid w:val="00CF4FBE"/>
    <w:rsid w:val="00CF64E0"/>
    <w:rsid w:val="00D02F38"/>
    <w:rsid w:val="00D03A9E"/>
    <w:rsid w:val="00D04E9D"/>
    <w:rsid w:val="00D0559E"/>
    <w:rsid w:val="00D14A59"/>
    <w:rsid w:val="00D1506E"/>
    <w:rsid w:val="00D270D9"/>
    <w:rsid w:val="00D30978"/>
    <w:rsid w:val="00D37CB8"/>
    <w:rsid w:val="00D40F2B"/>
    <w:rsid w:val="00D41B6C"/>
    <w:rsid w:val="00D46081"/>
    <w:rsid w:val="00D47851"/>
    <w:rsid w:val="00D478AE"/>
    <w:rsid w:val="00D50763"/>
    <w:rsid w:val="00D50C09"/>
    <w:rsid w:val="00D545E3"/>
    <w:rsid w:val="00D54DDA"/>
    <w:rsid w:val="00D57428"/>
    <w:rsid w:val="00D57DE0"/>
    <w:rsid w:val="00D611CA"/>
    <w:rsid w:val="00D626E9"/>
    <w:rsid w:val="00D70D88"/>
    <w:rsid w:val="00D716E4"/>
    <w:rsid w:val="00D74A75"/>
    <w:rsid w:val="00D7570A"/>
    <w:rsid w:val="00D76033"/>
    <w:rsid w:val="00D776CC"/>
    <w:rsid w:val="00D837D8"/>
    <w:rsid w:val="00D83E15"/>
    <w:rsid w:val="00D8417C"/>
    <w:rsid w:val="00D930E0"/>
    <w:rsid w:val="00D94311"/>
    <w:rsid w:val="00DA0AF8"/>
    <w:rsid w:val="00DB1170"/>
    <w:rsid w:val="00DB12FD"/>
    <w:rsid w:val="00DB1E5B"/>
    <w:rsid w:val="00DB212C"/>
    <w:rsid w:val="00DC1D2B"/>
    <w:rsid w:val="00DC4FA2"/>
    <w:rsid w:val="00DD624B"/>
    <w:rsid w:val="00DE29DC"/>
    <w:rsid w:val="00DE49A1"/>
    <w:rsid w:val="00DE5058"/>
    <w:rsid w:val="00DE6DDB"/>
    <w:rsid w:val="00DF1793"/>
    <w:rsid w:val="00DF60BE"/>
    <w:rsid w:val="00DF64A4"/>
    <w:rsid w:val="00DF77B2"/>
    <w:rsid w:val="00E009DD"/>
    <w:rsid w:val="00E019B5"/>
    <w:rsid w:val="00E035B6"/>
    <w:rsid w:val="00E05178"/>
    <w:rsid w:val="00E05787"/>
    <w:rsid w:val="00E064EB"/>
    <w:rsid w:val="00E203EB"/>
    <w:rsid w:val="00E2676A"/>
    <w:rsid w:val="00E30150"/>
    <w:rsid w:val="00E30206"/>
    <w:rsid w:val="00E31F29"/>
    <w:rsid w:val="00E3430B"/>
    <w:rsid w:val="00E34694"/>
    <w:rsid w:val="00E37180"/>
    <w:rsid w:val="00E4102E"/>
    <w:rsid w:val="00E6103E"/>
    <w:rsid w:val="00E62142"/>
    <w:rsid w:val="00E64EDB"/>
    <w:rsid w:val="00E6531C"/>
    <w:rsid w:val="00E72B85"/>
    <w:rsid w:val="00E73060"/>
    <w:rsid w:val="00E743A5"/>
    <w:rsid w:val="00E75499"/>
    <w:rsid w:val="00E77439"/>
    <w:rsid w:val="00E8069A"/>
    <w:rsid w:val="00E85CAB"/>
    <w:rsid w:val="00E94D51"/>
    <w:rsid w:val="00EA09DF"/>
    <w:rsid w:val="00EA3D1D"/>
    <w:rsid w:val="00EA52E3"/>
    <w:rsid w:val="00EB5A0C"/>
    <w:rsid w:val="00EB7B83"/>
    <w:rsid w:val="00EC1088"/>
    <w:rsid w:val="00EC407D"/>
    <w:rsid w:val="00EC5D94"/>
    <w:rsid w:val="00EC7937"/>
    <w:rsid w:val="00ED2BF1"/>
    <w:rsid w:val="00ED3145"/>
    <w:rsid w:val="00ED40AD"/>
    <w:rsid w:val="00ED4C01"/>
    <w:rsid w:val="00EE2D24"/>
    <w:rsid w:val="00EE3BD6"/>
    <w:rsid w:val="00EE5186"/>
    <w:rsid w:val="00EF23C8"/>
    <w:rsid w:val="00EF3D25"/>
    <w:rsid w:val="00EF68BC"/>
    <w:rsid w:val="00EF7067"/>
    <w:rsid w:val="00EF7AC0"/>
    <w:rsid w:val="00F0173E"/>
    <w:rsid w:val="00F01EA9"/>
    <w:rsid w:val="00F043F9"/>
    <w:rsid w:val="00F060F4"/>
    <w:rsid w:val="00F25682"/>
    <w:rsid w:val="00F411D7"/>
    <w:rsid w:val="00F454DE"/>
    <w:rsid w:val="00F458BD"/>
    <w:rsid w:val="00F52DCD"/>
    <w:rsid w:val="00F62125"/>
    <w:rsid w:val="00F628FD"/>
    <w:rsid w:val="00F662E1"/>
    <w:rsid w:val="00F742AF"/>
    <w:rsid w:val="00F77C32"/>
    <w:rsid w:val="00F83530"/>
    <w:rsid w:val="00F870F6"/>
    <w:rsid w:val="00F94061"/>
    <w:rsid w:val="00F956B4"/>
    <w:rsid w:val="00F97E79"/>
    <w:rsid w:val="00FA566B"/>
    <w:rsid w:val="00FA652D"/>
    <w:rsid w:val="00FB0554"/>
    <w:rsid w:val="00FB5006"/>
    <w:rsid w:val="00FB52B8"/>
    <w:rsid w:val="00FC1175"/>
    <w:rsid w:val="00FC25DC"/>
    <w:rsid w:val="00FC3EAA"/>
    <w:rsid w:val="00FC473B"/>
    <w:rsid w:val="00FC492F"/>
    <w:rsid w:val="00FC4C17"/>
    <w:rsid w:val="00FC4DDF"/>
    <w:rsid w:val="00FC6E3D"/>
    <w:rsid w:val="00FC79C5"/>
    <w:rsid w:val="00FD164B"/>
    <w:rsid w:val="00FE345E"/>
    <w:rsid w:val="00FE547E"/>
    <w:rsid w:val="00FE7588"/>
    <w:rsid w:val="00FF08AA"/>
    <w:rsid w:val="00FF1C64"/>
    <w:rsid w:val="00FF25BB"/>
    <w:rsid w:val="00FF3A82"/>
    <w:rsid w:val="00F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E1884"/>
  <w15:docId w15:val="{179B6E95-1FF7-4E49-A3D7-740662AE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37AA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6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F4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ru-RU" w:eastAsia="en-US"/>
    </w:rPr>
  </w:style>
  <w:style w:type="paragraph" w:styleId="a4">
    <w:name w:val="Normal (Web)"/>
    <w:basedOn w:val="a"/>
    <w:unhideWhenUsed/>
    <w:rsid w:val="002B7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інтервалів Знак"/>
    <w:link w:val="a6"/>
    <w:uiPriority w:val="1"/>
    <w:locked/>
    <w:rsid w:val="00813B3A"/>
    <w:rPr>
      <w:lang w:val="ru-RU" w:eastAsia="ru-RU"/>
    </w:rPr>
  </w:style>
  <w:style w:type="paragraph" w:styleId="a6">
    <w:name w:val="No Spacing"/>
    <w:link w:val="a5"/>
    <w:uiPriority w:val="1"/>
    <w:qFormat/>
    <w:rsid w:val="00813B3A"/>
    <w:rPr>
      <w:lang w:val="ru-RU" w:eastAsia="ru-RU"/>
    </w:rPr>
  </w:style>
  <w:style w:type="character" w:customStyle="1" w:styleId="3360">
    <w:name w:val="3360"/>
    <w:aliases w:val="baiaagaaboqcaaadwqsaaavncwaaaaaaaaaaaaaaaaaaaaaaaaaaaaaaaaaaaaaaaaaaaaaaaaaaaaaaaaaaaaaaaaaaaaaaaaaaaaaaaaaaaaaaaaaaaaaaaaaaaaaaaaaaaaaaaaaaaaaaaaaaaaaaaaaaaaaaaaaaaaaaaaaaaaaaaaaaaaaaaaaaaaaaaaaaaaaaaaaaaaaaaaaaaaaaaaaaaaaaaaaaaaaa"/>
    <w:basedOn w:val="a0"/>
    <w:rsid w:val="00F411D7"/>
  </w:style>
  <w:style w:type="paragraph" w:customStyle="1" w:styleId="docdata">
    <w:name w:val="docdata"/>
    <w:aliases w:val="docy,v5,38419,baiaagaaboqcaaadtjqaaavalaaaaaaaaaaaaaaaaaaaaaaaaaaaaaaaaaaaaaaaaaaaaaaaaaaaaaaaaaaaaaaaaaaaaaaaaaaaaaaaaaaaaaaaaaaaaaaaaaaaaaaaaaaaaaaaaaaaaaaaaaaaaaaaaaaaaaaaaaaaaaaaaaaaaaaaaaaaaaaaaaaaaaaaaaaaaaaaaaaaaaaaaaaaaaaaaaaaaaaaaaaaaaa"/>
    <w:basedOn w:val="a"/>
    <w:rsid w:val="00F411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37495"/>
    <w:pPr>
      <w:spacing w:after="160" w:line="259" w:lineRule="auto"/>
      <w:ind w:left="720"/>
      <w:contextualSpacing/>
    </w:pPr>
    <w:rPr>
      <w:rFonts w:eastAsia="Times New Roman"/>
    </w:rPr>
  </w:style>
  <w:style w:type="character" w:customStyle="1" w:styleId="1878">
    <w:name w:val="1878"/>
    <w:aliases w:val="baiaagaaboqcaaadkwmaaau5awaaaaaaaaaaaaaaaaaaaaaaaaaaaaaaaaaaaaaaaaaaaaaaaaaaaaaaaaaaaaaaaaaaaaaaaaaaaaaaaaaaaaaaaaaaaaaaaaaaaaaaaaaaaaaaaaaaaaaaaaaaaaaaaaaaaaaaaaaaaaaaaaaaaaaaaaaaaaaaaaaaaaaaaaaaaaaaaaaaaaaaaaaaaaaaaaaaaaaaaaaaaaaa"/>
    <w:basedOn w:val="a0"/>
    <w:rsid w:val="00893B2D"/>
  </w:style>
  <w:style w:type="character" w:customStyle="1" w:styleId="2475">
    <w:name w:val="2475"/>
    <w:aliases w:val="baiaagaaboqcaaadgauaaawobqaaaaaaaaaaaaaaaaaaaaaaaaaaaaaaaaaaaaaaaaaaaaaaaaaaaaaaaaaaaaaaaaaaaaaaaaaaaaaaaaaaaaaaaaaaaaaaaaaaaaaaaaaaaaaaaaaaaaaaaaaaaaaaaaaaaaaaaaaaaaaaaaaaaaaaaaaaaaaaaaaaaaaaaaaaaaaaaaaaaaaaaaaaaaaaaaaaaaaaaaaaaaaa"/>
    <w:basedOn w:val="a0"/>
    <w:rsid w:val="00893B2D"/>
  </w:style>
  <w:style w:type="character" w:customStyle="1" w:styleId="2492">
    <w:name w:val="2492"/>
    <w:aliases w:val="baiaagaaboqcaaadjguaaau0bqaaaaaaaaaaaaaaaaaaaaaaaaaaaaaaaaaaaaaaaaaaaaaaaaaaaaaaaaaaaaaaaaaaaaaaaaaaaaaaaaaaaaaaaaaaaaaaaaaaaaaaaaaaaaaaaaaaaaaaaaaaaaaaaaaaaaaaaaaaaaaaaaaaaaaaaaaaaaaaaaaaaaaaaaaaaaaaaaaaaaaaaaaaaaaaaaaaaaaaaaaaaaaa"/>
    <w:basedOn w:val="a0"/>
    <w:rsid w:val="00893B2D"/>
  </w:style>
  <w:style w:type="character" w:styleId="a7">
    <w:name w:val="Hyperlink"/>
    <w:basedOn w:val="a0"/>
    <w:rsid w:val="00893B2D"/>
    <w:rPr>
      <w:color w:val="0000FF"/>
      <w:u w:val="single"/>
    </w:rPr>
  </w:style>
  <w:style w:type="character" w:customStyle="1" w:styleId="1918">
    <w:name w:val="1918"/>
    <w:aliases w:val="baiaagaaboqcaaaduwmaaavhawaaaaaaaaaaaaaaaaaaaaaaaaaaaaaaaaaaaaaaaaaaaaaaaaaaaaaaaaaaaaaaaaaaaaaaaaaaaaaaaaaaaaaaaaaaaaaaaaaaaaaaaaaaaaaaaaaaaaaaaaaaaaaaaaaaaaaaaaaaaaaaaaaaaaaaaaaaaaaaaaaaaaaaaaaaaaaaaaaaaaaaaaaaaaaaaaaaaaaaaaaaaaaa"/>
    <w:basedOn w:val="a0"/>
    <w:rsid w:val="00893B2D"/>
  </w:style>
  <w:style w:type="character" w:customStyle="1" w:styleId="1892">
    <w:name w:val="1892"/>
    <w:aliases w:val="baiaagaaboqcaaadoqmaaavhawaaaaaaaaaaaaaaaaaaaaaaaaaaaaaaaaaaaaaaaaaaaaaaaaaaaaaaaaaaaaaaaaaaaaaaaaaaaaaaaaaaaaaaaaaaaaaaaaaaaaaaaaaaaaaaaaaaaaaaaaaaaaaaaaaaaaaaaaaaaaaaaaaaaaaaaaaaaaaaaaaaaaaaaaaaaaaaaaaaaaaaaaaaaaaaaaaaaaaaaaaaaaaa"/>
    <w:basedOn w:val="a0"/>
    <w:rsid w:val="00893B2D"/>
  </w:style>
  <w:style w:type="character" w:customStyle="1" w:styleId="2217">
    <w:name w:val="2217"/>
    <w:aliases w:val="baiaagaaboqcaaadfgqaaawmbaaaaaaaaaaaaaaaaaaaaaaaaaaaaaaaaaaaaaaaaaaaaaaaaaaaaaaaaaaaaaaaaaaaaaaaaaaaaaaaaaaaaaaaaaaaaaaaaaaaaaaaaaaaaaaaaaaaaaaaaaaaaaaaaaaaaaaaaaaaaaaaaaaaaaaaaaaaaaaaaaaaaaaaaaaaaaaaaaaaaaaaaaaaaaaaaaaaaaaaaaaaaaaa"/>
    <w:basedOn w:val="a0"/>
    <w:rsid w:val="00893B2D"/>
  </w:style>
  <w:style w:type="character" w:customStyle="1" w:styleId="1886">
    <w:name w:val="1886"/>
    <w:aliases w:val="baiaagaaboqcaaadmwmaaavbawaaaaaaaaaaaaaaaaaaaaaaaaaaaaaaaaaaaaaaaaaaaaaaaaaaaaaaaaaaaaaaaaaaaaaaaaaaaaaaaaaaaaaaaaaaaaaaaaaaaaaaaaaaaaaaaaaaaaaaaaaaaaaaaaaaaaaaaaaaaaaaaaaaaaaaaaaaaaaaaaaaaaaaaaaaaaaaaaaaaaaaaaaaaaaaaaaaaaaaaaaaaaaa"/>
    <w:basedOn w:val="a0"/>
    <w:rsid w:val="00893B2D"/>
  </w:style>
  <w:style w:type="character" w:customStyle="1" w:styleId="fontstyle01">
    <w:name w:val="fontstyle01"/>
    <w:basedOn w:val="a0"/>
    <w:rsid w:val="00FF4122"/>
    <w:rPr>
      <w:rFonts w:ascii="BookmanOldStyle" w:hAnsi="BookmanOldStyle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Balloon Text"/>
    <w:basedOn w:val="a"/>
    <w:link w:val="a9"/>
    <w:rsid w:val="00CF1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rsid w:val="00CF1D43"/>
    <w:rPr>
      <w:rFonts w:ascii="Segoe UI" w:eastAsia="Calibri" w:hAnsi="Segoe UI" w:cs="Segoe UI"/>
      <w:sz w:val="18"/>
      <w:szCs w:val="18"/>
      <w:lang w:val="ru-RU" w:eastAsia="en-US"/>
    </w:rPr>
  </w:style>
  <w:style w:type="paragraph" w:styleId="aa">
    <w:name w:val="Body Text"/>
    <w:basedOn w:val="a"/>
    <w:link w:val="ab"/>
    <w:semiHidden/>
    <w:unhideWhenUsed/>
    <w:rsid w:val="00185DCE"/>
    <w:pPr>
      <w:widowControl w:val="0"/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val="uk-UA" w:eastAsia="ru-RU" w:bidi="ru-RU"/>
    </w:rPr>
  </w:style>
  <w:style w:type="character" w:customStyle="1" w:styleId="ab">
    <w:name w:val="Основний текст Знак"/>
    <w:basedOn w:val="a0"/>
    <w:link w:val="aa"/>
    <w:semiHidden/>
    <w:rsid w:val="00185DCE"/>
    <w:rPr>
      <w:rFonts w:ascii="Arial" w:eastAsia="Arial" w:hAnsi="Arial" w:cs="Arial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6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8B242-579F-409E-AC2C-60F58DB1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1379</Words>
  <Characters>9640</Characters>
  <Application>Microsoft Office Word</Application>
  <DocSecurity>0</DocSecurity>
  <Lines>80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MoBIL GROUP</Company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creator>Admin</dc:creator>
  <cp:lastModifiedBy>Руденко Оксана Анатоліївна</cp:lastModifiedBy>
  <cp:revision>5</cp:revision>
  <cp:lastPrinted>2022-11-23T08:42:00Z</cp:lastPrinted>
  <dcterms:created xsi:type="dcterms:W3CDTF">2024-11-18T10:32:00Z</dcterms:created>
  <dcterms:modified xsi:type="dcterms:W3CDTF">2024-11-18T11:26:00Z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bec7d8862e966c021c4fb371c7543542433c53e8ccb37056b9f418d2979d2e65</vt:lpwstr>
  </property>
</Properties>
</file>