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D2" w:rsidRPr="00112241" w:rsidRDefault="00B64AD2" w:rsidP="00A1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Рейтинг студентів факультету економіки та управління</w:t>
      </w:r>
    </w:p>
    <w:p w:rsidR="00B64AD2" w:rsidRPr="00112241" w:rsidRDefault="00B64AD2" w:rsidP="00A1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2023-2024 навчальний рік, результати осіннього семестру</w:t>
      </w:r>
    </w:p>
    <w:p w:rsidR="00B64AD2" w:rsidRPr="00112241" w:rsidRDefault="00B64AD2" w:rsidP="00A13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sz w:val="28"/>
          <w:szCs w:val="28"/>
          <w:lang w:val="uk-UA"/>
        </w:rPr>
        <w:t>Затверджено стипендіальною комісією ЧДТУ</w:t>
      </w:r>
    </w:p>
    <w:p w:rsidR="00B64AD2" w:rsidRPr="00112241" w:rsidRDefault="00B64AD2" w:rsidP="00A13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sz w:val="28"/>
          <w:szCs w:val="28"/>
          <w:lang w:val="uk-UA"/>
        </w:rPr>
        <w:t xml:space="preserve">(протокол № </w:t>
      </w:r>
      <w:r w:rsidR="003B747F" w:rsidRPr="00112241">
        <w:rPr>
          <w:rFonts w:ascii="Times New Roman" w:hAnsi="Times New Roman" w:cs="Times New Roman"/>
          <w:sz w:val="28"/>
          <w:szCs w:val="28"/>
          <w:lang w:val="uk-UA"/>
        </w:rPr>
        <w:t>_01</w:t>
      </w:r>
      <w:r w:rsidRPr="00112241">
        <w:rPr>
          <w:rFonts w:ascii="Times New Roman" w:hAnsi="Times New Roman" w:cs="Times New Roman"/>
          <w:sz w:val="28"/>
          <w:szCs w:val="28"/>
          <w:lang w:val="uk-UA"/>
        </w:rPr>
        <w:t>_ від 04.01.2024)</w:t>
      </w:r>
    </w:p>
    <w:p w:rsidR="00B64AD2" w:rsidRPr="00112241" w:rsidRDefault="00B64AD2" w:rsidP="00A1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ОС БАКАЛАВР</w:t>
      </w:r>
    </w:p>
    <w:p w:rsidR="00431705" w:rsidRPr="00112241" w:rsidRDefault="00B64AD2" w:rsidP="00BD708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1 курс:</w:t>
      </w:r>
    </w:p>
    <w:p w:rsidR="00BD7080" w:rsidRPr="00112241" w:rsidRDefault="00BD7080" w:rsidP="00BD70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3749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2126"/>
        <w:gridCol w:w="1417"/>
        <w:gridCol w:w="1276"/>
        <w:gridCol w:w="1559"/>
      </w:tblGrid>
      <w:tr w:rsidR="00B64AD2" w:rsidRPr="00112241" w:rsidTr="00BD7080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B64AD2" w:rsidRPr="00112241" w:rsidRDefault="00B64AD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БО-232 </w:t>
            </w:r>
          </w:p>
        </w:tc>
      </w:tr>
      <w:tr w:rsidR="00B64AD2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B64AD2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Лук'янов Андрій Віталійович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БО-232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75.50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67.95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67.95</w:t>
            </w:r>
          </w:p>
        </w:tc>
      </w:tr>
      <w:tr w:rsidR="00B64AD2" w:rsidRPr="00112241" w:rsidTr="00BD7080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051 Економіка</w:t>
            </w:r>
          </w:p>
          <w:p w:rsidR="00B64AD2" w:rsidRPr="00112241" w:rsidRDefault="00B64AD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МЕ-233 </w:t>
            </w:r>
          </w:p>
        </w:tc>
      </w:tr>
      <w:tr w:rsidR="00B64AD2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B64AD2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Ткаченко Олександра Володимирівна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МЕ-233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93.75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84.38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84.38</w:t>
            </w:r>
          </w:p>
        </w:tc>
      </w:tr>
      <w:tr w:rsidR="00112241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Водолазський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Геннадійович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МЕ-233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83.75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75.38</w:t>
            </w:r>
          </w:p>
        </w:tc>
      </w:tr>
      <w:tr w:rsidR="00B64AD2" w:rsidRPr="00112241" w:rsidTr="00BD7080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 та торгівля</w:t>
            </w:r>
          </w:p>
          <w:p w:rsidR="00B64AD2" w:rsidRPr="00112241" w:rsidRDefault="00B64AD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ЕП-234 </w:t>
            </w:r>
          </w:p>
        </w:tc>
      </w:tr>
      <w:tr w:rsidR="00B64AD2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B64AD2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Гордієнко Володимир Сергійович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ЕП-234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87.50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78.75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64AD2" w:rsidRPr="00112241" w:rsidRDefault="00B64AD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78.75</w:t>
            </w:r>
          </w:p>
        </w:tc>
      </w:tr>
      <w:tr w:rsidR="00964372" w:rsidRPr="00112241" w:rsidTr="00BD7080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073 Менеджмент</w:t>
            </w:r>
          </w:p>
          <w:p w:rsidR="00964372" w:rsidRPr="00112241" w:rsidRDefault="0096437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М-235 </w:t>
            </w:r>
          </w:p>
        </w:tc>
      </w:tr>
      <w:tr w:rsidR="00964372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64372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Свиридюк</w:t>
            </w:r>
            <w:proofErr w:type="spellEnd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Єлизавета Дмитрівна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М-235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94.40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84.96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94.96</w:t>
            </w:r>
          </w:p>
        </w:tc>
      </w:tr>
      <w:tr w:rsidR="00112241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Труфанова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М-235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79.56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85.56</w:t>
            </w:r>
          </w:p>
        </w:tc>
      </w:tr>
      <w:tr w:rsidR="00112241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 Вікторія Ігорівна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М-235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78.66</w:t>
            </w:r>
          </w:p>
        </w:tc>
      </w:tr>
      <w:tr w:rsidR="00964372" w:rsidRPr="00112241" w:rsidTr="00BD7080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075 Маркетинг</w:t>
            </w:r>
          </w:p>
          <w:p w:rsidR="00964372" w:rsidRPr="00112241" w:rsidRDefault="0096437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МК-237-2 МК-237-1 </w:t>
            </w:r>
          </w:p>
        </w:tc>
      </w:tr>
      <w:tr w:rsidR="00964372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64372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Велетнюк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Віталій Іванович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МК-237-1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83.75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75.38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75.38</w:t>
            </w:r>
          </w:p>
        </w:tc>
      </w:tr>
      <w:tr w:rsidR="00112241" w:rsidRPr="00112241" w:rsidTr="00BD7080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Пахомов Іван Олегович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МК-237-2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74.75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67.28</w:t>
            </w:r>
          </w:p>
        </w:tc>
      </w:tr>
    </w:tbl>
    <w:p w:rsidR="00B64AD2" w:rsidRPr="00112241" w:rsidRDefault="00B64AD2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4372" w:rsidRPr="00112241" w:rsidRDefault="00964372" w:rsidP="00F07F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2 курс:</w:t>
      </w:r>
    </w:p>
    <w:p w:rsidR="00BD7080" w:rsidRPr="00112241" w:rsidRDefault="00BD7080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3749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2126"/>
        <w:gridCol w:w="1417"/>
        <w:gridCol w:w="1276"/>
        <w:gridCol w:w="1559"/>
      </w:tblGrid>
      <w:tr w:rsidR="00964372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</w:p>
          <w:p w:rsidR="00964372" w:rsidRPr="00112241" w:rsidRDefault="0096437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ФК-221 </w:t>
            </w:r>
          </w:p>
        </w:tc>
      </w:tr>
      <w:tr w:rsidR="00964372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64372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Петрова Валерія Андріївна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ФК-221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97.33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87.60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91.60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Вероніка Дмитрівна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ФК-221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91.67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82.50</w:t>
            </w:r>
          </w:p>
        </w:tc>
      </w:tr>
      <w:tr w:rsidR="00964372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964372" w:rsidRPr="00112241" w:rsidRDefault="00964372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БО-222 </w:t>
            </w:r>
          </w:p>
        </w:tc>
      </w:tr>
      <w:tr w:rsidR="00964372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Витріщак Анатолій Павлович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БО-222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69.75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Корнійченко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БО-222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64372" w:rsidRPr="00112241" w:rsidRDefault="00964372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69.30</w:t>
            </w:r>
          </w:p>
        </w:tc>
      </w:tr>
      <w:tr w:rsidR="002B5CD4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  <w:p w:rsidR="002B5CD4" w:rsidRPr="00112241" w:rsidRDefault="002B5CD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ЕП-224 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Сурмило Руслан Петрович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ЕП-224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92.00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82.80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84.80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Савлук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Євгеній Ігорович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ЕП-224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90.75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81.68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83.68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Халявка Віталій Вікторович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ЕП-224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81.00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Асауленко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Ігорович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ЕП-224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84.75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76.28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Горпинченко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ЕП-224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73.35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73.35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Саливін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Ігорович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ЕП-224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67.50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 Микита Романович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ЕП-224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66.83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66.83</w:t>
            </w:r>
          </w:p>
        </w:tc>
      </w:tr>
      <w:tr w:rsidR="002B5CD4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073 Менеджмент</w:t>
            </w:r>
          </w:p>
          <w:p w:rsidR="002B5CD4" w:rsidRPr="00112241" w:rsidRDefault="002B5CD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М-225 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Ванжа</w:t>
            </w:r>
            <w:proofErr w:type="spellEnd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Максим Анатолійович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95.33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85.80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95.80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Коломієць Олександр Костянтинович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М-225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90.00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81.00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83.00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Локайчук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Юрій Петрович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М-225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90.00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81.00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83.00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Абрамова Анастасія Олександрівна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81.00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Джавлах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Андрійович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86.67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80.00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Сергій Володимирович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69.60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Лотоцький Василь Володимирович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67.80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 Андрій Анатолійович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58.50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Антон Сергійович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56.00</w:t>
            </w:r>
          </w:p>
        </w:tc>
      </w:tr>
      <w:tr w:rsidR="002B5CD4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075 Маркетинг</w:t>
            </w:r>
          </w:p>
          <w:p w:rsidR="002B5CD4" w:rsidRPr="00112241" w:rsidRDefault="002B5CD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МК-227 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Мосяженко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Анастасія Андріївна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МК-227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87.50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78.75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78.75</w:t>
            </w:r>
          </w:p>
        </w:tc>
      </w:tr>
      <w:tr w:rsidR="002B5CD4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281 Публічне управління та адміністрування</w:t>
            </w:r>
          </w:p>
          <w:p w:rsidR="002B5CD4" w:rsidRPr="00112241" w:rsidRDefault="002B5CD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ПУА-228 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Олексій Олександрович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ПУА-228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69.80</w:t>
            </w:r>
          </w:p>
        </w:tc>
      </w:tr>
    </w:tbl>
    <w:p w:rsidR="009F7D33" w:rsidRPr="00112241" w:rsidRDefault="009F7D33" w:rsidP="00F07F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D33" w:rsidRPr="00112241" w:rsidRDefault="009F7D33" w:rsidP="00F07F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D33" w:rsidRPr="00112241" w:rsidRDefault="009F7D33" w:rsidP="00F07F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D33" w:rsidRPr="00112241" w:rsidRDefault="009F7D33" w:rsidP="00F07F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D33" w:rsidRPr="00112241" w:rsidRDefault="009F7D33" w:rsidP="00F07F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D33" w:rsidRPr="00112241" w:rsidRDefault="009F7D33" w:rsidP="00F07F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D33" w:rsidRPr="00112241" w:rsidRDefault="009F7D33" w:rsidP="00F07F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CD4" w:rsidRPr="00112241" w:rsidRDefault="002B5CD4" w:rsidP="00F07F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 курс:</w:t>
      </w:r>
    </w:p>
    <w:p w:rsidR="00F07F31" w:rsidRPr="00112241" w:rsidRDefault="00F07F31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3749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2126"/>
        <w:gridCol w:w="1417"/>
        <w:gridCol w:w="1276"/>
        <w:gridCol w:w="1559"/>
      </w:tblGrid>
      <w:tr w:rsidR="002B5CD4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</w:p>
          <w:p w:rsidR="002B5CD4" w:rsidRPr="00112241" w:rsidRDefault="002B5CD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ФК-211 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Мошуренко</w:t>
            </w:r>
            <w:proofErr w:type="spellEnd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ФК-211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92.25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83.03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93.03</w:t>
            </w:r>
          </w:p>
        </w:tc>
      </w:tr>
      <w:tr w:rsidR="002B5CD4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Сумський Владислав Миколайович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ФК-211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91.00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81.90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91.90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Єрдаков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Володимирович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ФК-211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76.75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69.08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69.08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Захарія Віталій Андрійович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ФК-211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68.63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68.63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Завершинський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Едуардович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ФК-211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67.50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 Владислав Михайлович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ФК-211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74.75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67.28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Жмурко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ФК-211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74.75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B5CD4" w:rsidRPr="00112241" w:rsidRDefault="002B5CD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67.28</w:t>
            </w:r>
          </w:p>
        </w:tc>
      </w:tr>
      <w:tr w:rsidR="006B26A5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6B26A5" w:rsidRPr="00112241" w:rsidRDefault="006B26A5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БО-212 </w:t>
            </w:r>
          </w:p>
        </w:tc>
      </w:tr>
      <w:tr w:rsidR="006B26A5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6B26A5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Куманенко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Владислав Анатолійович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БО-212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89.50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80.55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80.55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Анастасія Ярославівна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БО-212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71.55</w:t>
            </w:r>
          </w:p>
        </w:tc>
      </w:tr>
      <w:tr w:rsidR="006B26A5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  <w:p w:rsidR="006B26A5" w:rsidRPr="00112241" w:rsidRDefault="006B26A5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ЕП-214 </w:t>
            </w:r>
          </w:p>
        </w:tc>
      </w:tr>
      <w:tr w:rsidR="006B26A5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6B26A5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Білан Тетяна Олександрівна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ЕП-214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90.00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81.00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81.00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Холопченко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Юріївна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ЕП-214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B26A5" w:rsidRPr="00112241" w:rsidRDefault="005E6C9D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B26A5" w:rsidRPr="00112241" w:rsidRDefault="005E6C9D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B26A5" w:rsidRPr="00112241" w:rsidRDefault="006B26A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B26A5" w:rsidRPr="00112241" w:rsidRDefault="005E6C9D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68.55</w:t>
            </w:r>
          </w:p>
        </w:tc>
      </w:tr>
      <w:tr w:rsidR="00636256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073 Менеджмент</w:t>
            </w:r>
          </w:p>
          <w:p w:rsidR="00636256" w:rsidRPr="00112241" w:rsidRDefault="00636256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М-215 </w:t>
            </w:r>
          </w:p>
        </w:tc>
      </w:tr>
      <w:tr w:rsidR="00636256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636256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Павленко Євгенія Володимирівна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М-215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95.60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86.04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96.04</w:t>
            </w:r>
          </w:p>
        </w:tc>
      </w:tr>
      <w:tr w:rsidR="00636256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Зелтіньш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Ігор Юрійович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М-215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92.40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83.16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87.16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Анна Анатоліївна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79.56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84.56</w:t>
            </w:r>
          </w:p>
        </w:tc>
      </w:tr>
      <w:tr w:rsidR="00112241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Кузнєцова Софія Костянтинівна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82.80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74.52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74.52</w:t>
            </w:r>
          </w:p>
        </w:tc>
      </w:tr>
      <w:tr w:rsidR="00636256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075 Маркетинг</w:t>
            </w:r>
          </w:p>
          <w:p w:rsidR="00636256" w:rsidRPr="00112241" w:rsidRDefault="00636256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МК-217 </w:t>
            </w:r>
          </w:p>
        </w:tc>
      </w:tr>
      <w:tr w:rsidR="00636256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636256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Чуєнко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Олександра Олександрівна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МК-217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88.00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79.20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79.20</w:t>
            </w:r>
          </w:p>
        </w:tc>
      </w:tr>
      <w:tr w:rsidR="00636256" w:rsidRPr="00112241" w:rsidTr="00F07F31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281 Публічне управління та адміністрування</w:t>
            </w:r>
          </w:p>
          <w:p w:rsidR="00636256" w:rsidRPr="00112241" w:rsidRDefault="00636256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ПУА-218 </w:t>
            </w:r>
          </w:p>
        </w:tc>
      </w:tr>
      <w:tr w:rsidR="00636256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636256" w:rsidRPr="00112241" w:rsidTr="00F07F31">
        <w:tc>
          <w:tcPr>
            <w:tcW w:w="85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Стрекалов Іван Олександрович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ПУА-218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95.40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85.86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36256" w:rsidRPr="00112241" w:rsidRDefault="00636256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90.86</w:t>
            </w:r>
          </w:p>
        </w:tc>
      </w:tr>
    </w:tbl>
    <w:p w:rsidR="002B5CD4" w:rsidRPr="00112241" w:rsidRDefault="002B5CD4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5CD4" w:rsidRPr="00112241" w:rsidRDefault="00BD1335" w:rsidP="00843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4 курс:</w:t>
      </w:r>
    </w:p>
    <w:p w:rsidR="008430AD" w:rsidRPr="00112241" w:rsidRDefault="008430AD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3749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2126"/>
        <w:gridCol w:w="1417"/>
        <w:gridCol w:w="1276"/>
        <w:gridCol w:w="1559"/>
      </w:tblGrid>
      <w:tr w:rsidR="00BD1335" w:rsidRPr="00112241" w:rsidTr="008430AD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</w:p>
          <w:p w:rsidR="00BD1335" w:rsidRPr="00112241" w:rsidRDefault="00BD1335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ФК-201 </w:t>
            </w:r>
          </w:p>
        </w:tc>
      </w:tr>
      <w:tr w:rsidR="00BD1335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F7D33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Башинська</w:t>
            </w:r>
            <w:proofErr w:type="spellEnd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Анна Валеріївна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ФК-201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99.00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89.10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99.10</w:t>
            </w:r>
          </w:p>
        </w:tc>
      </w:tr>
      <w:tr w:rsidR="00BD1335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Голубенко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ФК-201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82.26</w:t>
            </w:r>
          </w:p>
        </w:tc>
      </w:tr>
      <w:tr w:rsidR="00BD1335" w:rsidRPr="00112241" w:rsidTr="008430AD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BD1335" w:rsidRPr="00112241" w:rsidRDefault="00BD1335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БО-202 </w:t>
            </w:r>
          </w:p>
        </w:tc>
      </w:tr>
      <w:tr w:rsidR="00BD1335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F7D33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Пересунько</w:t>
            </w:r>
            <w:proofErr w:type="spellEnd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Софія Анатоліївна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БО-202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93.00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83.70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93.70</w:t>
            </w:r>
          </w:p>
        </w:tc>
      </w:tr>
      <w:tr w:rsidR="00112241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Поторочина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Миколаївна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БО-202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64.26</w:t>
            </w:r>
          </w:p>
        </w:tc>
      </w:tr>
      <w:tr w:rsidR="00112241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Ілляшенко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Ігорівна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БО-202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D1335" w:rsidRPr="00112241" w:rsidRDefault="00BD1335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59.58</w:t>
            </w:r>
          </w:p>
        </w:tc>
      </w:tr>
      <w:tr w:rsidR="0035755C" w:rsidRPr="00112241" w:rsidTr="008430AD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051 Економіка</w:t>
            </w:r>
          </w:p>
          <w:p w:rsidR="0035755C" w:rsidRPr="00112241" w:rsidRDefault="0035755C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МЕ-203 </w:t>
            </w:r>
          </w:p>
        </w:tc>
      </w:tr>
      <w:tr w:rsidR="0035755C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F7D33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Степанова Вікторія Михайлівна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МЕ-203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95.20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85.68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95.68</w:t>
            </w:r>
          </w:p>
        </w:tc>
      </w:tr>
      <w:tr w:rsidR="00112241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Космачова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Альона Романівна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МЕ-203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79.60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71.64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71.64</w:t>
            </w:r>
          </w:p>
        </w:tc>
      </w:tr>
      <w:tr w:rsidR="0035755C" w:rsidRPr="00112241" w:rsidTr="008430AD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  <w:p w:rsidR="0035755C" w:rsidRPr="00112241" w:rsidRDefault="0035755C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ЕП-204 </w:t>
            </w:r>
          </w:p>
        </w:tc>
      </w:tr>
      <w:tr w:rsidR="0035755C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F7D33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Яшний</w:t>
            </w:r>
            <w:proofErr w:type="spellEnd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Ярослав Олександрович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ЕП-204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91.25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82.13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92.13</w:t>
            </w:r>
          </w:p>
        </w:tc>
      </w:tr>
      <w:tr w:rsidR="0035755C" w:rsidRPr="00112241" w:rsidTr="008430AD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073 Менеджмент</w:t>
            </w:r>
          </w:p>
          <w:p w:rsidR="0035755C" w:rsidRPr="00112241" w:rsidRDefault="0035755C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М-205 </w:t>
            </w:r>
          </w:p>
        </w:tc>
      </w:tr>
      <w:tr w:rsidR="0035755C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5755C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Карпенко Світлана Олегівна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М-205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90.40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81.36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83.36</w:t>
            </w:r>
          </w:p>
        </w:tc>
      </w:tr>
      <w:tr w:rsidR="0035755C" w:rsidRPr="00112241" w:rsidTr="008430AD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075 Маркетинг</w:t>
            </w:r>
          </w:p>
          <w:p w:rsidR="0035755C" w:rsidRPr="00112241" w:rsidRDefault="0035755C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МК-207 </w:t>
            </w:r>
          </w:p>
        </w:tc>
      </w:tr>
      <w:tr w:rsidR="0035755C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5755C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Грам Ірина Василівна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МК-207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92.50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83.25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83.25</w:t>
            </w:r>
          </w:p>
        </w:tc>
      </w:tr>
      <w:tr w:rsidR="00112241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Федянін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Станіславович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МК-207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74.85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74.85</w:t>
            </w:r>
          </w:p>
        </w:tc>
      </w:tr>
      <w:tr w:rsidR="0035755C" w:rsidRPr="00112241" w:rsidTr="008430AD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281 Публічне управління та адміністрування</w:t>
            </w:r>
          </w:p>
          <w:p w:rsidR="0035755C" w:rsidRPr="00112241" w:rsidRDefault="0035755C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ПУА-208 </w:t>
            </w:r>
          </w:p>
        </w:tc>
      </w:tr>
      <w:tr w:rsidR="0035755C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F7D33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Патрус</w:t>
            </w:r>
            <w:proofErr w:type="spellEnd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ПУА-208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96.60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86.94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96.94</w:t>
            </w:r>
          </w:p>
        </w:tc>
      </w:tr>
      <w:tr w:rsidR="00112241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Максим Володимирович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ПУА-208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72.90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5755C" w:rsidRPr="00112241" w:rsidRDefault="0035755C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72.90</w:t>
            </w:r>
          </w:p>
        </w:tc>
      </w:tr>
    </w:tbl>
    <w:p w:rsidR="0035755C" w:rsidRPr="00112241" w:rsidRDefault="0035755C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7BCF" w:rsidRPr="00112241" w:rsidRDefault="00C77BCF" w:rsidP="00843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BCF" w:rsidRPr="00112241" w:rsidRDefault="00C77BCF" w:rsidP="00843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F3B" w:rsidRPr="00112241" w:rsidRDefault="00EC0F3B" w:rsidP="00843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55C" w:rsidRPr="00112241" w:rsidRDefault="0035755C" w:rsidP="00843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Скорочена форма навчання:</w:t>
      </w:r>
    </w:p>
    <w:p w:rsidR="0035755C" w:rsidRPr="00112241" w:rsidRDefault="0035755C" w:rsidP="00843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1 курс</w:t>
      </w:r>
      <w:r w:rsidR="00743F85" w:rsidRPr="00112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терміном навчання 3 роки</w:t>
      </w: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0390" w:rsidRPr="00112241" w:rsidRDefault="006D0390" w:rsidP="00A13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3749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2126"/>
        <w:gridCol w:w="1417"/>
        <w:gridCol w:w="1276"/>
        <w:gridCol w:w="1559"/>
      </w:tblGrid>
      <w:tr w:rsidR="00743F85" w:rsidRPr="00112241" w:rsidTr="008430AD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075 Маркетинг</w:t>
            </w:r>
          </w:p>
          <w:p w:rsidR="00743F85" w:rsidRPr="00112241" w:rsidRDefault="00743F85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МКСН-227 </w:t>
            </w:r>
          </w:p>
        </w:tc>
      </w:tr>
      <w:tr w:rsidR="008430AD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430AD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Харченко Ксенія Євгенівна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МКСН-227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90.00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81.00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3F85" w:rsidRPr="00112241" w:rsidRDefault="00743F85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81.00</w:t>
            </w:r>
          </w:p>
        </w:tc>
      </w:tr>
    </w:tbl>
    <w:p w:rsidR="00C77BCF" w:rsidRPr="00112241" w:rsidRDefault="00C77BCF" w:rsidP="00843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F85" w:rsidRPr="00112241" w:rsidRDefault="00743F85" w:rsidP="00843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1 курс з терміном навчання 2 роки:</w:t>
      </w:r>
    </w:p>
    <w:p w:rsidR="00743F85" w:rsidRPr="00112241" w:rsidRDefault="00743F85" w:rsidP="00A13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3749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2126"/>
        <w:gridCol w:w="1417"/>
        <w:gridCol w:w="1276"/>
        <w:gridCol w:w="1559"/>
      </w:tblGrid>
      <w:tr w:rsidR="00A13B64" w:rsidRPr="00112241" w:rsidTr="008430AD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</w:p>
          <w:p w:rsidR="00A13B64" w:rsidRPr="00112241" w:rsidRDefault="00A13B6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ФКСК-211 </w:t>
            </w:r>
          </w:p>
        </w:tc>
      </w:tr>
      <w:tr w:rsidR="00A13B64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A13B64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Тарасюк Дарія Олександрівна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ФКСК-211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82.75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74.48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74.48</w:t>
            </w:r>
          </w:p>
        </w:tc>
      </w:tr>
      <w:tr w:rsidR="00A13B64" w:rsidRPr="00112241" w:rsidTr="008430AD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073 Менеджмент</w:t>
            </w:r>
          </w:p>
          <w:p w:rsidR="00A13B64" w:rsidRPr="00112241" w:rsidRDefault="00A13B64" w:rsidP="00A13B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МСК-215 </w:t>
            </w:r>
          </w:p>
        </w:tc>
      </w:tr>
      <w:tr w:rsidR="00A13B64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A13B64" w:rsidRPr="00112241" w:rsidTr="008430AD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Зарубіна Євгенія Михайлівна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МСК-215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84.40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75.96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A1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75.96</w:t>
            </w:r>
          </w:p>
        </w:tc>
      </w:tr>
    </w:tbl>
    <w:p w:rsidR="00A13B64" w:rsidRPr="00112241" w:rsidRDefault="00A13B64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D33" w:rsidRPr="00112241" w:rsidRDefault="009F7D33" w:rsidP="00843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B64" w:rsidRPr="00112241" w:rsidRDefault="00A13B64" w:rsidP="00843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2 курс</w:t>
      </w:r>
      <w:r w:rsidR="00F5507B" w:rsidRPr="00112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терміном навчання 2 роки</w:t>
      </w: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13B64" w:rsidRPr="00112241" w:rsidRDefault="00A13B64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3749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2126"/>
        <w:gridCol w:w="1417"/>
        <w:gridCol w:w="1276"/>
        <w:gridCol w:w="1559"/>
      </w:tblGrid>
      <w:tr w:rsidR="00A13B64" w:rsidRPr="00112241" w:rsidTr="00DE731F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</w:p>
          <w:p w:rsidR="00A13B64" w:rsidRPr="00112241" w:rsidRDefault="00A13B64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ФКСК-201 </w:t>
            </w:r>
          </w:p>
        </w:tc>
      </w:tr>
      <w:tr w:rsidR="00A13B64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12241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Мелецька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ФКСК-201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78.80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70.92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70.92</w:t>
            </w:r>
          </w:p>
        </w:tc>
      </w:tr>
      <w:tr w:rsidR="00A13B64" w:rsidRPr="00112241" w:rsidTr="00DE731F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071 Облік і оподаткування</w:t>
            </w:r>
          </w:p>
          <w:p w:rsidR="00A13B64" w:rsidRPr="00112241" w:rsidRDefault="00A13B64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БОСК-202 </w:t>
            </w:r>
          </w:p>
        </w:tc>
      </w:tr>
      <w:tr w:rsidR="00A13B64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A13B64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Костенко Анна Сергіївна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БОСК-202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86.00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77.40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82.40</w:t>
            </w:r>
          </w:p>
        </w:tc>
      </w:tr>
      <w:tr w:rsidR="00A13B64" w:rsidRPr="00112241" w:rsidTr="00DE731F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  <w:p w:rsidR="00A13B64" w:rsidRPr="00112241" w:rsidRDefault="00A13B64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ЕПСК-204 </w:t>
            </w:r>
          </w:p>
        </w:tc>
      </w:tr>
      <w:tr w:rsidR="00A13B64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45FCC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Колесник Вадим Сергійович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ЕПСК-204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97.50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87.75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92.75</w:t>
            </w:r>
          </w:p>
        </w:tc>
      </w:tr>
      <w:tr w:rsidR="00A13B64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Гончаренко Карина Романівна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ЕПСК-204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92.50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83.25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91.25</w:t>
            </w:r>
          </w:p>
        </w:tc>
      </w:tr>
      <w:tr w:rsidR="00112241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Балко Віктор Олексійович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ЕПСК-204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87.75</w:t>
            </w:r>
          </w:p>
        </w:tc>
      </w:tr>
      <w:tr w:rsidR="00112241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Єщенко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Дмитрій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ЕПСК-204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77.63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77.63</w:t>
            </w:r>
          </w:p>
        </w:tc>
      </w:tr>
      <w:tr w:rsidR="00112241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Кулик </w:t>
            </w: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ЕПСК-204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65.03</w:t>
            </w:r>
          </w:p>
        </w:tc>
      </w:tr>
      <w:tr w:rsidR="00112241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Задорожня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Володимирівна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ЕПСК-204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13B64" w:rsidRPr="00112241" w:rsidRDefault="00A13B64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64.80</w:t>
            </w:r>
          </w:p>
        </w:tc>
      </w:tr>
      <w:tr w:rsidR="00EC0D43" w:rsidRPr="00112241" w:rsidTr="00DE731F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073 Менеджмент</w:t>
            </w:r>
          </w:p>
          <w:p w:rsidR="00EC0D43" w:rsidRPr="00112241" w:rsidRDefault="00EC0D43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МСК-205 </w:t>
            </w:r>
          </w:p>
        </w:tc>
      </w:tr>
      <w:tr w:rsidR="00EC0D43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EC0D43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Кравчук Микола Григорович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МСК-205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90.60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81.54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83.54</w:t>
            </w:r>
          </w:p>
        </w:tc>
      </w:tr>
      <w:tr w:rsidR="00112241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Крисько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МСК-205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79.60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71.64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71.64</w:t>
            </w:r>
          </w:p>
        </w:tc>
      </w:tr>
      <w:tr w:rsidR="00112241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Дмитро Вікторович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МСК-205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78.60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70.74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70.74</w:t>
            </w:r>
          </w:p>
        </w:tc>
      </w:tr>
      <w:tr w:rsidR="00EC0D43" w:rsidRPr="00112241" w:rsidTr="00DE731F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075 Маркетинг</w:t>
            </w:r>
          </w:p>
          <w:p w:rsidR="00EC0D43" w:rsidRPr="00112241" w:rsidRDefault="00EC0D43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МКСК-207 </w:t>
            </w:r>
          </w:p>
        </w:tc>
      </w:tr>
      <w:tr w:rsidR="00EC0D43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45FCC" w:rsidRPr="00112241" w:rsidTr="00DE731F">
        <w:tc>
          <w:tcPr>
            <w:tcW w:w="85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Олексієнко Артем Сергійович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МКСК-207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99.33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89.40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91.40</w:t>
            </w:r>
          </w:p>
        </w:tc>
      </w:tr>
    </w:tbl>
    <w:p w:rsidR="00A13B64" w:rsidRPr="00112241" w:rsidRDefault="00A13B64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Pr="00112241" w:rsidRDefault="00EC0D43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7BCF" w:rsidRPr="00112241" w:rsidRDefault="00C77BCF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7BCF" w:rsidRPr="00112241" w:rsidRDefault="00C77BCF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Pr="00112241" w:rsidRDefault="00EC0D43" w:rsidP="00DE73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 МАГІСТР</w:t>
      </w:r>
    </w:p>
    <w:p w:rsidR="009F7D33" w:rsidRPr="00112241" w:rsidRDefault="009F7D33" w:rsidP="00DE73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D43" w:rsidRPr="00112241" w:rsidRDefault="00EC0D43" w:rsidP="00DE73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b/>
          <w:sz w:val="28"/>
          <w:szCs w:val="28"/>
          <w:lang w:val="uk-UA"/>
        </w:rPr>
        <w:t>1 курс:</w:t>
      </w:r>
    </w:p>
    <w:p w:rsidR="00A13B64" w:rsidRPr="00112241" w:rsidRDefault="00A13B64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3749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2126"/>
        <w:gridCol w:w="1417"/>
        <w:gridCol w:w="142"/>
        <w:gridCol w:w="1134"/>
        <w:gridCol w:w="1559"/>
      </w:tblGrid>
      <w:tr w:rsidR="00EC0D43" w:rsidRPr="00112241" w:rsidTr="007B0D18">
        <w:tc>
          <w:tcPr>
            <w:tcW w:w="13749" w:type="dxa"/>
            <w:gridSpan w:val="8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</w:p>
          <w:p w:rsidR="00EC0D43" w:rsidRPr="00112241" w:rsidRDefault="00EC0D43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Магістр ФКМ-23 </w:t>
            </w:r>
          </w:p>
        </w:tc>
      </w:tr>
      <w:tr w:rsidR="00EC0D43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F7D33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Богуш</w:t>
            </w:r>
            <w:proofErr w:type="spellEnd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Віталій Анатолійович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ФКМ-23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90.00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81.00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91.00</w:t>
            </w:r>
          </w:p>
        </w:tc>
      </w:tr>
      <w:tr w:rsidR="00EC0D43" w:rsidRPr="00112241" w:rsidTr="007B0D18">
        <w:tc>
          <w:tcPr>
            <w:tcW w:w="13749" w:type="dxa"/>
            <w:gridSpan w:val="8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EC0D43" w:rsidRPr="00112241" w:rsidRDefault="00EC0D43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Магістр БОМ-23 </w:t>
            </w:r>
          </w:p>
        </w:tc>
      </w:tr>
      <w:tr w:rsidR="00EC0D43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EC0D43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Самосват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Ольга Володимирівна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БОМ-23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92.00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82.80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82.80</w:t>
            </w:r>
          </w:p>
        </w:tc>
      </w:tr>
      <w:tr w:rsidR="00EC0D43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Марія Юріївна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90.00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0D43" w:rsidRPr="00112241" w:rsidRDefault="00EC0D43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81.00</w:t>
            </w:r>
          </w:p>
        </w:tc>
      </w:tr>
      <w:tr w:rsidR="00FC3A1D" w:rsidRPr="00112241" w:rsidTr="007B0D18">
        <w:tc>
          <w:tcPr>
            <w:tcW w:w="13749" w:type="dxa"/>
            <w:gridSpan w:val="8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051 Економіка</w:t>
            </w:r>
          </w:p>
          <w:p w:rsidR="00FC3A1D" w:rsidRPr="00112241" w:rsidRDefault="00FC3A1D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Магістр МЕМ-23 </w:t>
            </w:r>
          </w:p>
        </w:tc>
      </w:tr>
      <w:tr w:rsidR="00FC3A1D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FC3A1D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Яшин Ян Володимирович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МЕМ-23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90.67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81.60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89.60</w:t>
            </w:r>
          </w:p>
        </w:tc>
      </w:tr>
      <w:tr w:rsidR="00112241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Бірюков Владислав Євгенович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78.33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70.50</w:t>
            </w:r>
          </w:p>
        </w:tc>
      </w:tr>
      <w:tr w:rsidR="00F5507B" w:rsidRPr="00112241" w:rsidTr="007B0D18">
        <w:tc>
          <w:tcPr>
            <w:tcW w:w="13749" w:type="dxa"/>
            <w:gridSpan w:val="8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  <w:p w:rsidR="00F5507B" w:rsidRPr="00112241" w:rsidRDefault="00F5507B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Магістр ЕПМ-23 </w:t>
            </w:r>
          </w:p>
        </w:tc>
      </w:tr>
      <w:tr w:rsidR="00F5507B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F5507B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Ромашко Іван Євгенійович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ЕПМ-23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95.40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85.86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88.86</w:t>
            </w:r>
          </w:p>
        </w:tc>
      </w:tr>
      <w:tr w:rsidR="00112241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Лифар Олександр Сергійович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72.60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65.34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65.34</w:t>
            </w:r>
          </w:p>
        </w:tc>
      </w:tr>
      <w:tr w:rsidR="00112241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Максимчук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Ігорович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72.60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65.34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5507B" w:rsidRPr="00112241" w:rsidRDefault="00F5507B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65.34</w:t>
            </w:r>
          </w:p>
        </w:tc>
      </w:tr>
      <w:tr w:rsidR="00FC3A1D" w:rsidRPr="00112241" w:rsidTr="007B0D18">
        <w:tc>
          <w:tcPr>
            <w:tcW w:w="13749" w:type="dxa"/>
            <w:gridSpan w:val="8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073 Менеджмент</w:t>
            </w:r>
          </w:p>
          <w:p w:rsidR="00FC3A1D" w:rsidRPr="00112241" w:rsidRDefault="00FC3A1D" w:rsidP="003B7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Магістр ММ-23 УІДМ-23 </w:t>
            </w:r>
          </w:p>
        </w:tc>
      </w:tr>
      <w:tr w:rsidR="00FC3A1D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45FCC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Недошовенко</w:t>
            </w:r>
            <w:proofErr w:type="spellEnd"/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УІДМ-23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95.25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85.73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95.73</w:t>
            </w:r>
          </w:p>
        </w:tc>
      </w:tr>
      <w:tr w:rsidR="00FC3A1D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Коцеруба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Іван Дмитрович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УІДМ-23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95.75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86.18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88.18</w:t>
            </w:r>
          </w:p>
        </w:tc>
      </w:tr>
      <w:tr w:rsidR="00FC3A1D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Подухайло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90.50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81.45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81.45</w:t>
            </w:r>
          </w:p>
        </w:tc>
      </w:tr>
      <w:tr w:rsidR="00112241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Бехер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Костянтинівна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УІДМ-23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85.50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76.95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C3A1D" w:rsidRPr="00112241" w:rsidRDefault="00FC3A1D" w:rsidP="003B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76.95</w:t>
            </w:r>
          </w:p>
        </w:tc>
      </w:tr>
      <w:tr w:rsidR="00945FCC" w:rsidRPr="00112241" w:rsidTr="007B0D18">
        <w:tc>
          <w:tcPr>
            <w:tcW w:w="13749" w:type="dxa"/>
            <w:gridSpan w:val="8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075 Маркетинг</w:t>
            </w:r>
          </w:p>
          <w:p w:rsidR="00945FCC" w:rsidRPr="00112241" w:rsidRDefault="00945FCC" w:rsidP="00945F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Магістр МКМ-23 </w:t>
            </w:r>
          </w:p>
        </w:tc>
      </w:tr>
      <w:tr w:rsidR="00945FCC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945FCC" w:rsidRPr="00112241" w:rsidTr="007B0D18">
        <w:tc>
          <w:tcPr>
            <w:tcW w:w="850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Яценюк Іван Олександрович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МКМ-23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92.25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83.03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45FCC" w:rsidRPr="00112241" w:rsidRDefault="00945FCC" w:rsidP="0094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4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85.03</w:t>
            </w:r>
          </w:p>
        </w:tc>
      </w:tr>
    </w:tbl>
    <w:p w:rsidR="00EC0D43" w:rsidRPr="00112241" w:rsidRDefault="00EC0D43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6DC" w:rsidRPr="00BD7080" w:rsidRDefault="00A706DC" w:rsidP="00A706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080">
        <w:rPr>
          <w:rFonts w:ascii="Times New Roman" w:hAnsi="Times New Roman" w:cs="Times New Roman"/>
          <w:b/>
          <w:sz w:val="28"/>
          <w:szCs w:val="28"/>
          <w:lang w:val="uk-UA"/>
        </w:rPr>
        <w:t>2 курс:</w:t>
      </w:r>
    </w:p>
    <w:p w:rsidR="00A706DC" w:rsidRDefault="00A706DC" w:rsidP="00A7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49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559"/>
        <w:gridCol w:w="2268"/>
        <w:gridCol w:w="1559"/>
        <w:gridCol w:w="1134"/>
        <w:gridCol w:w="1559"/>
      </w:tblGrid>
      <w:tr w:rsidR="00A706DC" w:rsidRPr="006F573A" w:rsidTr="006F0F55">
        <w:tc>
          <w:tcPr>
            <w:tcW w:w="13749" w:type="dxa"/>
            <w:gridSpan w:val="7"/>
            <w:tcMar>
              <w:left w:w="57" w:type="dxa"/>
              <w:right w:w="57" w:type="dxa"/>
            </w:tcMar>
          </w:tcPr>
          <w:p w:rsidR="00A706DC" w:rsidRPr="00B64AD2" w:rsidRDefault="00A706DC" w:rsidP="006F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AD2">
              <w:rPr>
                <w:rFonts w:ascii="Times New Roman" w:hAnsi="Times New Roman" w:cs="Times New Roman"/>
                <w:b/>
                <w:sz w:val="28"/>
                <w:szCs w:val="28"/>
              </w:rPr>
              <w:t>073 Менеджмент</w:t>
            </w:r>
          </w:p>
          <w:p w:rsidR="00A706DC" w:rsidRPr="00B64AD2" w:rsidRDefault="00D21B83" w:rsidP="006F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Магістр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БАМ-22</w:t>
            </w:r>
            <w:bookmarkStart w:id="0" w:name="_GoBack"/>
            <w:bookmarkEnd w:id="0"/>
            <w:r w:rsidR="00A706DC" w:rsidRPr="00B64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06DC" w:rsidRPr="00152833" w:rsidTr="006F0F55">
        <w:tc>
          <w:tcPr>
            <w:tcW w:w="850" w:type="dxa"/>
            <w:tcMar>
              <w:left w:w="57" w:type="dxa"/>
              <w:right w:w="57" w:type="dxa"/>
            </w:tcMar>
          </w:tcPr>
          <w:p w:rsidR="00A706DC" w:rsidRPr="006503D5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706DC" w:rsidRPr="006503D5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706DC" w:rsidRPr="006503D5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706DC" w:rsidRPr="006503D5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706DC" w:rsidRPr="006503D5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706DC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A706DC" w:rsidRPr="00523E55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706DC" w:rsidRPr="006503D5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A706DC" w:rsidRPr="00152833" w:rsidTr="006F0F55">
        <w:tc>
          <w:tcPr>
            <w:tcW w:w="850" w:type="dxa"/>
            <w:tcMar>
              <w:left w:w="57" w:type="dxa"/>
              <w:right w:w="57" w:type="dxa"/>
            </w:tcMar>
          </w:tcPr>
          <w:p w:rsidR="00A706DC" w:rsidRPr="004B33BF" w:rsidRDefault="00A706DC" w:rsidP="006F0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A706DC" w:rsidRPr="00152833" w:rsidRDefault="00A706DC" w:rsidP="006F0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Кравченко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Олексійович</w:t>
            </w:r>
            <w:proofErr w:type="spellEnd"/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706DC" w:rsidRPr="00152833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БАМ-22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706DC" w:rsidRPr="00152833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80.50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706DC" w:rsidRPr="00152833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72.45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706DC" w:rsidRPr="00152833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706DC" w:rsidRPr="00152833" w:rsidRDefault="00A706DC" w:rsidP="006F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72.45</w:t>
            </w:r>
          </w:p>
        </w:tc>
      </w:tr>
    </w:tbl>
    <w:p w:rsidR="009F7D33" w:rsidRPr="00112241" w:rsidRDefault="009F7D33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D33" w:rsidRPr="00112241" w:rsidRDefault="009F7D33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D33" w:rsidRPr="00112241" w:rsidRDefault="003E7F36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sz w:val="28"/>
          <w:szCs w:val="28"/>
          <w:lang w:val="uk-UA"/>
        </w:rPr>
        <w:t>Декан факультету економіки та управління</w:t>
      </w:r>
      <w:r w:rsidRPr="00112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2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2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2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22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69B" w:rsidRPr="001122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69B" w:rsidRPr="00112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2241">
        <w:rPr>
          <w:rFonts w:ascii="Times New Roman" w:hAnsi="Times New Roman" w:cs="Times New Roman"/>
          <w:sz w:val="28"/>
          <w:szCs w:val="28"/>
          <w:lang w:val="uk-UA"/>
        </w:rPr>
        <w:t>Віктор ДЕМИДЕНКО</w:t>
      </w:r>
    </w:p>
    <w:p w:rsidR="00FD0823" w:rsidRPr="00112241" w:rsidRDefault="00FD0823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823" w:rsidRPr="00112241" w:rsidRDefault="00FD0823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823" w:rsidRPr="00112241" w:rsidRDefault="00FD0823" w:rsidP="00A13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ХХХ</w:t>
      </w:r>
      <w:r w:rsidRPr="00112241">
        <w:rPr>
          <w:rFonts w:ascii="Times New Roman" w:hAnsi="Times New Roman" w:cs="Times New Roman"/>
          <w:sz w:val="28"/>
          <w:szCs w:val="28"/>
          <w:lang w:val="uk-UA"/>
        </w:rPr>
        <w:t xml:space="preserve"> – академічна стипендія</w:t>
      </w:r>
    </w:p>
    <w:p w:rsidR="00FD0823" w:rsidRPr="00112241" w:rsidRDefault="00FD0823" w:rsidP="00A13B6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1224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ХХХ </w:t>
      </w:r>
      <w:r w:rsidRPr="0011224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01A8B" w:rsidRPr="00112241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академічна </w:t>
      </w:r>
      <w:r w:rsidRPr="00112241">
        <w:rPr>
          <w:rFonts w:ascii="Times New Roman" w:hAnsi="Times New Roman" w:cs="Times New Roman"/>
          <w:sz w:val="28"/>
          <w:szCs w:val="28"/>
          <w:lang w:val="uk-UA"/>
        </w:rPr>
        <w:t>підвищена стипендія</w:t>
      </w:r>
    </w:p>
    <w:sectPr w:rsidR="00FD0823" w:rsidRPr="00112241" w:rsidSect="00BD7080">
      <w:pgSz w:w="16838" w:h="11906" w:orient="landscape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613"/>
    <w:rsid w:val="000036A5"/>
    <w:rsid w:val="00007654"/>
    <w:rsid w:val="00012207"/>
    <w:rsid w:val="00026D1F"/>
    <w:rsid w:val="00082B17"/>
    <w:rsid w:val="000E4DA3"/>
    <w:rsid w:val="00112241"/>
    <w:rsid w:val="00152833"/>
    <w:rsid w:val="001532F4"/>
    <w:rsid w:val="00171350"/>
    <w:rsid w:val="002639B8"/>
    <w:rsid w:val="00274B1C"/>
    <w:rsid w:val="00291F9D"/>
    <w:rsid w:val="0029200C"/>
    <w:rsid w:val="00294D41"/>
    <w:rsid w:val="002A74BC"/>
    <w:rsid w:val="002B5CD4"/>
    <w:rsid w:val="002D7641"/>
    <w:rsid w:val="002E321E"/>
    <w:rsid w:val="002F7B23"/>
    <w:rsid w:val="00340A3B"/>
    <w:rsid w:val="003529FE"/>
    <w:rsid w:val="0035755C"/>
    <w:rsid w:val="00361D4B"/>
    <w:rsid w:val="003767AB"/>
    <w:rsid w:val="003900B7"/>
    <w:rsid w:val="003A5CA4"/>
    <w:rsid w:val="003B747F"/>
    <w:rsid w:val="003B7F2B"/>
    <w:rsid w:val="003E7F36"/>
    <w:rsid w:val="003F6A87"/>
    <w:rsid w:val="00431705"/>
    <w:rsid w:val="00442BA3"/>
    <w:rsid w:val="004B2336"/>
    <w:rsid w:val="004B33BF"/>
    <w:rsid w:val="004B4669"/>
    <w:rsid w:val="004D4BD4"/>
    <w:rsid w:val="00522770"/>
    <w:rsid w:val="00523E55"/>
    <w:rsid w:val="005A5E4F"/>
    <w:rsid w:val="005E086C"/>
    <w:rsid w:val="005E0948"/>
    <w:rsid w:val="005E6C9D"/>
    <w:rsid w:val="005F1625"/>
    <w:rsid w:val="005F2C54"/>
    <w:rsid w:val="006148C2"/>
    <w:rsid w:val="00636256"/>
    <w:rsid w:val="006503D5"/>
    <w:rsid w:val="006511E5"/>
    <w:rsid w:val="0065358A"/>
    <w:rsid w:val="00654687"/>
    <w:rsid w:val="006B26A5"/>
    <w:rsid w:val="006B55F6"/>
    <w:rsid w:val="006B74CF"/>
    <w:rsid w:val="006D0390"/>
    <w:rsid w:val="006D6883"/>
    <w:rsid w:val="006E2701"/>
    <w:rsid w:val="006E4B17"/>
    <w:rsid w:val="006F573A"/>
    <w:rsid w:val="00743F85"/>
    <w:rsid w:val="00782279"/>
    <w:rsid w:val="007A11C8"/>
    <w:rsid w:val="007B0D18"/>
    <w:rsid w:val="007E7F7F"/>
    <w:rsid w:val="00812219"/>
    <w:rsid w:val="00815C33"/>
    <w:rsid w:val="00822077"/>
    <w:rsid w:val="008430AD"/>
    <w:rsid w:val="00886393"/>
    <w:rsid w:val="00887DF9"/>
    <w:rsid w:val="008A5AC8"/>
    <w:rsid w:val="008D098F"/>
    <w:rsid w:val="008D4DC1"/>
    <w:rsid w:val="008E769B"/>
    <w:rsid w:val="0093731C"/>
    <w:rsid w:val="00945FCC"/>
    <w:rsid w:val="009550F3"/>
    <w:rsid w:val="00964372"/>
    <w:rsid w:val="00976909"/>
    <w:rsid w:val="009D5604"/>
    <w:rsid w:val="009F02A8"/>
    <w:rsid w:val="009F7D33"/>
    <w:rsid w:val="00A13B64"/>
    <w:rsid w:val="00A44799"/>
    <w:rsid w:val="00A45A04"/>
    <w:rsid w:val="00A706DC"/>
    <w:rsid w:val="00AA5631"/>
    <w:rsid w:val="00B32713"/>
    <w:rsid w:val="00B63788"/>
    <w:rsid w:val="00B64AD2"/>
    <w:rsid w:val="00B64E7E"/>
    <w:rsid w:val="00B763B3"/>
    <w:rsid w:val="00B83854"/>
    <w:rsid w:val="00B9405E"/>
    <w:rsid w:val="00BD1335"/>
    <w:rsid w:val="00BD530C"/>
    <w:rsid w:val="00BD7080"/>
    <w:rsid w:val="00C24C64"/>
    <w:rsid w:val="00C60C8E"/>
    <w:rsid w:val="00C67680"/>
    <w:rsid w:val="00C7767D"/>
    <w:rsid w:val="00C77BCF"/>
    <w:rsid w:val="00CB10B1"/>
    <w:rsid w:val="00CD14A5"/>
    <w:rsid w:val="00CD1643"/>
    <w:rsid w:val="00CF0A0D"/>
    <w:rsid w:val="00D01A8B"/>
    <w:rsid w:val="00D21B83"/>
    <w:rsid w:val="00D54723"/>
    <w:rsid w:val="00D71D78"/>
    <w:rsid w:val="00D9521B"/>
    <w:rsid w:val="00DA674D"/>
    <w:rsid w:val="00DE731F"/>
    <w:rsid w:val="00E47EDB"/>
    <w:rsid w:val="00E8300B"/>
    <w:rsid w:val="00EA5CA5"/>
    <w:rsid w:val="00EB06BF"/>
    <w:rsid w:val="00EC0D43"/>
    <w:rsid w:val="00EC0F3B"/>
    <w:rsid w:val="00EF25DE"/>
    <w:rsid w:val="00F03613"/>
    <w:rsid w:val="00F04716"/>
    <w:rsid w:val="00F07F31"/>
    <w:rsid w:val="00F250E2"/>
    <w:rsid w:val="00F5507B"/>
    <w:rsid w:val="00F63576"/>
    <w:rsid w:val="00F76618"/>
    <w:rsid w:val="00F81589"/>
    <w:rsid w:val="00F849AA"/>
    <w:rsid w:val="00F956D0"/>
    <w:rsid w:val="00FC3A1D"/>
    <w:rsid w:val="00FD0823"/>
    <w:rsid w:val="00FD19C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6CCD"/>
  <w15:docId w15:val="{00AE48B3-9E5B-45C4-9528-12295C02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Pages>10</Pages>
  <Words>7664</Words>
  <Characters>4369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dekanat</cp:lastModifiedBy>
  <cp:revision>108</cp:revision>
  <cp:lastPrinted>2024-01-05T11:11:00Z</cp:lastPrinted>
  <dcterms:created xsi:type="dcterms:W3CDTF">2019-11-11T10:18:00Z</dcterms:created>
  <dcterms:modified xsi:type="dcterms:W3CDTF">2024-01-05T12:02:00Z</dcterms:modified>
</cp:coreProperties>
</file>